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0995D6C1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СЛЕ</w:t>
      </w:r>
      <w:r w:rsidR="0087159C" w:rsidRPr="00D72283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Д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НИЕ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СЛУЖЕ</w:t>
      </w:r>
      <w:r w:rsidR="0087159C" w:rsidRPr="00D72283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1B6492AC" w:rsidR="00B81250" w:rsidRPr="00D72283" w:rsidRDefault="00F6515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72283">
        <w:rPr>
          <w:rFonts w:ascii="Cambria" w:hAnsi="Cambria"/>
          <w:b/>
          <w:bCs/>
          <w:color w:val="FF0000"/>
          <w:sz w:val="26"/>
          <w:szCs w:val="26"/>
        </w:rPr>
        <w:t>2</w:t>
      </w:r>
      <w:r w:rsidR="00D72283">
        <w:rPr>
          <w:rFonts w:ascii="Cambria" w:hAnsi="Cambria"/>
          <w:b/>
          <w:bCs/>
          <w:color w:val="FF0000"/>
          <w:sz w:val="26"/>
          <w:szCs w:val="26"/>
        </w:rPr>
        <w:t>5</w:t>
      </w:r>
      <w:r w:rsidR="000A3EC1"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9E4A93" w:rsidRPr="00D72283">
        <w:rPr>
          <w:rFonts w:ascii="Cambria" w:hAnsi="Cambria" w:cs="Cambria"/>
          <w:b/>
          <w:bCs/>
          <w:color w:val="FF0000"/>
          <w:sz w:val="26"/>
          <w:szCs w:val="26"/>
        </w:rPr>
        <w:t>а́вгуста</w:t>
      </w:r>
      <w:r w:rsidR="000A3EC1"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202</w:t>
      </w:r>
      <w:r w:rsidR="00B20757" w:rsidRPr="00D72283">
        <w:rPr>
          <w:rFonts w:ascii="Cambria" w:hAnsi="Cambria"/>
          <w:b/>
          <w:bCs/>
          <w:color w:val="FF0000"/>
          <w:sz w:val="26"/>
          <w:szCs w:val="26"/>
        </w:rPr>
        <w:t>5</w:t>
      </w:r>
      <w:r w:rsidR="000A3EC1"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A3EC1" w:rsidRPr="00D72283">
        <w:rPr>
          <w:rFonts w:ascii="Cambria" w:hAnsi="Cambria" w:cs="Cambria"/>
          <w:b/>
          <w:bCs/>
          <w:color w:val="FF0000"/>
          <w:sz w:val="26"/>
          <w:szCs w:val="26"/>
        </w:rPr>
        <w:t>г</w:t>
      </w:r>
      <w:r w:rsidR="006814A9" w:rsidRPr="00D72283">
        <w:rPr>
          <w:rFonts w:ascii="Cambria" w:hAnsi="Cambria" w:cs="Cambria"/>
          <w:b/>
          <w:bCs/>
          <w:color w:val="FF0000"/>
          <w:sz w:val="26"/>
          <w:szCs w:val="26"/>
        </w:rPr>
        <w:t>о́</w:t>
      </w:r>
      <w:r w:rsidR="006814A9" w:rsidRPr="00D72283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D72283">
        <w:rPr>
          <w:rFonts w:ascii="Cambria" w:hAnsi="Cambria" w:cs="Cambria"/>
          <w:b/>
          <w:bCs/>
          <w:color w:val="FF0000"/>
          <w:sz w:val="26"/>
          <w:szCs w:val="26"/>
        </w:rPr>
        <w:t>д</w:t>
      </w:r>
      <w:r w:rsidR="005F3B8B" w:rsidRPr="00D72283">
        <w:rPr>
          <w:rFonts w:ascii="Cambria" w:hAnsi="Cambria" w:cs="Cambria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D72283">
        <w:rPr>
          <w:rFonts w:ascii="Cambria" w:hAnsi="Cambria"/>
          <w:b/>
          <w:bCs/>
          <w:color w:val="FF0000"/>
          <w:sz w:val="26"/>
          <w:szCs w:val="26"/>
        </w:rPr>
        <w:t>.</w:t>
      </w:r>
    </w:p>
    <w:p w14:paraId="338273BF" w14:textId="732B3708" w:rsidR="000976AC" w:rsidRPr="00D72283" w:rsidRDefault="000976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72283">
        <w:rPr>
          <w:rFonts w:ascii="Cambria" w:hAnsi="Cambria"/>
          <w:b/>
          <w:bCs/>
          <w:color w:val="FF0000"/>
          <w:sz w:val="26"/>
          <w:szCs w:val="26"/>
        </w:rPr>
        <w:t>Вариант «А»:</w:t>
      </w:r>
    </w:p>
    <w:p w14:paraId="417A53E7" w14:textId="01B7357D" w:rsidR="00B81250" w:rsidRPr="00D72283" w:rsidRDefault="00D9394D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>
        <w:rPr>
          <w:rFonts w:ascii="Cambria" w:hAnsi="Cambria" w:cs="Calibri"/>
          <w:b/>
          <w:bCs/>
          <w:color w:val="000000"/>
          <w:sz w:val="26"/>
          <w:szCs w:val="26"/>
        </w:rPr>
        <w:t>Понеде́льник</w:t>
      </w:r>
      <w:r w:rsidR="003678EE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. </w:t>
      </w:r>
      <w:r w:rsidR="005D3EA3" w:rsidRPr="00D72283">
        <w:rPr>
          <w:rFonts w:ascii="Cambria" w:hAnsi="Cambria" w:cs="Calibri"/>
          <w:b/>
          <w:bCs/>
          <w:color w:val="000000"/>
          <w:sz w:val="26"/>
          <w:szCs w:val="26"/>
        </w:rPr>
        <w:t>Попра</w:t>
      </w:r>
      <w:r w:rsidR="0067409E" w:rsidRPr="00D72283">
        <w:rPr>
          <w:rFonts w:ascii="Cambria" w:hAnsi="Cambria" w:cs="Calibri"/>
          <w:b/>
          <w:bCs/>
          <w:color w:val="000000"/>
          <w:sz w:val="26"/>
          <w:szCs w:val="26"/>
        </w:rPr>
        <w:t>́</w:t>
      </w:r>
      <w:r w:rsidR="005D3EA3" w:rsidRPr="00D72283">
        <w:rPr>
          <w:rFonts w:ascii="Cambria" w:hAnsi="Cambria" w:cs="Calibri"/>
          <w:b/>
          <w:bCs/>
          <w:color w:val="000000"/>
          <w:sz w:val="26"/>
          <w:szCs w:val="26"/>
        </w:rPr>
        <w:t>зднство Преобра</w:t>
      </w:r>
      <w:r w:rsidR="0067409E" w:rsidRPr="00D72283">
        <w:rPr>
          <w:rFonts w:ascii="Cambria" w:hAnsi="Cambria" w:cs="Calibri"/>
          <w:b/>
          <w:bCs/>
          <w:color w:val="000000"/>
          <w:sz w:val="26"/>
          <w:szCs w:val="26"/>
        </w:rPr>
        <w:t>́</w:t>
      </w:r>
      <w:r w:rsidR="005D3EA3" w:rsidRPr="00D72283">
        <w:rPr>
          <w:rFonts w:ascii="Cambria" w:hAnsi="Cambria" w:cs="Calibri"/>
          <w:b/>
          <w:bCs/>
          <w:color w:val="000000"/>
          <w:sz w:val="26"/>
          <w:szCs w:val="26"/>
        </w:rPr>
        <w:t>жения Госпо</w:t>
      </w:r>
      <w:r w:rsidR="0067409E" w:rsidRPr="00D72283">
        <w:rPr>
          <w:rFonts w:ascii="Cambria" w:hAnsi="Cambria" w:cs="Calibri"/>
          <w:b/>
          <w:bCs/>
          <w:color w:val="000000"/>
          <w:sz w:val="26"/>
          <w:szCs w:val="26"/>
        </w:rPr>
        <w:t>́</w:t>
      </w:r>
      <w:r w:rsidR="005D3EA3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дня. </w:t>
      </w:r>
      <w:r w:rsidR="00F6515F" w:rsidRPr="00D72283">
        <w:rPr>
          <w:rFonts w:ascii="Cambria" w:hAnsi="Cambria" w:cs="Calibri"/>
          <w:b/>
          <w:bCs/>
          <w:color w:val="000000"/>
          <w:sz w:val="26"/>
          <w:szCs w:val="26"/>
        </w:rPr>
        <w:t>Мч. архидиа́кона Лавре́нтия</w:t>
      </w:r>
      <w:r w:rsidR="005D3EA3" w:rsidRPr="00D72283">
        <w:rPr>
          <w:rFonts w:ascii="Cambria" w:hAnsi="Cambria" w:cs="Calibri"/>
          <w:b/>
          <w:bCs/>
          <w:color w:val="000000"/>
          <w:sz w:val="26"/>
          <w:szCs w:val="26"/>
        </w:rPr>
        <w:t>.</w:t>
      </w:r>
    </w:p>
    <w:p w14:paraId="34C7E466" w14:textId="4322D56A" w:rsidR="007569F0" w:rsidRPr="00D72283" w:rsidRDefault="007569F0" w:rsidP="00D72283">
      <w:pPr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 xml:space="preserve"> 9-М Ч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СЕ:</w:t>
      </w:r>
    </w:p>
    <w:p w14:paraId="1BA1D1D2" w14:textId="34FA58B2" w:rsidR="00D66DC7" w:rsidRPr="00D72283" w:rsidRDefault="00D66DC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color w:val="FF0000"/>
          <w:sz w:val="26"/>
          <w:szCs w:val="26"/>
        </w:rPr>
        <w:t>Тр</w:t>
      </w:r>
      <w:r w:rsidR="006814A9" w:rsidRPr="00D72283">
        <w:rPr>
          <w:rFonts w:ascii="Cambria" w:hAnsi="Cambria" w:cs="Calibri"/>
          <w:b/>
          <w:i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FF0000"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i/>
          <w:i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530E67F4" w14:textId="77777777" w:rsidR="00914643" w:rsidRPr="00D72283" w:rsidRDefault="00914643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2:</w:t>
      </w:r>
    </w:p>
    <w:p w14:paraId="6AB6DF85" w14:textId="77777777" w:rsidR="00914643" w:rsidRPr="00D72283" w:rsidRDefault="009146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 Си́лы Небе́сныя взыва́ху: Жизнода́вче, Христе́ Бо́же наш, сла́ва Тебе́.</w:t>
      </w:r>
    </w:p>
    <w:p w14:paraId="04A9D008" w14:textId="77777777" w:rsidR="00914643" w:rsidRPr="00D72283" w:rsidRDefault="009146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019E66CD" w14:textId="77777777" w:rsidR="00914643" w:rsidRPr="00D72283" w:rsidRDefault="00914643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34DA7A2D" w14:textId="77777777" w:rsidR="00914643" w:rsidRPr="00D72283" w:rsidRDefault="009146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Му́ченик Твой, Го́споди, Евпл во страда́нии свое́м вене́ц прия́т нетле́нный от Тебе́, Бо́га на́шего: име́яй бо кре́пость Твою́, мучи́телей низложи́, сокруши́ и де́монов немощны́я де́рзости. Того́ моли́твами спаси́ ду́ши на́ша.</w:t>
      </w:r>
    </w:p>
    <w:p w14:paraId="25B0E62A" w14:textId="5C67B5F9" w:rsidR="00D66DC7" w:rsidRPr="00D72283" w:rsidRDefault="00D66DC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D72283">
        <w:rPr>
          <w:rFonts w:ascii="Cambria" w:hAnsi="Cambria"/>
          <w:b/>
          <w:bCs/>
          <w:i/>
          <w:iCs/>
          <w:color w:val="FF0000"/>
          <w:sz w:val="26"/>
          <w:szCs w:val="26"/>
        </w:rPr>
        <w:t>К</w:t>
      </w:r>
      <w:r w:rsidR="006814A9" w:rsidRPr="00D72283">
        <w:rPr>
          <w:rFonts w:ascii="Cambria" w:hAnsi="Cambria"/>
          <w:b/>
          <w:bCs/>
          <w:i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/>
          <w:b/>
          <w:bCs/>
          <w:i/>
          <w:iCs/>
          <w:color w:val="FF0000"/>
          <w:sz w:val="26"/>
          <w:szCs w:val="26"/>
        </w:rPr>
        <w:t>нд</w:t>
      </w:r>
      <w:r w:rsidR="005F3B8B" w:rsidRPr="00D72283">
        <w:rPr>
          <w:rFonts w:ascii="Cambria" w:hAnsi="Cambria"/>
          <w:b/>
          <w:bCs/>
          <w:i/>
          <w:iCs/>
          <w:color w:val="FF0000"/>
          <w:sz w:val="26"/>
          <w:szCs w:val="26"/>
        </w:rPr>
        <w:t>а́</w:t>
      </w:r>
      <w:r w:rsidR="006814A9" w:rsidRPr="00D72283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15852D66" w14:textId="77777777" w:rsidR="00E9110F" w:rsidRPr="00D72283" w:rsidRDefault="00E9110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воскре́сный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глас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2:</w:t>
      </w:r>
    </w:p>
    <w:p w14:paraId="312B6198" w14:textId="77777777" w:rsidR="00E9110F" w:rsidRPr="00D72283" w:rsidRDefault="00E9110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Воскре́сл еси́ от гро́ба, Всеси́льне Спа́се, и ад, ви́дев чу́до, ужасе́ся, и ме́ртвии воста́ша; тварь же ви́дящи сра́дуется Тебе́, и Ада́м свесели́тся, и мир, Спа́се мой, воспева́ет Тя при́сно.</w:t>
      </w:r>
    </w:p>
    <w:p w14:paraId="4CEB1E70" w14:textId="77777777" w:rsidR="00D66DC7" w:rsidRPr="00D72283" w:rsidRDefault="00D66DC7" w:rsidP="00D72283">
      <w:pPr>
        <w:spacing w:afterLines="20" w:after="48" w:line="240" w:lineRule="auto"/>
        <w:rPr>
          <w:rFonts w:ascii="Cambria" w:eastAsiaTheme="majorEastAsia" w:hAnsi="Cambria" w:cs="Calibri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 w:themeColor="text1"/>
          <w:sz w:val="26"/>
          <w:szCs w:val="26"/>
        </w:rPr>
        <w:br w:type="page"/>
      </w:r>
    </w:p>
    <w:p w14:paraId="3F3D73EF" w14:textId="374E027B" w:rsidR="007569F0" w:rsidRPr="00D72283" w:rsidRDefault="00156F97" w:rsidP="00D72283">
      <w:pPr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ВСЕДНЕ́ВНАЯ ВЕЧЕ́РНЯ</w:t>
      </w:r>
    </w:p>
    <w:p w14:paraId="33957902" w14:textId="145BCC66" w:rsidR="007569F0" w:rsidRPr="00D72283" w:rsidRDefault="007569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08500BC2" w14:textId="39A5165A" w:rsidR="007569F0" w:rsidRPr="00D72283" w:rsidRDefault="007569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нь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5EB6586A" w14:textId="5C33D066" w:rsidR="0035066C" w:rsidRPr="00D72283" w:rsidRDefault="00D66DC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Style w:val="af4"/>
          <w:rFonts w:ascii="Cambria" w:hAnsi="Cambria" w:cs="Calibri"/>
          <w:b/>
          <w:color w:val="FF0000"/>
          <w:sz w:val="26"/>
          <w:szCs w:val="26"/>
        </w:rPr>
        <w:footnoteReference w:id="1"/>
      </w:r>
      <w:r w:rsidR="0035066C" w:rsidRPr="00D72283">
        <w:rPr>
          <w:rFonts w:ascii="Cambria" w:hAnsi="Cambria" w:cs="Calibri"/>
          <w:bCs/>
          <w:sz w:val="26"/>
          <w:szCs w:val="26"/>
        </w:rPr>
        <w:t xml:space="preserve"> Сла́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 w:cs="Calibri"/>
          <w:bCs/>
          <w:sz w:val="26"/>
          <w:szCs w:val="26"/>
        </w:rPr>
        <w:t>ва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/>
          <w:bCs/>
          <w:sz w:val="26"/>
          <w:szCs w:val="26"/>
        </w:rPr>
        <w:t xml:space="preserve"> </w:t>
      </w:r>
      <w:r w:rsidR="0035066C" w:rsidRPr="00D72283">
        <w:rPr>
          <w:rFonts w:ascii="Cambria" w:hAnsi="Cambria" w:cs="Calibri"/>
          <w:bCs/>
          <w:sz w:val="26"/>
          <w:szCs w:val="26"/>
        </w:rPr>
        <w:t>Тебе</w:t>
      </w:r>
      <w:r w:rsidR="0035066C" w:rsidRPr="00D72283">
        <w:rPr>
          <w:rFonts w:ascii="Cambria" w:hAnsi="Cambria"/>
          <w:bCs/>
          <w:sz w:val="26"/>
          <w:szCs w:val="26"/>
        </w:rPr>
        <w:t xml:space="preserve">́, </w:t>
      </w:r>
      <w:r w:rsidR="0035066C" w:rsidRPr="00D72283">
        <w:rPr>
          <w:rFonts w:ascii="Cambria" w:hAnsi="Cambria" w:cs="Calibri"/>
          <w:bCs/>
          <w:sz w:val="26"/>
          <w:szCs w:val="26"/>
        </w:rPr>
        <w:t>Бо́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 w:cs="Calibri"/>
          <w:bCs/>
          <w:sz w:val="26"/>
          <w:szCs w:val="26"/>
        </w:rPr>
        <w:t>же</w:t>
      </w:r>
      <w:r w:rsidR="0035066C" w:rsidRPr="00D72283">
        <w:rPr>
          <w:rFonts w:ascii="Cambria" w:hAnsi="Cambria"/>
          <w:bCs/>
          <w:sz w:val="26"/>
          <w:szCs w:val="26"/>
        </w:rPr>
        <w:t xml:space="preserve"> </w:t>
      </w:r>
      <w:r w:rsidR="0035066C" w:rsidRPr="00D72283">
        <w:rPr>
          <w:rFonts w:ascii="Cambria" w:hAnsi="Cambria" w:cs="Calibri"/>
          <w:bCs/>
          <w:sz w:val="26"/>
          <w:szCs w:val="26"/>
        </w:rPr>
        <w:t>на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 w:cs="Calibri"/>
          <w:bCs/>
          <w:sz w:val="26"/>
          <w:szCs w:val="26"/>
        </w:rPr>
        <w:t>ш</w:t>
      </w:r>
      <w:r w:rsidR="0035066C" w:rsidRPr="00D72283">
        <w:rPr>
          <w:rFonts w:ascii="Cambria" w:hAnsi="Cambria"/>
          <w:bCs/>
          <w:sz w:val="26"/>
          <w:szCs w:val="26"/>
        </w:rPr>
        <w:t xml:space="preserve">, </w:t>
      </w:r>
      <w:r w:rsidR="0035066C" w:rsidRPr="00D72283">
        <w:rPr>
          <w:rFonts w:ascii="Cambria" w:hAnsi="Cambria" w:cs="Calibri"/>
          <w:bCs/>
          <w:sz w:val="26"/>
          <w:szCs w:val="26"/>
        </w:rPr>
        <w:t>сла́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 w:cs="Calibri"/>
          <w:bCs/>
          <w:sz w:val="26"/>
          <w:szCs w:val="26"/>
        </w:rPr>
        <w:t>ва</w:t>
      </w:r>
      <w:r w:rsidR="0035066C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5066C" w:rsidRPr="00D72283">
        <w:rPr>
          <w:rFonts w:ascii="Cambria" w:hAnsi="Cambria"/>
          <w:bCs/>
          <w:sz w:val="26"/>
          <w:szCs w:val="26"/>
        </w:rPr>
        <w:t xml:space="preserve"> </w:t>
      </w:r>
      <w:r w:rsidR="0035066C" w:rsidRPr="00D72283">
        <w:rPr>
          <w:rFonts w:ascii="Cambria" w:hAnsi="Cambria" w:cs="Calibri"/>
          <w:bCs/>
          <w:sz w:val="26"/>
          <w:szCs w:val="26"/>
        </w:rPr>
        <w:t>Тебе</w:t>
      </w:r>
      <w:r w:rsidR="0035066C" w:rsidRPr="00D72283">
        <w:rPr>
          <w:rFonts w:ascii="Cambria" w:hAnsi="Cambria"/>
          <w:bCs/>
          <w:sz w:val="26"/>
          <w:szCs w:val="26"/>
        </w:rPr>
        <w:t>́.</w:t>
      </w:r>
    </w:p>
    <w:p w14:paraId="01DFD6A4" w14:textId="146AB1CD" w:rsidR="007569F0" w:rsidRPr="00D72283" w:rsidRDefault="007569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Небе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шителю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везде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сый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яй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вище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телю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скве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7541D057" w14:textId="299ABC08" w:rsidR="000832A0" w:rsidRPr="00D72283" w:rsidRDefault="005806E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78E29E00" w14:textId="2CCBF1CC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пкий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Безсме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ртный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28D464B5" w14:textId="42940E4D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77282D39" w14:textId="5D7B223C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исцели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B5BC9C2" w14:textId="5C86A338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6B580099" w14:textId="38241FA4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A1BE7B8" w14:textId="3B1035A3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тче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ш</w:t>
      </w:r>
      <w:r w:rsidR="000832A0" w:rsidRPr="00D72283">
        <w:rPr>
          <w:rFonts w:ascii="Cambria" w:hAnsi="Cambria"/>
          <w:i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же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еси</w:t>
      </w:r>
      <w:r w:rsidR="000832A0" w:rsidRPr="00D72283">
        <w:rPr>
          <w:rFonts w:ascii="Cambria" w:hAnsi="Cambria"/>
          <w:i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Небесе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х</w:t>
      </w:r>
      <w:r w:rsidR="000832A0" w:rsidRPr="00D72283">
        <w:rPr>
          <w:rFonts w:ascii="Cambria" w:hAnsi="Cambria"/>
          <w:i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святи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тся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мя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е</w:t>
      </w:r>
      <w:r w:rsidR="000832A0" w:rsidRPr="00D72283">
        <w:rPr>
          <w:rFonts w:ascii="Cambria" w:hAnsi="Cambria"/>
          <w:iCs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прии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дет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рствие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е</w:t>
      </w:r>
      <w:r w:rsidR="000832A0" w:rsidRPr="00D72283">
        <w:rPr>
          <w:rFonts w:ascii="Cambria" w:hAnsi="Cambria"/>
          <w:iCs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бу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дет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ля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я</w:t>
      </w:r>
      <w:r w:rsidR="000832A0" w:rsidRPr="00D72283">
        <w:rPr>
          <w:rFonts w:ascii="Cambria" w:hAnsi="Cambria"/>
          <w:iCs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iCs/>
          <w:sz w:val="26"/>
          <w:szCs w:val="26"/>
        </w:rPr>
        <w:t>я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Небеси</w:t>
      </w:r>
      <w:r w:rsidR="000832A0" w:rsidRPr="00D72283">
        <w:rPr>
          <w:rFonts w:ascii="Cambria" w:hAnsi="Cambria"/>
          <w:i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земли</w:t>
      </w:r>
      <w:r w:rsidR="000832A0" w:rsidRPr="00D72283">
        <w:rPr>
          <w:rFonts w:ascii="Cambria" w:hAnsi="Cambria"/>
          <w:iCs/>
          <w:sz w:val="26"/>
          <w:szCs w:val="26"/>
        </w:rPr>
        <w:t xml:space="preserve">́. </w:t>
      </w:r>
      <w:r w:rsidR="000832A0" w:rsidRPr="00D72283">
        <w:rPr>
          <w:rFonts w:ascii="Cambria" w:hAnsi="Cambria" w:cs="Calibri"/>
          <w:iCs/>
          <w:sz w:val="26"/>
          <w:szCs w:val="26"/>
        </w:rPr>
        <w:t>Хлеб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ш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су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щный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ждь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м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днесь</w:t>
      </w:r>
      <w:r w:rsidR="000832A0" w:rsidRPr="00D72283">
        <w:rPr>
          <w:rFonts w:ascii="Cambria" w:hAnsi="Cambria"/>
          <w:iCs/>
          <w:sz w:val="26"/>
          <w:szCs w:val="26"/>
        </w:rPr>
        <w:t xml:space="preserve">;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ви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м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лги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iCs/>
          <w:sz w:val="26"/>
          <w:szCs w:val="26"/>
        </w:rPr>
        <w:t>я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же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мы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вля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ем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лжник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м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шим</w:t>
      </w:r>
      <w:r w:rsidR="000832A0" w:rsidRPr="00D72283">
        <w:rPr>
          <w:rFonts w:ascii="Cambria" w:hAnsi="Cambria"/>
          <w:iCs/>
          <w:sz w:val="26"/>
          <w:szCs w:val="26"/>
        </w:rPr>
        <w:t xml:space="preserve">; </w:t>
      </w:r>
      <w:r w:rsidR="000832A0" w:rsidRPr="00D72283">
        <w:rPr>
          <w:rFonts w:ascii="Cambria" w:hAnsi="Cambria" w:cs="Calibri"/>
          <w:iCs/>
          <w:sz w:val="26"/>
          <w:szCs w:val="26"/>
        </w:rPr>
        <w:t>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не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введи</w:t>
      </w:r>
      <w:r w:rsidR="000832A0" w:rsidRPr="00D72283">
        <w:rPr>
          <w:rFonts w:ascii="Cambria" w:hAnsi="Cambria"/>
          <w:i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с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искуше</w:t>
      </w:r>
      <w:r w:rsidR="000832A0" w:rsidRPr="00D72283">
        <w:rPr>
          <w:rFonts w:ascii="Cambria" w:hAnsi="Cambria"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iCs/>
          <w:sz w:val="26"/>
          <w:szCs w:val="26"/>
        </w:rPr>
        <w:t>ние</w:t>
      </w:r>
      <w:r w:rsidR="000832A0" w:rsidRPr="00D72283">
        <w:rPr>
          <w:rFonts w:ascii="Cambria" w:hAnsi="Cambria"/>
          <w:i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ви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с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т</w:t>
      </w:r>
      <w:r w:rsidR="000832A0" w:rsidRPr="00D72283">
        <w:rPr>
          <w:rFonts w:ascii="Cambria" w:hAnsi="Cambria"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iCs/>
          <w:sz w:val="26"/>
          <w:szCs w:val="26"/>
        </w:rPr>
        <w:t>.</w:t>
      </w:r>
    </w:p>
    <w:p w14:paraId="0B953452" w14:textId="62EA0827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604E349" w14:textId="21F48481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 xml:space="preserve">(12 </w:t>
      </w:r>
      <w:r w:rsidRPr="00D72283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34905BE2" w14:textId="23DB0C40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121CA64" w14:textId="17F89280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85E1747" w14:textId="74193363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CAFB411" w14:textId="64A654E7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BF9B572" w14:textId="433A129A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color w:val="000000" w:themeColor="text1"/>
          <w:sz w:val="26"/>
          <w:szCs w:val="26"/>
        </w:rPr>
        <w:t>Пс</w:t>
      </w:r>
      <w:r w:rsidR="005F3B8B" w:rsidRPr="00D72283">
        <w:rPr>
          <w:rFonts w:ascii="Cambria" w:hAnsi="Cambria" w:cs="Calibri"/>
          <w:color w:val="000000" w:themeColor="text1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D72283">
        <w:rPr>
          <w:rFonts w:ascii="Cambria" w:hAnsi="Cambria" w:cs="Calibri"/>
          <w:color w:val="000000" w:themeColor="text1"/>
          <w:sz w:val="26"/>
          <w:szCs w:val="26"/>
        </w:rPr>
        <w:t>л</w:t>
      </w:r>
      <w:r w:rsidR="006814A9" w:rsidRPr="00D72283">
        <w:rPr>
          <w:rFonts w:ascii="Cambria" w:hAnsi="Cambria" w:cs="Calibri"/>
          <w:color w:val="000000" w:themeColor="text1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D72283">
        <w:rPr>
          <w:rFonts w:ascii="Cambria" w:hAnsi="Cambria" w:cs="Calibri"/>
          <w:color w:val="000000" w:themeColor="text1"/>
          <w:sz w:val="26"/>
          <w:szCs w:val="26"/>
        </w:rPr>
        <w:t>м</w:t>
      </w:r>
      <w:r w:rsidRPr="00D72283">
        <w:rPr>
          <w:rFonts w:ascii="Cambria" w:hAnsi="Cambria"/>
          <w:color w:val="000000" w:themeColor="text1"/>
          <w:sz w:val="26"/>
          <w:szCs w:val="26"/>
        </w:rPr>
        <w:t xml:space="preserve"> 103:</w:t>
      </w:r>
    </w:p>
    <w:p w14:paraId="75B2A9CE" w14:textId="24D58A6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чился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зел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веле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клся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жу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крыв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превы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спренняя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крилу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треню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нгелы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слуги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мень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гненный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млю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прекл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здн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нут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преще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гнут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дят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нисх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дят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Преде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>́, e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йдут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ниже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кры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млю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чники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брех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среде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йдут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льныя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ждут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сныя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привит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среды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мения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ры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превы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спренних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земля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зяб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жбу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извести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хлеб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вин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рдце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ум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лице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хлеб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рдце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укрепи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тятся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древ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льск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ке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Лив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нстии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гнездя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ер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тельствует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выс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мень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жище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яцем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луну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времен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тму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йдут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дубр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внии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Ски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мни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рык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ющии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взыск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зсия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Изы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чер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прему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лнися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ея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Сие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числ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кими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бли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препл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змий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сей</w:t>
      </w:r>
      <w:r w:rsidRPr="00D72283">
        <w:rPr>
          <w:rFonts w:ascii="Cambria" w:hAnsi="Cambria"/>
          <w:sz w:val="26"/>
          <w:szCs w:val="26"/>
        </w:rPr>
        <w:t>, e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руг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тися</w:t>
      </w:r>
      <w:r w:rsidRPr="00D72283">
        <w:rPr>
          <w:rFonts w:ascii="Cambria" w:hAnsi="Cambria"/>
          <w:sz w:val="26"/>
          <w:szCs w:val="26"/>
        </w:rPr>
        <w:t xml:space="preserve"> e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ч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беру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рзшу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ческ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лнятся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лице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змяту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тъи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меши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исче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знут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персть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слеши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ждутся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лице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звесели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призир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млю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трясти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прик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яйся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дымя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ндеже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есмь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усл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звеселю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исче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знут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шницы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нницы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тму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щь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прему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́. </w:t>
      </w:r>
    </w:p>
    <w:p w14:paraId="62294A68" w14:textId="48B70EF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65185A4F" w14:textId="2B4A97C4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сл</w:t>
      </w:r>
      <w:r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Тебе</w:t>
      </w:r>
      <w:r w:rsidR="00B81250" w:rsidRPr="00D72283">
        <w:rPr>
          <w:rFonts w:ascii="Cambria" w:hAnsi="Cambria"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же</w:t>
      </w:r>
      <w:r w:rsidR="00B81250" w:rsidRPr="00D72283">
        <w:rPr>
          <w:rFonts w:ascii="Cambria" w:hAnsi="Cambria"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sz w:val="26"/>
          <w:szCs w:val="26"/>
        </w:rPr>
        <w:t>Три</w:t>
      </w:r>
      <w:r w:rsidR="000832A0" w:rsidRPr="00D72283">
        <w:rPr>
          <w:rFonts w:ascii="Cambria" w:hAnsi="Cambria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жды</w:t>
      </w:r>
      <w:r w:rsidR="00B81250" w:rsidRPr="00D72283">
        <w:rPr>
          <w:rFonts w:ascii="Cambria" w:hAnsi="Cambria"/>
          <w:i/>
          <w:sz w:val="26"/>
          <w:szCs w:val="26"/>
        </w:rPr>
        <w:t>)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724D836E" w14:textId="79BA6767" w:rsidR="00B81250" w:rsidRPr="00D72283" w:rsidRDefault="000832A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ВЕЛИ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22B80108" w14:textId="7F4F9F7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080C634E" w14:textId="7DE60DDE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0832A0"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е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ше</w:t>
      </w:r>
      <w:r w:rsidR="000832A0" w:rsidRPr="00D72283">
        <w:rPr>
          <w:rFonts w:ascii="Cambria" w:hAnsi="Cambria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ние</w:t>
      </w:r>
      <w:r w:rsidR="00B81250" w:rsidRPr="00D72283">
        <w:rPr>
          <w:rFonts w:ascii="Cambria" w:hAnsi="Cambria"/>
          <w:i/>
          <w:sz w:val="26"/>
          <w:szCs w:val="26"/>
        </w:rPr>
        <w:t>)</w:t>
      </w:r>
    </w:p>
    <w:p w14:paraId="72E5FA32" w14:textId="520006CB" w:rsidR="000832A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Свы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шнем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ми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душ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ших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7BBC486C" w14:textId="600C77AD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ми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всег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ми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ст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Святы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жиих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Церкве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й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едине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всех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0133459C" w14:textId="1C82EFAB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святе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ю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жиим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нь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27021437" w14:textId="6C2A87D5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вели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тце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шем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Святе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йшем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три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рхе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Кири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лле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шем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Выс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свяще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ннейшем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митр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те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пре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)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честне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пресви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терстве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Христе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нстве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всем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при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чте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лю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дех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15CE51B5" w14:textId="33B9A45C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мей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шей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сте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инстве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ея</w:t>
      </w:r>
      <w:r w:rsidR="000832A0" w:rsidRPr="00D72283">
        <w:rPr>
          <w:rFonts w:ascii="Cambria" w:hAnsi="Cambria"/>
          <w:bCs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272155EC" w14:textId="23911DB3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сем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832A0" w:rsidRPr="00D72283">
        <w:rPr>
          <w:rFonts w:ascii="Cambria" w:hAnsi="Cambria"/>
          <w:bCs/>
          <w:i/>
          <w:iCs/>
          <w:sz w:val="26"/>
          <w:szCs w:val="26"/>
        </w:rPr>
        <w:t>),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вся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де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ю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живу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них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44EA13AA" w14:textId="1E637C25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ре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зду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из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би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лии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пл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земны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вре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менех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ми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рных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6301498B" w14:textId="32E1F041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ющих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путеше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ствующих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неду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гующих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ждущих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плене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нных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их</w:t>
      </w:r>
      <w:r w:rsidR="000832A0" w:rsidRPr="00D72283">
        <w:rPr>
          <w:rFonts w:ascii="Cambria" w:hAnsi="Cambria"/>
          <w:bCs/>
          <w:sz w:val="26"/>
          <w:szCs w:val="26"/>
        </w:rPr>
        <w:t xml:space="preserve">.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436F477E" w14:textId="149DE135" w:rsidR="000832A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витися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т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вся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кия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ск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рби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гне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ну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жды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лимся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1F167921" w14:textId="1FD3D774" w:rsidR="000832A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ступи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тию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3835F0A" w14:textId="34C10A71" w:rsidR="00B8125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вную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мяну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вше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1E1E64A" w14:textId="4274BEA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724C6EAF" w14:textId="6042278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0832A0" w:rsidRPr="00D72283">
        <w:rPr>
          <w:rFonts w:ascii="Cambria" w:hAnsi="Cambria" w:cs="Calibri"/>
          <w:bCs/>
          <w:sz w:val="26"/>
          <w:szCs w:val="26"/>
        </w:rPr>
        <w:t>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ет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Тебе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вся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я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честь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ние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тцу</w:t>
      </w:r>
      <w:r w:rsidR="000832A0" w:rsidRPr="00D72283">
        <w:rPr>
          <w:rFonts w:ascii="Cambria" w:hAnsi="Cambria"/>
          <w:bCs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Сы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му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Ду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ху</w:t>
      </w:r>
      <w:r w:rsidR="000832A0" w:rsidRPr="00D72283">
        <w:rPr>
          <w:rFonts w:ascii="Cambria" w:hAnsi="Cambria"/>
          <w:bCs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bCs/>
          <w:sz w:val="26"/>
          <w:szCs w:val="26"/>
        </w:rPr>
        <w:t>ны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не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при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ве</w:t>
      </w:r>
      <w:r w:rsidR="000832A0" w:rsidRPr="00D72283">
        <w:rPr>
          <w:rFonts w:ascii="Cambria" w:hAnsi="Cambria"/>
          <w:bCs/>
          <w:sz w:val="26"/>
          <w:szCs w:val="26"/>
        </w:rPr>
        <w:t>́</w:t>
      </w:r>
      <w:r w:rsidR="000832A0" w:rsidRPr="00D72283">
        <w:rPr>
          <w:rFonts w:ascii="Cambria" w:hAnsi="Cambria" w:cs="Calibri"/>
          <w:bCs/>
          <w:sz w:val="26"/>
          <w:szCs w:val="26"/>
        </w:rPr>
        <w:t>ки</w:t>
      </w:r>
      <w:r w:rsidR="000832A0" w:rsidRPr="00D72283">
        <w:rPr>
          <w:rFonts w:ascii="Cambria" w:hAnsi="Cambria"/>
          <w:bCs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bCs/>
          <w:sz w:val="26"/>
          <w:szCs w:val="26"/>
        </w:rPr>
        <w:t>в</w:t>
      </w:r>
      <w:r w:rsidR="000832A0" w:rsidRPr="00D72283">
        <w:rPr>
          <w:rFonts w:ascii="Cambria" w:hAnsi="Cambria"/>
          <w:bCs/>
          <w:sz w:val="26"/>
          <w:szCs w:val="26"/>
        </w:rPr>
        <w:t>.</w:t>
      </w:r>
    </w:p>
    <w:p w14:paraId="793F2C8D" w14:textId="0AE8B1DA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502E73F2" w14:textId="078C3B3D" w:rsidR="00B81250" w:rsidRPr="00D72283" w:rsidRDefault="006D19BC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СТИХИ́РЫ НА ГО́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ЗЗВА́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</w:t>
      </w:r>
      <w:r w:rsidR="005B17A7"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, </w:t>
      </w:r>
      <w:r w:rsidR="005B17A7" w:rsidRPr="00D72283">
        <w:rPr>
          <w:rFonts w:ascii="Cambria" w:hAnsi="Cambria" w:cs="Calibri"/>
          <w:b/>
          <w:color w:val="00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5B17A7" w:rsidRPr="00D72283">
        <w:rPr>
          <w:rFonts w:ascii="Cambria" w:hAnsi="Cambria" w:cs="Calibri"/>
          <w:b/>
          <w:color w:val="000000"/>
          <w:sz w:val="26"/>
          <w:szCs w:val="26"/>
        </w:rPr>
        <w:t>С</w:t>
      </w:r>
      <w:r w:rsidR="005B17A7"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4:</w:t>
      </w:r>
    </w:p>
    <w:p w14:paraId="2122E44E" w14:textId="40806649" w:rsidR="00B81250" w:rsidRPr="00D72283" w:rsidRDefault="000A3E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рх</w:t>
      </w:r>
      <w:r w:rsidR="00B81250" w:rsidRPr="00D72283">
        <w:rPr>
          <w:rFonts w:ascii="Cambria" w:hAnsi="Cambria"/>
          <w:b/>
          <w:sz w:val="26"/>
          <w:szCs w:val="26"/>
        </w:rPr>
        <w:t>:</w:t>
      </w:r>
      <w:r w:rsidR="00B81250" w:rsidRPr="00D72283">
        <w:rPr>
          <w:rFonts w:ascii="Cambria" w:hAnsi="Cambria"/>
          <w:color w:val="FF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="00B81250"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6C1DC6" w:rsidRPr="00D72283">
        <w:rPr>
          <w:rFonts w:ascii="Cambria" w:hAnsi="Cambria"/>
          <w:b/>
          <w:bCs/>
          <w:color w:val="FF0000"/>
          <w:sz w:val="26"/>
          <w:szCs w:val="26"/>
        </w:rPr>
        <w:t>четве́ртый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х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мя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5EA2175" w14:textId="54E51EA0" w:rsidR="000832A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ди</w:t>
      </w:r>
      <w:r w:rsidR="000832A0" w:rsidRPr="00D72283">
        <w:rPr>
          <w:rFonts w:ascii="Cambria" w:hAnsi="Cambria"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ззв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х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к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Тебе</w:t>
      </w:r>
      <w:r w:rsidR="000832A0" w:rsidRPr="00D72283">
        <w:rPr>
          <w:rFonts w:ascii="Cambria" w:hAnsi="Cambria"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sz w:val="26"/>
          <w:szCs w:val="26"/>
        </w:rPr>
        <w:t>услы</w:t>
      </w:r>
      <w:r w:rsidR="000832A0" w:rsidRPr="00D72283">
        <w:rPr>
          <w:rFonts w:ascii="Cambria" w:hAnsi="Cambria"/>
          <w:sz w:val="26"/>
          <w:szCs w:val="26"/>
        </w:rPr>
        <w:t>́</w:t>
      </w:r>
      <w:r w:rsidR="000832A0" w:rsidRPr="00D72283">
        <w:rPr>
          <w:rFonts w:ascii="Cambria" w:hAnsi="Cambria" w:cs="Calibri"/>
          <w:sz w:val="26"/>
          <w:szCs w:val="26"/>
        </w:rPr>
        <w:t>ши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мя</w:t>
      </w:r>
      <w:r w:rsidR="000832A0" w:rsidRPr="00D72283">
        <w:rPr>
          <w:rFonts w:ascii="Cambria" w:hAnsi="Cambria"/>
          <w:sz w:val="26"/>
          <w:szCs w:val="26"/>
        </w:rPr>
        <w:t xml:space="preserve">. </w:t>
      </w:r>
      <w:r w:rsidR="000832A0" w:rsidRPr="00D72283">
        <w:rPr>
          <w:rFonts w:ascii="Cambria" w:hAnsi="Cambria" w:cs="Calibri"/>
          <w:sz w:val="26"/>
          <w:szCs w:val="26"/>
        </w:rPr>
        <w:t>Услы</w:t>
      </w:r>
      <w:r w:rsidR="000832A0" w:rsidRPr="00D72283">
        <w:rPr>
          <w:rFonts w:ascii="Cambria" w:hAnsi="Cambria"/>
          <w:sz w:val="26"/>
          <w:szCs w:val="26"/>
        </w:rPr>
        <w:t>́</w:t>
      </w:r>
      <w:r w:rsidR="000832A0" w:rsidRPr="00D72283">
        <w:rPr>
          <w:rFonts w:ascii="Cambria" w:hAnsi="Cambria" w:cs="Calibri"/>
          <w:sz w:val="26"/>
          <w:szCs w:val="26"/>
        </w:rPr>
        <w:t>ши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мя</w:t>
      </w:r>
      <w:r w:rsidR="000832A0" w:rsidRPr="00D72283">
        <w:rPr>
          <w:rFonts w:ascii="Cambria" w:hAnsi="Cambria"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ди</w:t>
      </w:r>
      <w:r w:rsidR="000832A0" w:rsidRPr="00D72283">
        <w:rPr>
          <w:rFonts w:ascii="Cambria" w:hAnsi="Cambria"/>
          <w:sz w:val="26"/>
          <w:szCs w:val="26"/>
        </w:rPr>
        <w:t xml:space="preserve">. </w:t>
      </w:r>
      <w:r w:rsidR="000832A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ди</w:t>
      </w:r>
      <w:r w:rsidR="000832A0" w:rsidRPr="00D72283">
        <w:rPr>
          <w:rFonts w:ascii="Cambria" w:hAnsi="Cambria"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ззв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х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к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Тебе</w:t>
      </w:r>
      <w:r w:rsidR="000832A0" w:rsidRPr="00D72283">
        <w:rPr>
          <w:rFonts w:ascii="Cambria" w:hAnsi="Cambria"/>
          <w:sz w:val="26"/>
          <w:szCs w:val="26"/>
        </w:rPr>
        <w:t xml:space="preserve">́, </w:t>
      </w:r>
      <w:r w:rsidR="000832A0" w:rsidRPr="00D72283">
        <w:rPr>
          <w:rFonts w:ascii="Cambria" w:hAnsi="Cambria" w:cs="Calibri"/>
          <w:sz w:val="26"/>
          <w:szCs w:val="26"/>
        </w:rPr>
        <w:t>услы</w:t>
      </w:r>
      <w:r w:rsidR="000832A0" w:rsidRPr="00D72283">
        <w:rPr>
          <w:rFonts w:ascii="Cambria" w:hAnsi="Cambria"/>
          <w:sz w:val="26"/>
          <w:szCs w:val="26"/>
        </w:rPr>
        <w:t>́</w:t>
      </w:r>
      <w:r w:rsidR="000832A0" w:rsidRPr="00D72283">
        <w:rPr>
          <w:rFonts w:ascii="Cambria" w:hAnsi="Cambria" w:cs="Calibri"/>
          <w:sz w:val="26"/>
          <w:szCs w:val="26"/>
        </w:rPr>
        <w:t>ши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мя</w:t>
      </w:r>
      <w:r w:rsidR="000832A0" w:rsidRPr="00D72283">
        <w:rPr>
          <w:rFonts w:ascii="Cambria" w:hAnsi="Cambria"/>
          <w:sz w:val="26"/>
          <w:szCs w:val="26"/>
        </w:rPr>
        <w:t xml:space="preserve">: </w:t>
      </w:r>
      <w:r w:rsidR="000832A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нми</w:t>
      </w:r>
      <w:r w:rsidR="000832A0" w:rsidRPr="00D72283">
        <w:rPr>
          <w:rFonts w:ascii="Cambria" w:hAnsi="Cambria"/>
          <w:sz w:val="26"/>
          <w:szCs w:val="26"/>
        </w:rPr>
        <w:t xml:space="preserve">́ </w:t>
      </w:r>
      <w:r w:rsidR="000832A0"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су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ле</w:t>
      </w:r>
      <w:r w:rsidR="000832A0" w:rsidRPr="00D72283">
        <w:rPr>
          <w:rFonts w:ascii="Cambria" w:hAnsi="Cambria"/>
          <w:sz w:val="26"/>
          <w:szCs w:val="26"/>
        </w:rPr>
        <w:t>́</w:t>
      </w:r>
      <w:r w:rsidR="000832A0" w:rsidRPr="00D72283">
        <w:rPr>
          <w:rFonts w:ascii="Cambria" w:hAnsi="Cambria" w:cs="Calibri"/>
          <w:sz w:val="26"/>
          <w:szCs w:val="26"/>
        </w:rPr>
        <w:t>ния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sz w:val="26"/>
          <w:szCs w:val="26"/>
        </w:rPr>
        <w:t>внегд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ззв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ти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к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Тебе</w:t>
      </w:r>
      <w:r w:rsidR="000832A0" w:rsidRPr="00D72283">
        <w:rPr>
          <w:rFonts w:ascii="Cambria" w:hAnsi="Cambria"/>
          <w:sz w:val="26"/>
          <w:szCs w:val="26"/>
        </w:rPr>
        <w:t xml:space="preserve">́. </w:t>
      </w:r>
      <w:r w:rsidR="000832A0" w:rsidRPr="00D72283">
        <w:rPr>
          <w:rFonts w:ascii="Cambria" w:hAnsi="Cambria" w:cs="Calibri"/>
          <w:sz w:val="26"/>
          <w:szCs w:val="26"/>
        </w:rPr>
        <w:t>Услы</w:t>
      </w:r>
      <w:r w:rsidR="000832A0" w:rsidRPr="00D72283">
        <w:rPr>
          <w:rFonts w:ascii="Cambria" w:hAnsi="Cambria"/>
          <w:sz w:val="26"/>
          <w:szCs w:val="26"/>
        </w:rPr>
        <w:t>́</w:t>
      </w:r>
      <w:r w:rsidR="000832A0" w:rsidRPr="00D72283">
        <w:rPr>
          <w:rFonts w:ascii="Cambria" w:hAnsi="Cambria" w:cs="Calibri"/>
          <w:sz w:val="26"/>
          <w:szCs w:val="26"/>
        </w:rPr>
        <w:t>ши</w:t>
      </w:r>
      <w:r w:rsidR="000832A0" w:rsidRPr="00D72283">
        <w:rPr>
          <w:rFonts w:ascii="Cambria" w:hAnsi="Cambria"/>
          <w:sz w:val="26"/>
          <w:szCs w:val="26"/>
        </w:rPr>
        <w:t xml:space="preserve"> </w:t>
      </w:r>
      <w:r w:rsidR="000832A0" w:rsidRPr="00D72283">
        <w:rPr>
          <w:rFonts w:ascii="Cambria" w:hAnsi="Cambria" w:cs="Calibri"/>
          <w:sz w:val="26"/>
          <w:szCs w:val="26"/>
        </w:rPr>
        <w:t>мя</w:t>
      </w:r>
      <w:r w:rsidR="000832A0" w:rsidRPr="00D72283">
        <w:rPr>
          <w:rFonts w:ascii="Cambria" w:hAnsi="Cambria"/>
          <w:sz w:val="26"/>
          <w:szCs w:val="26"/>
        </w:rPr>
        <w:t xml:space="preserve">, </w:t>
      </w:r>
      <w:r w:rsidR="000832A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832A0" w:rsidRPr="00D72283">
        <w:rPr>
          <w:rFonts w:ascii="Cambria" w:hAnsi="Cambria" w:cs="Calibri"/>
          <w:sz w:val="26"/>
          <w:szCs w:val="26"/>
        </w:rPr>
        <w:t>ди</w:t>
      </w:r>
      <w:r w:rsidR="000832A0" w:rsidRPr="00D72283">
        <w:rPr>
          <w:rFonts w:ascii="Cambria" w:hAnsi="Cambria"/>
          <w:sz w:val="26"/>
          <w:szCs w:val="26"/>
        </w:rPr>
        <w:t>.</w:t>
      </w:r>
    </w:p>
    <w:p w14:paraId="78752A10" w14:textId="39B9BD34" w:rsidR="00B81250" w:rsidRPr="00D72283" w:rsidRDefault="000832A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испр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здея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руку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adea"/>
          <w:sz w:val="26"/>
          <w:szCs w:val="26"/>
        </w:rPr>
        <w:t>–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вече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рняя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Услы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.</w:t>
      </w:r>
    </w:p>
    <w:p w14:paraId="20B5AB34" w14:textId="50B9B910" w:rsidR="00B81250" w:rsidRPr="00D72283" w:rsidRDefault="00B81250" w:rsidP="00D72283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="003923D4" w:rsidRPr="00D72283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1510D" w:rsidRPr="00D72283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7625F" w:rsidRPr="00D72283">
        <w:rPr>
          <w:rFonts w:ascii="Cambria" w:hAnsi="Cambria"/>
          <w:b/>
          <w:bCs/>
          <w:color w:val="FF0000"/>
          <w:sz w:val="26"/>
          <w:szCs w:val="26"/>
        </w:rPr>
        <w:t>4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19F1C3C5" w14:textId="4B9B6D29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color w:val="000000"/>
          <w:sz w:val="26"/>
          <w:szCs w:val="26"/>
        </w:rPr>
        <w:t xml:space="preserve"> 6. </w:t>
      </w:r>
      <w:r w:rsidRPr="00D72283">
        <w:rPr>
          <w:rFonts w:ascii="Cambria" w:hAnsi="Cambria" w:cs="Calibri"/>
          <w:color w:val="000000"/>
          <w:sz w:val="26"/>
          <w:szCs w:val="26"/>
        </w:rPr>
        <w:t>Стих</w:t>
      </w:r>
      <w:r w:rsidRPr="00D72283">
        <w:rPr>
          <w:rFonts w:ascii="Cambria" w:hAnsi="Cambria"/>
          <w:color w:val="00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безз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ния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зриши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?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Тебе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чище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6AF00B78" w14:textId="3FD9334D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Огня́ не убоя́стеся, ни секу́щаго ору́дия, ни я́рости свире́пыя без ума́ претя́щаго, ни стремле́ния львов, ни вре́ния коно́бнаго, ни удо́в отсече́ния, ни сме́рти го́рькия отве́та, вас безсме́ртствующаго, к Бо́гу безсме́ртному сла́вно отсыла́юща, страда́льцы до́блии.</w:t>
      </w:r>
    </w:p>
    <w:p w14:paraId="70970941" w14:textId="4B2059C4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Стих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Имене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Тя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6D4AE751" w14:textId="4840653D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Блаже́нную и всечестну́ю и досто́йно жела́емую кончи́ну восприя́сте и ве́чныя, до́блии, наде́жды, излива́ете нам то́ки чуде́с, опале́ние отъе́млюще страсте́й душ и теле́с благоче́стно моле́бный пра́здник ваш всегда́ соверша́ющих, прехва́льнии.</w:t>
      </w:r>
    </w:p>
    <w:p w14:paraId="1ECB422D" w14:textId="31DBAC2F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color w:val="000000"/>
          <w:sz w:val="26"/>
          <w:szCs w:val="26"/>
        </w:rPr>
        <w:t xml:space="preserve"> 4. </w:t>
      </w:r>
      <w:r w:rsidRPr="00D72283">
        <w:rPr>
          <w:rFonts w:ascii="Cambria" w:hAnsi="Cambria" w:cs="Calibri"/>
          <w:color w:val="000000"/>
          <w:sz w:val="26"/>
          <w:szCs w:val="26"/>
        </w:rPr>
        <w:t>Стих</w:t>
      </w:r>
      <w:r w:rsidRPr="00D72283">
        <w:rPr>
          <w:rFonts w:ascii="Cambria" w:hAnsi="Cambria"/>
          <w:color w:val="00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щи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D72283">
        <w:rPr>
          <w:rFonts w:ascii="Cambria" w:hAnsi="Cambria"/>
          <w:b/>
          <w:color w:val="000000"/>
          <w:sz w:val="26"/>
          <w:szCs w:val="26"/>
        </w:rPr>
        <w:t>,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Изр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иль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76B67736" w14:textId="1C20E829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Фо́тий сла́вный и Богому́дрый Аники́т, дво́ица вседо́бляя, Тро́ичною све́тлостию украша́ема и преиспещре́нна ран добро́тами, со А́нгелы при́сно ра́дуется, и и́же ве́рою сла́вное и свяще́нное их страда́ние пра́зднующим подаю́т просвеще́ние и ми́лость.</w:t>
      </w:r>
    </w:p>
    <w:p w14:paraId="24B4F312" w14:textId="3A39A69D" w:rsidR="00EA4A7A" w:rsidRPr="00D72283" w:rsidRDefault="00EA4A7A" w:rsidP="00D72283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1510D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B1510D" w:rsidRPr="00D72283">
        <w:rPr>
          <w:rFonts w:ascii="Cambria" w:hAnsi="Cambria" w:cs="Calibri"/>
          <w:b/>
          <w:bCs/>
          <w:color w:val="FF0000"/>
          <w:sz w:val="26"/>
          <w:szCs w:val="26"/>
        </w:rPr>
        <w:t>то́йже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51083BAA" w14:textId="516A8ECA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Стих</w:t>
      </w:r>
      <w:r w:rsidRPr="00D72283">
        <w:rPr>
          <w:rFonts w:ascii="Cambria" w:hAnsi="Cambria"/>
          <w:color w:val="00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мн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Нег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изб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вле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ние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/>
          <w:b/>
          <w:sz w:val="26"/>
          <w:szCs w:val="26"/>
        </w:rPr>
        <w:br/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изб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вит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Изр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иля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всех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безз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ний</w:t>
      </w:r>
      <w:r w:rsidRPr="00D72283">
        <w:rPr>
          <w:rFonts w:ascii="Cambria" w:hAnsi="Cambria"/>
          <w:b/>
          <w:sz w:val="26"/>
          <w:szCs w:val="26"/>
        </w:rPr>
        <w:t xml:space="preserve"> e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43E5DC13" w14:textId="03950B1E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За милосе́рдие бы́вша Челове́ка, я́коже благоизво́ли, во дву хоте́нию, де́йствах же разуме́ваема, преподо́бне, пропове́дал еси́, Макси́ме, загражда́я скве́рных незатворе́нная уста́ единово́льна, единоде́йственна Сего́ сла́вящих, искуше́нием диа́вольским, злобу просте́ршаго.</w:t>
      </w:r>
    </w:p>
    <w:p w14:paraId="64388D48" w14:textId="452CC69C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2. </w:t>
      </w:r>
      <w:r w:rsidRPr="00D72283">
        <w:rPr>
          <w:rFonts w:ascii="Cambria" w:hAnsi="Cambria" w:cs="Calibri"/>
          <w:sz w:val="26"/>
          <w:szCs w:val="26"/>
        </w:rPr>
        <w:t>Стих</w:t>
      </w:r>
      <w:r w:rsidRPr="00D72283">
        <w:rPr>
          <w:rFonts w:ascii="Cambria" w:hAnsi="Cambria"/>
          <w:sz w:val="26"/>
          <w:szCs w:val="26"/>
        </w:rPr>
        <w:t>: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Хв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ли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вси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язы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цы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хв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ли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вси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лю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дие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6890EED3" w14:textId="3EEBB9F0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Жи́лами уче́ний твои́х Пи́рра, о́тче, удави́л еси́ лжу́ща, Макси́ме, безу́мнаго и гоне́ния претерпе́л еси́ и ско́рби, приснопа́мятне, ураня́емь зело́, и язы́к уре́заемь, и ю́же всегда́ к Бо́гу простира́емую Боже́ственную ру́ку, е́юже пиша́, соверши́л еси́ высо́кая словеса́.</w:t>
      </w:r>
    </w:p>
    <w:p w14:paraId="4571C611" w14:textId="7FC50F71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Стих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Як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утверди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сть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</w:t>
      </w:r>
      <w:r w:rsidRPr="00D72283">
        <w:rPr>
          <w:rFonts w:ascii="Cambria" w:hAnsi="Cambria"/>
          <w:b/>
          <w:bCs/>
          <w:sz w:val="26"/>
          <w:szCs w:val="26"/>
        </w:rPr>
        <w:t>,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стин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дня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пребыв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ет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38C854D7" w14:textId="3F4FD832" w:rsidR="00B81250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Скоропи́сца я́коже трость, омоче́на Ду́хом, святы́й бысть, блаже́нне, язы́к твой, добропи́шущ благода́тию на скрижа́лех серде́ц на́ших зако́н Боже́ственных доброде́телей, и уче́нием изве́стие, и воплоще́ние во двою́ Существу́ челове́ком и во еди́ной Ипоста́си яви́тися восхоте́вша.</w:t>
      </w:r>
    </w:p>
    <w:p w14:paraId="3A6CBB99" w14:textId="155C4C4B" w:rsidR="00CA5EC6" w:rsidRPr="00D72283" w:rsidRDefault="00CA5EC6" w:rsidP="00D72283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стихи́ра праздника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022A9" w:rsidRPr="00D72283">
        <w:rPr>
          <w:rFonts w:ascii="Cambria" w:hAnsi="Cambria" w:cs="Calibri"/>
          <w:b/>
          <w:bCs/>
          <w:color w:val="FF0000"/>
          <w:sz w:val="26"/>
          <w:szCs w:val="26"/>
        </w:rPr>
        <w:t>8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7865AF73" w14:textId="295FC1D1" w:rsidR="00CA5EC6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Мона́хов мно́жества, наста́вника тя почита́ем, о́тче наш Макси́ме: твое́ю бо стезе́ю вои́стинну пра́во ходи́ти позна́хом. Блаже́н еси́, Христу́ рабо́тав, и вра́жию обличи́л еси́ си́лу, А́нгелов собесе́дниче, преподо́бных соприча́стниче и пра́ведных, с ни́миже моли́ся Го́сподеви поми́ловатися душа́м на́шим.</w:t>
      </w:r>
    </w:p>
    <w:p w14:paraId="135192C9" w14:textId="1D31FAAC" w:rsidR="00CA5EC6" w:rsidRPr="00D72283" w:rsidRDefault="00CA5EC6" w:rsidP="00D72283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 ны́не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="00B1510D"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стихи́ра праздника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B1510D" w:rsidRPr="00D72283">
        <w:rPr>
          <w:rFonts w:ascii="Cambria" w:hAnsi="Cambria" w:cs="Calibri"/>
          <w:b/>
          <w:bCs/>
          <w:color w:val="FF0000"/>
          <w:sz w:val="26"/>
          <w:szCs w:val="26"/>
        </w:rPr>
        <w:t>то́йже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3B78F200" w14:textId="4201DA84" w:rsidR="00CA5EC6" w:rsidRPr="00D72283" w:rsidRDefault="000022A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Мрак зако́нный све́тлый преображе́ния прия́т о́блак, в не́мже Моисе́й и Илия́ бы́вше и пресве́тлыя сла́вы сподо́бльшеся, Бо́гови глаго́лаху: Ты еси́ Бог наш, Царь веко́в.</w:t>
      </w:r>
    </w:p>
    <w:p w14:paraId="2F5EC817" w14:textId="77777777" w:rsidR="00156F97" w:rsidRPr="00D72283" w:rsidRDefault="00156F97" w:rsidP="00D72283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ВХО́ДА НЕТ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FDC7E49" w14:textId="77777777" w:rsidR="006D3DF0" w:rsidRDefault="007875C8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7246A82F" w14:textId="0E7480FE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746CAC">
        <w:rPr>
          <w:rFonts w:ascii="Cambria" w:hAnsi="Cambria"/>
          <w:sz w:val="26"/>
          <w:szCs w:val="28"/>
        </w:rPr>
        <w:t>Све́те Ти́хий святы́я сла́вы Безсме́ртнаго Отца́ Небе́снаго, Свята́го, Блаже́ннаго, Иису́се Христе́! Прише́дше на за́пад со́лнца, ви́девше свет вече́рний, пое́м Отца́, Сы́на и Свята́го Ду́ха, Бо́га. Досто́ин еси́ во вся времена́ пет бы́ти гла́сы преподо́бными, Сы́не Бо́жий, живо́т дая́й; те́мже мир Тя сла́вит.</w:t>
      </w:r>
    </w:p>
    <w:p w14:paraId="05A6196E" w14:textId="77777777" w:rsidR="00A25A09" w:rsidRPr="00D72283" w:rsidRDefault="00A25A0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нмем.</w:t>
      </w:r>
    </w:p>
    <w:p w14:paraId="684CDAB7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Мир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676F83DB" w14:textId="1032DC8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>́.</w:t>
      </w:r>
    </w:p>
    <w:p w14:paraId="3C225F8C" w14:textId="1F0BE06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Прему</w:t>
      </w:r>
      <w:r w:rsidRPr="00D72283">
        <w:rPr>
          <w:rFonts w:ascii="Cambria" w:hAnsi="Cambria"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др</w:t>
      </w:r>
      <w:r w:rsidR="006814A9" w:rsidRPr="00D72283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нмем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4D33002" w14:textId="7B6582AE" w:rsidR="00B239DD" w:rsidRPr="00D72283" w:rsidRDefault="00B239DD" w:rsidP="00D72283">
      <w:pPr>
        <w:spacing w:before="0" w:afterLines="20" w:after="48" w:line="240" w:lineRule="auto"/>
        <w:jc w:val="center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/>
          <w:b/>
          <w:color w:val="000000"/>
          <w:sz w:val="26"/>
          <w:szCs w:val="26"/>
        </w:rPr>
        <w:t>ПР</w:t>
      </w:r>
      <w:r w:rsidR="006814A9" w:rsidRPr="00D72283">
        <w:rPr>
          <w:rFonts w:ascii="Cambria" w:hAnsi="Cambria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КИ́МЕН ВЕЧЕ́РНИ:</w:t>
      </w:r>
    </w:p>
    <w:p w14:paraId="63F7279A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Диа́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color w:val="000000" w:themeColor="text1"/>
          <w:sz w:val="26"/>
          <w:szCs w:val="26"/>
        </w:rPr>
        <w:t>Проки</w:t>
      </w:r>
      <w:r w:rsidRPr="00D72283">
        <w:rPr>
          <w:rFonts w:ascii="Cambria" w:hAnsi="Cambria"/>
          <w:bCs/>
          <w:color w:val="000000" w:themeColor="text1"/>
          <w:sz w:val="26"/>
          <w:szCs w:val="26"/>
        </w:rPr>
        <w:t>́</w:t>
      </w:r>
      <w:r w:rsidRPr="00D72283">
        <w:rPr>
          <w:rFonts w:ascii="Cambria" w:hAnsi="Cambria" w:cs="Calibri"/>
          <w:bCs/>
          <w:color w:val="000000" w:themeColor="text1"/>
          <w:sz w:val="26"/>
          <w:szCs w:val="26"/>
        </w:rPr>
        <w:t>мен</w:t>
      </w:r>
      <w:r w:rsidRPr="00D72283">
        <w:rPr>
          <w:rFonts w:ascii="Cambria" w:hAnsi="Cambria"/>
          <w:bCs/>
          <w:color w:val="000000" w:themeColor="text1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 w:themeColor="text1"/>
          <w:sz w:val="26"/>
          <w:szCs w:val="26"/>
        </w:rPr>
        <w:t>Се ны́не благослови́те Го́спода вси раби́ Госпо́дни.</w:t>
      </w:r>
    </w:p>
    <w:p w14:paraId="1BB72C6B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Се ны́не благослови́те Го́спода вси раби́ Госпо́дни.</w:t>
      </w:r>
    </w:p>
    <w:p w14:paraId="25E2D4A7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Стоя́щии во хра́ме Госпо́дни, во дво́рех до́му Бо́га на́шего.</w:t>
      </w:r>
    </w:p>
    <w:p w14:paraId="0A04D47A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Се ны́не благослови́те Го́спода вси раби́ Госпо́дни.</w:t>
      </w:r>
    </w:p>
    <w:p w14:paraId="7657FC92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 xml:space="preserve">Диа́кон: </w:t>
      </w:r>
      <w:r w:rsidRPr="00D72283">
        <w:rPr>
          <w:rFonts w:ascii="Cambria" w:hAnsi="Cambria" w:cs="Calibri"/>
          <w:sz w:val="26"/>
          <w:szCs w:val="26"/>
        </w:rPr>
        <w:t>Се ны́не благослови́те Го́спода.</w:t>
      </w:r>
    </w:p>
    <w:p w14:paraId="28816C58" w14:textId="77777777" w:rsidR="000E49A7" w:rsidRPr="00D72283" w:rsidRDefault="000E49A7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Вси раби́ Госпо́дни.</w:t>
      </w:r>
    </w:p>
    <w:p w14:paraId="09292A29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СПОДО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БИ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ГО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СПОДИ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0B43286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Чтец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Сподо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би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чер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греха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сохрани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хва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льно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просла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влено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Ами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нь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лость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упова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хом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научи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оправда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Влады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вразуми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оправда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просвети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оправда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лость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Твоя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дел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руку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Твое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зри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подоба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хвала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подоба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подоба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Отцу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Ами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нь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A710800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ПРОСИ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ТЕЛЬНАЯ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4D4CBE04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Испо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лним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вече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рнюю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моли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тву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сподеви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</w:p>
    <w:p w14:paraId="14228D60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Го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споди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поми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0C96614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Заступи</w:t>
      </w:r>
      <w:r w:rsidRPr="00D72283">
        <w:rPr>
          <w:rFonts w:ascii="Cambria" w:hAnsi="Cambria"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color w:val="000000"/>
          <w:sz w:val="26"/>
          <w:szCs w:val="26"/>
        </w:rPr>
        <w:t>спаси</w:t>
      </w:r>
      <w:r w:rsidRPr="00D72283">
        <w:rPr>
          <w:rFonts w:ascii="Cambria" w:hAnsi="Cambria"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color w:val="000000"/>
          <w:sz w:val="26"/>
          <w:szCs w:val="26"/>
        </w:rPr>
        <w:t>поми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луй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сохрани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нас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Бо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же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Твое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ю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благода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тию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001E0276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Го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споди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поми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.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</w:p>
    <w:p w14:paraId="1A512869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чера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всего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соверше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нна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свя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безгре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</w:p>
    <w:p w14:paraId="3687F8D2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Пода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споди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/>
          <w:i/>
          <w:color w:val="000000"/>
          <w:sz w:val="26"/>
          <w:szCs w:val="26"/>
        </w:rPr>
        <w:t>(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На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ка</w:t>
      </w:r>
      <w:r w:rsidRPr="00D72283">
        <w:rPr>
          <w:rFonts w:ascii="Cambria" w:hAnsi="Cambria"/>
          <w:i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ждое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проше</w:t>
      </w:r>
      <w:r w:rsidRPr="00D72283">
        <w:rPr>
          <w:rFonts w:ascii="Cambria" w:hAnsi="Cambria"/>
          <w:i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D72283">
        <w:rPr>
          <w:rFonts w:ascii="Cambria" w:hAnsi="Cambria"/>
          <w:i/>
          <w:color w:val="000000"/>
          <w:sz w:val="26"/>
          <w:szCs w:val="26"/>
        </w:rPr>
        <w:t>)</w:t>
      </w:r>
    </w:p>
    <w:p w14:paraId="19616CBC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нгела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рна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наста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вника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храни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теля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душ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теле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ших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4995292F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Проще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ния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оставле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ния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грехо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прегреше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ний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ших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7A59D57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До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брых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поле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зных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душа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шим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рови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635E93C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чее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вре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живота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шего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покая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нии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сконча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3E578AC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Христиа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нския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кончи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ны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живота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шего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безболе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знены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непосты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дны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рны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браго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отве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Стра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шнем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Суди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щи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Христо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сим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3F733C66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Пресвяту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ю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Пречи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стую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Преблагослове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нную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Сла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вную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Влады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чицу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Богоро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дицу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Присноде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Мари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ю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со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все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святы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помяну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вше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са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себе</w:t>
      </w:r>
      <w:r w:rsidRPr="00D72283">
        <w:rPr>
          <w:rFonts w:ascii="Cambria" w:hAnsi="Cambria"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дру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г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дру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га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весь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живо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т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наш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Христу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Бо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гу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предади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42E0DB90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753FA3B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Я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ко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Бла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г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Человеколю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бец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Бог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еси</w:t>
      </w:r>
      <w:r w:rsidRPr="00D72283">
        <w:rPr>
          <w:rFonts w:ascii="Cambria" w:hAnsi="Cambria"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Тебе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сла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возсыла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ем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Отцу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Свято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му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ху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ны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сно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ки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веко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</w:p>
    <w:p w14:paraId="7BB377E1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Ами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нь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F0AF9C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Иере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М</w:t>
      </w:r>
      <w:r w:rsidRPr="00D72283">
        <w:rPr>
          <w:rFonts w:ascii="Cambria" w:hAnsi="Cambria" w:cs="Calibri"/>
          <w:color w:val="000000"/>
          <w:sz w:val="26"/>
          <w:szCs w:val="26"/>
        </w:rPr>
        <w:t>ир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всем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</w:p>
    <w:p w14:paraId="531C6D74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хови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твоему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́.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049FDD27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color w:val="000000"/>
          <w:sz w:val="26"/>
          <w:szCs w:val="26"/>
        </w:rPr>
        <w:t>Главы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ша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сподеви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прикло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ним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</w:p>
    <w:p w14:paraId="03F3C4C3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39D02B08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ди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держа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Ца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рствия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Твоего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благослове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препросла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влена</w:t>
      </w:r>
      <w:r w:rsidRPr="00D72283">
        <w:rPr>
          <w:rFonts w:ascii="Cambria" w:hAnsi="Cambria"/>
          <w:color w:val="000000"/>
          <w:sz w:val="26"/>
          <w:szCs w:val="26"/>
        </w:rPr>
        <w:t xml:space="preserve">. </w:t>
      </w:r>
      <w:r w:rsidRPr="00D72283">
        <w:rPr>
          <w:rFonts w:ascii="Cambria" w:hAnsi="Cambria" w:cs="Calibri"/>
          <w:color w:val="000000"/>
          <w:sz w:val="26"/>
          <w:szCs w:val="26"/>
        </w:rPr>
        <w:t>Отца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Свята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Ду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ха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ны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сно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во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ки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веко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в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020FA29C" w14:textId="77777777" w:rsidR="00156F97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8D3DB58" w14:textId="604E4FFB" w:rsidR="00B81250" w:rsidRPr="00D72283" w:rsidRDefault="005B17A7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СТИХИ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РЫ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СТИХ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ВНЕ</w:t>
      </w:r>
      <w:r w:rsidR="004508C7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, </w:t>
      </w:r>
      <w:r w:rsidR="004508C7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ГЛАС </w:t>
      </w:r>
      <w:r w:rsidR="009559C2" w:rsidRPr="00D72283">
        <w:rPr>
          <w:rFonts w:ascii="Cambria" w:hAnsi="Cambria" w:cs="Calibri"/>
          <w:b/>
          <w:bCs/>
          <w:color w:val="000000"/>
          <w:sz w:val="26"/>
          <w:szCs w:val="26"/>
        </w:rPr>
        <w:t>2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:</w:t>
      </w:r>
    </w:p>
    <w:p w14:paraId="68943B7D" w14:textId="5B456B18" w:rsidR="000832A0" w:rsidRPr="00D72283" w:rsidRDefault="007E246A" w:rsidP="00D72283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рх</w:t>
      </w:r>
      <w:r w:rsidR="000832A0" w:rsidRPr="00D72283">
        <w:rPr>
          <w:rFonts w:ascii="Cambria" w:hAnsi="Cambria"/>
          <w:b/>
          <w:sz w:val="26"/>
          <w:szCs w:val="26"/>
        </w:rPr>
        <w:t xml:space="preserve">: </w:t>
      </w:r>
      <w:r w:rsidR="00B81250"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B81250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C1DC6" w:rsidRPr="00D72283">
        <w:rPr>
          <w:rFonts w:ascii="Cambria" w:hAnsi="Cambria"/>
          <w:b/>
          <w:color w:val="FF0000"/>
          <w:sz w:val="26"/>
          <w:szCs w:val="26"/>
        </w:rPr>
        <w:t>вторы́й</w:t>
      </w:r>
      <w:r w:rsidR="003923D4" w:rsidRPr="00D72283">
        <w:rPr>
          <w:rFonts w:ascii="Cambria" w:hAnsi="Cambria"/>
          <w:b/>
          <w:color w:val="FF0000"/>
          <w:sz w:val="26"/>
          <w:szCs w:val="26"/>
        </w:rPr>
        <w:t>,</w:t>
      </w:r>
      <w:r w:rsidR="000832A0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E14E9"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К горе́ Фаво́рстей.</w:t>
      </w:r>
    </w:p>
    <w:p w14:paraId="529299EE" w14:textId="00DE93A0" w:rsidR="00B81250" w:rsidRPr="00D72283" w:rsidRDefault="004508C7" w:rsidP="00D72283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тихи</w:t>
      </w:r>
      <w:r w:rsidR="001D1581" w:rsidRPr="00D72283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72AB2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6C1DC6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C1DC6" w:rsidRPr="00D72283">
        <w:rPr>
          <w:rFonts w:ascii="Cambria" w:hAnsi="Cambria"/>
          <w:b/>
          <w:bCs/>
          <w:color w:val="EE0000"/>
          <w:sz w:val="26"/>
          <w:szCs w:val="26"/>
        </w:rPr>
        <w:t>глас 2:</w:t>
      </w:r>
    </w:p>
    <w:p w14:paraId="7C44BD9E" w14:textId="6C9AF081" w:rsidR="007E246A" w:rsidRPr="00D72283" w:rsidRDefault="003923D4" w:rsidP="00D72283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72283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5D282CEE" w14:textId="2B0A1C7C" w:rsidR="00B81250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К горе́ Фаво́рстей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присту́пим усе́рдно, ви́дети сла́ву всех Царя́ Христа́, Изба́вителя на́шего.</w:t>
      </w:r>
    </w:p>
    <w:p w14:paraId="69508EC2" w14:textId="22616765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="003923D4"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: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 </w:t>
      </w:r>
      <w:r w:rsidR="00B72AB2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Твоя́ суть небеса́, и Твоя́ есть земля́.</w:t>
      </w:r>
    </w:p>
    <w:p w14:paraId="5281A2AF" w14:textId="7DA15198" w:rsidR="00B81250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Яви́лся еси́ с Моисе́ом и Илие́ю, Спа́се мой, и ученико́в лу́чшии на горе́ Фаво́рстей облиста́в па́че со́лнца.</w:t>
      </w:r>
    </w:p>
    <w:p w14:paraId="524AF73A" w14:textId="28C4275F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D72283">
        <w:rPr>
          <w:rFonts w:ascii="Cambria" w:hAnsi="Cambria"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х</w:t>
      </w:r>
      <w:r w:rsidR="003923D4" w:rsidRPr="00D72283">
        <w:rPr>
          <w:rFonts w:ascii="Cambria" w:hAnsi="Cambria"/>
          <w:bCs/>
          <w:color w:val="000000"/>
          <w:sz w:val="26"/>
          <w:szCs w:val="26"/>
        </w:rPr>
        <w:t xml:space="preserve"> 2</w:t>
      </w:r>
      <w:r w:rsidRPr="00D72283">
        <w:rPr>
          <w:rFonts w:ascii="Cambria" w:hAnsi="Cambria"/>
          <w:bCs/>
          <w:color w:val="000000"/>
          <w:sz w:val="26"/>
          <w:szCs w:val="26"/>
        </w:rPr>
        <w:t>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 </w:t>
      </w:r>
      <w:r w:rsidR="00B72AB2" w:rsidRPr="00D72283">
        <w:rPr>
          <w:rFonts w:ascii="Cambria" w:hAnsi="Cambria" w:cs="Calibri"/>
          <w:b/>
          <w:bCs/>
          <w:color w:val="000000"/>
          <w:sz w:val="26"/>
          <w:szCs w:val="26"/>
        </w:rPr>
        <w:t>Фаво́р и Ермо́н о И́мени Твое́м возра́дуетася.</w:t>
      </w:r>
    </w:p>
    <w:p w14:paraId="20FB5C3D" w14:textId="1D318DA4" w:rsidR="00B81250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Слы́шаху Оте́ческий глас, произвеству́ющ сла́ву Твою́, Спа́се мой, и ученико́в лу́чшии ни́цы на зе́млю па́даху.</w:t>
      </w:r>
    </w:p>
    <w:p w14:paraId="4079CE96" w14:textId="57DE971B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стихи́ра преподобного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6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1BF71CD9" w14:textId="18914E56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Преподо́бне о́тче, во всю зе́млю изы́де веща́ние исправле́ний твои́х, тем на Небесе́х обре́л еси́ мзду трудо́в твои́х, де́монския погуби́л еси́ полки́ и а́нгельския дости́гл еси́ чи́ны, и́хже житию́ без поро́ка поревнова́л еси́. Дерзнове́ние име́я ко Христу́ Бо́гу, мир испроси́ душа́м на́шим.</w:t>
      </w:r>
    </w:p>
    <w:p w14:paraId="721A67D4" w14:textId="707D7B58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ны́не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стихи́ра праздника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5:</w:t>
      </w:r>
    </w:p>
    <w:p w14:paraId="7A0E164A" w14:textId="2B59137D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Божества́ Твоего́, Спа́се, ма́лу зарю́ обнажи́в совозше́дшим с Тобо́ю на го́ру, преми́рныя Твоея́ сла́вы сотвори́л еси́ рачи́тели. Те́мже ужа́сно зовя́ху: добро́ есть нам зде бы́ти. С ни́миже и мы Тебе́ преобра́жшагося, Спа́са Христа́ пое́м во ве́ки.</w:t>
      </w:r>
    </w:p>
    <w:p w14:paraId="6C252465" w14:textId="026844EC" w:rsidR="003923D4" w:rsidRPr="00D72283" w:rsidRDefault="003923D4" w:rsidP="00D72283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ли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</w:t>
      </w:r>
      <w:r w:rsidR="005F3B8B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свят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симе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</w:t>
      </w:r>
      <w:r w:rsidR="005F3B8B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прии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мц</w:t>
      </w:r>
      <w:r w:rsidR="005F3B8B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1BAABD4" w14:textId="487C268D" w:rsidR="00B81250" w:rsidRPr="00D72283" w:rsidRDefault="00156F9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 w:themeColor="text1"/>
          <w:sz w:val="26"/>
          <w:szCs w:val="26"/>
        </w:rPr>
        <w:t>Чтец:</w:t>
      </w:r>
      <w:r w:rsidR="00B81250" w:rsidRPr="00D72283">
        <w:rPr>
          <w:rFonts w:ascii="Cambria" w:hAnsi="Cambria"/>
          <w:bCs/>
          <w:color w:val="000000" w:themeColor="text1"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Ны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не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тпущ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еши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ды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лу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ему</w:t>
      </w:r>
      <w:r w:rsidR="003923D4" w:rsidRPr="00D72283">
        <w:rPr>
          <w:rFonts w:ascii="Cambria" w:hAnsi="Cambria"/>
          <w:bCs/>
          <w:sz w:val="26"/>
          <w:szCs w:val="26"/>
        </w:rPr>
        <w:t xml:space="preserve">́, </w:t>
      </w:r>
      <w:r w:rsidR="003923D4" w:rsidRPr="00D72283">
        <w:rPr>
          <w:rFonts w:ascii="Cambria" w:hAnsi="Cambria" w:cs="Calibri"/>
          <w:bCs/>
          <w:sz w:val="26"/>
          <w:szCs w:val="26"/>
        </w:rPr>
        <w:t>с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ми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3923D4" w:rsidRPr="00D72283">
        <w:rPr>
          <w:rFonts w:ascii="Cambria" w:hAnsi="Cambria"/>
          <w:bCs/>
          <w:sz w:val="26"/>
          <w:szCs w:val="26"/>
        </w:rPr>
        <w:t xml:space="preserve">; </w:t>
      </w:r>
      <w:r w:rsidR="003923D4" w:rsidRPr="00D72283">
        <w:rPr>
          <w:rFonts w:ascii="Cambria" w:hAnsi="Cambria" w:cs="Calibri"/>
          <w:bCs/>
          <w:sz w:val="26"/>
          <w:szCs w:val="26"/>
        </w:rPr>
        <w:t>я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дест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чи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 </w:t>
      </w:r>
      <w:r w:rsidR="003923D4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ние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</w:t>
      </w:r>
      <w:r w:rsidR="003923D4" w:rsidRPr="00D72283">
        <w:rPr>
          <w:rFonts w:ascii="Cambria" w:hAnsi="Cambria"/>
          <w:bCs/>
          <w:sz w:val="26"/>
          <w:szCs w:val="26"/>
        </w:rPr>
        <w:t xml:space="preserve">́, </w:t>
      </w:r>
      <w:r w:rsidR="003923D4" w:rsidRPr="00D72283">
        <w:rPr>
          <w:rFonts w:ascii="Cambria" w:hAnsi="Cambria" w:cs="Calibri"/>
          <w:bCs/>
          <w:sz w:val="26"/>
          <w:szCs w:val="26"/>
        </w:rPr>
        <w:t>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же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еси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 </w:t>
      </w:r>
      <w:r w:rsidR="003923D4" w:rsidRPr="00D72283">
        <w:rPr>
          <w:rFonts w:ascii="Cambria" w:hAnsi="Cambria" w:cs="Calibri"/>
          <w:bCs/>
          <w:sz w:val="26"/>
          <w:szCs w:val="26"/>
        </w:rPr>
        <w:t>уг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л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пред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лице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всех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люде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й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свет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ткр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ние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язы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ву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люде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й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х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Изр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иля</w:t>
      </w:r>
      <w:r w:rsidR="003923D4" w:rsidRPr="00D72283">
        <w:rPr>
          <w:rFonts w:ascii="Cambria" w:hAnsi="Cambria"/>
          <w:bCs/>
          <w:sz w:val="26"/>
          <w:szCs w:val="26"/>
        </w:rPr>
        <w:t>.</w:t>
      </w:r>
    </w:p>
    <w:p w14:paraId="4932B0EC" w14:textId="312D77B5" w:rsidR="003923D4" w:rsidRPr="00D72283" w:rsidRDefault="005B17A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38BA1DC2" w14:textId="5DB0E273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пкий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Безсме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57147504" w14:textId="01ED08C0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46D9F69D" w14:textId="32D65523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ице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исцели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32D6CEE9" w14:textId="2EDEF5D5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75CC8D5E" w14:textId="306B4C19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43584F5A" w14:textId="1756429B" w:rsidR="003923D4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тче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ш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же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еси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Небесе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х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святи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тся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мя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</w:t>
      </w:r>
      <w:r w:rsidR="003923D4" w:rsidRPr="00D72283">
        <w:rPr>
          <w:rFonts w:ascii="Cambria" w:hAnsi="Cambria"/>
          <w:bCs/>
          <w:sz w:val="26"/>
          <w:szCs w:val="26"/>
        </w:rPr>
        <w:t xml:space="preserve">́,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прии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дет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рствие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е</w:t>
      </w:r>
      <w:r w:rsidR="003923D4" w:rsidRPr="00D72283">
        <w:rPr>
          <w:rFonts w:ascii="Cambria" w:hAnsi="Cambria"/>
          <w:bCs/>
          <w:sz w:val="26"/>
          <w:szCs w:val="26"/>
        </w:rPr>
        <w:t xml:space="preserve">́,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бу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дет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ля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я</w:t>
      </w:r>
      <w:r w:rsidR="003923D4" w:rsidRPr="00D72283">
        <w:rPr>
          <w:rFonts w:ascii="Cambria" w:hAnsi="Cambria"/>
          <w:bCs/>
          <w:sz w:val="26"/>
          <w:szCs w:val="26"/>
        </w:rPr>
        <w:t xml:space="preserve">́, </w:t>
      </w:r>
      <w:r w:rsidR="003923D4" w:rsidRPr="00D72283">
        <w:rPr>
          <w:rFonts w:ascii="Cambria" w:hAnsi="Cambria" w:cs="Calibri"/>
          <w:bCs/>
          <w:sz w:val="26"/>
          <w:szCs w:val="26"/>
        </w:rPr>
        <w:t>я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Небеси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земли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́. </w:t>
      </w:r>
      <w:r w:rsidR="003923D4" w:rsidRPr="00D72283">
        <w:rPr>
          <w:rFonts w:ascii="Cambria" w:hAnsi="Cambria" w:cs="Calibri"/>
          <w:bCs/>
          <w:sz w:val="26"/>
          <w:szCs w:val="26"/>
        </w:rPr>
        <w:t>Хлеб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ш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су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щный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ждь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днесь</w:t>
      </w:r>
      <w:r w:rsidR="003923D4" w:rsidRPr="00D72283">
        <w:rPr>
          <w:rFonts w:ascii="Cambria" w:hAnsi="Cambria"/>
          <w:bCs/>
          <w:sz w:val="26"/>
          <w:szCs w:val="26"/>
        </w:rPr>
        <w:t xml:space="preserve">;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лги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я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же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мы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вля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ем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лжник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м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шим</w:t>
      </w:r>
      <w:r w:rsidR="003923D4" w:rsidRPr="00D72283">
        <w:rPr>
          <w:rFonts w:ascii="Cambria" w:hAnsi="Cambria"/>
          <w:bCs/>
          <w:sz w:val="26"/>
          <w:szCs w:val="26"/>
        </w:rPr>
        <w:t xml:space="preserve">; </w:t>
      </w:r>
      <w:r w:rsidR="003923D4" w:rsidRPr="00D72283">
        <w:rPr>
          <w:rFonts w:ascii="Cambria" w:hAnsi="Cambria" w:cs="Calibri"/>
          <w:bCs/>
          <w:sz w:val="26"/>
          <w:szCs w:val="26"/>
        </w:rPr>
        <w:t>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не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введи</w:t>
      </w:r>
      <w:r w:rsidR="003923D4" w:rsidRPr="00D72283">
        <w:rPr>
          <w:rFonts w:ascii="Cambria" w:hAnsi="Cambria"/>
          <w:bCs/>
          <w:sz w:val="26"/>
          <w:szCs w:val="26"/>
        </w:rPr>
        <w:t xml:space="preserve">́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искуше</w:t>
      </w:r>
      <w:r w:rsidR="003923D4" w:rsidRPr="00D72283">
        <w:rPr>
          <w:rFonts w:ascii="Cambria" w:hAnsi="Cambria"/>
          <w:bCs/>
          <w:sz w:val="26"/>
          <w:szCs w:val="26"/>
        </w:rPr>
        <w:t>́</w:t>
      </w:r>
      <w:r w:rsidR="003923D4" w:rsidRPr="00D72283">
        <w:rPr>
          <w:rFonts w:ascii="Cambria" w:hAnsi="Cambria" w:cs="Calibri"/>
          <w:bCs/>
          <w:sz w:val="26"/>
          <w:szCs w:val="26"/>
        </w:rPr>
        <w:t>ние</w:t>
      </w:r>
      <w:r w:rsidR="003923D4" w:rsidRPr="00D72283">
        <w:rPr>
          <w:rFonts w:ascii="Cambria" w:hAnsi="Cambria"/>
          <w:bCs/>
          <w:sz w:val="26"/>
          <w:szCs w:val="26"/>
        </w:rPr>
        <w:t xml:space="preserve">,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ви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с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т</w:t>
      </w:r>
      <w:r w:rsidR="003923D4" w:rsidRPr="00D72283">
        <w:rPr>
          <w:rFonts w:ascii="Cambria" w:hAnsi="Cambria"/>
          <w:bCs/>
          <w:sz w:val="26"/>
          <w:szCs w:val="26"/>
        </w:rPr>
        <w:t xml:space="preserve"> </w:t>
      </w:r>
      <w:r w:rsidR="003923D4" w:rsidRPr="00D72283">
        <w:rPr>
          <w:rFonts w:ascii="Cambria" w:hAnsi="Cambria" w:cs="Calibri"/>
          <w:bCs/>
          <w:sz w:val="26"/>
          <w:szCs w:val="26"/>
        </w:rPr>
        <w:t>лук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72283">
        <w:rPr>
          <w:rFonts w:ascii="Cambria" w:hAnsi="Cambria"/>
          <w:bCs/>
          <w:sz w:val="26"/>
          <w:szCs w:val="26"/>
        </w:rPr>
        <w:t>.</w:t>
      </w:r>
    </w:p>
    <w:p w14:paraId="2DE90172" w14:textId="0B2D6374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рств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EE92C68" w14:textId="50FED677" w:rsidR="003923D4" w:rsidRPr="00D72283" w:rsidRDefault="003923D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46D2ABE" w14:textId="1467FE5D" w:rsidR="008367F0" w:rsidRPr="00D72283" w:rsidRDefault="008367F0" w:rsidP="00D72283">
      <w:pPr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ТР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П</w:t>
      </w:r>
      <w:r w:rsidR="005F3B8B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РИ́ П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ТРИСВЯТ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М:</w:t>
      </w:r>
    </w:p>
    <w:p w14:paraId="39592465" w14:textId="77777777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4:</w:t>
      </w:r>
    </w:p>
    <w:p w14:paraId="2BD6078A" w14:textId="677636C6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16E866D7" w14:textId="2D3A91A8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8:</w:t>
      </w:r>
    </w:p>
    <w:p w14:paraId="6CBE0245" w14:textId="55290715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506A0BCC" w14:textId="41336CAA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0F537F2F" w14:textId="77777777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74F8879C" w14:textId="77777777" w:rsidR="0039780B" w:rsidRPr="00D72283" w:rsidRDefault="0039780B" w:rsidP="00D72283">
      <w:pPr>
        <w:spacing w:afterLines="20" w:after="48" w:line="240" w:lineRule="auto"/>
        <w:jc w:val="center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ЕКТЕНИЯ́ СУГУ́БАЯ:</w:t>
      </w:r>
    </w:p>
    <w:p w14:paraId="7D775325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Поми́луй нас, Бо́же, по вели́цей ми́лости Твое́й, мо́лим Ти ся, услы́ши и поми́луй.</w:t>
      </w:r>
    </w:p>
    <w:p w14:paraId="65BDACCC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Хор: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Го́споди, поми́луй.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(Три́жды на ка́ждое проше́ние.)</w:t>
      </w:r>
    </w:p>
    <w:p w14:paraId="389AFFC7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Еще́ мо́лимся о Вели́ком Го́споди́не и Отце́ на́шем Святе́йшем Патриа́рхе Кири́лле, и о Го́споди́не на́шем Высокопреосвяще́ннейшем митрополи́те Ювена́лии, или: Преосвяще́ннейшем архиепи́скопе, или: Преосвяще́ннейшем епи́скопе) (имярек)], и всей во Христе́ бра́тии на́шей.</w:t>
      </w:r>
    </w:p>
    <w:p w14:paraId="2D533DD3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14:paraId="6D779AE5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блаже́нных и приснопа́мятных созда́телех свята́го хра́ма сего́ (если в монастыре: святы́я оби́тели сея́), и о всех преждепочи́вших отце́х и бра́тиях, зде лежа́щих и повсю́ду, правосла́вных.</w:t>
      </w:r>
    </w:p>
    <w:p w14:paraId="207E3BD4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ми́лости, жи́зни, ми́ре, здра́вии, спасе́нии, посеще́нии, проще́нии и оставле́нии грехо́в рабо́в Бо́жиих, бра́тии свята́го хра́ма сего́ (если в монастыре: святы́я оби́тели сея́).</w:t>
      </w:r>
    </w:p>
    <w:p w14:paraId="25C9F86D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</w:t>
      </w:r>
    </w:p>
    <w:p w14:paraId="504C4138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Иере́й: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186ED019" w14:textId="77777777" w:rsidR="0039780B" w:rsidRPr="00D72283" w:rsidRDefault="0039780B" w:rsidP="00D72283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Хор: </w:t>
      </w:r>
      <w:r w:rsidRPr="00D72283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Ами́нь.</w:t>
      </w:r>
    </w:p>
    <w:p w14:paraId="6E31FEE2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color w:val="000000"/>
          <w:sz w:val="26"/>
          <w:szCs w:val="26"/>
        </w:rPr>
        <w:t>Прему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дро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сть</w:t>
      </w:r>
      <w:r w:rsidRPr="00D72283">
        <w:rPr>
          <w:rFonts w:ascii="Cambria" w:hAnsi="Cambria"/>
          <w:color w:val="000000"/>
          <w:sz w:val="26"/>
          <w:szCs w:val="26"/>
        </w:rPr>
        <w:t>.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0F0C1FF6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Бла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сло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ви</w:t>
      </w:r>
      <w:r w:rsidRPr="00D72283">
        <w:rPr>
          <w:rFonts w:ascii="Cambria" w:hAnsi="Cambria"/>
          <w:b/>
          <w:color w:val="000000"/>
          <w:sz w:val="26"/>
          <w:szCs w:val="26"/>
        </w:rPr>
        <w:t>́.</w:t>
      </w:r>
    </w:p>
    <w:p w14:paraId="5F32DD95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Сый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бла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сло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Христо́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с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г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ш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всегда́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ны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не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при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сно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</w:t>
      </w:r>
      <w:r w:rsidRPr="00D72283">
        <w:rPr>
          <w:rFonts w:ascii="Cambria" w:hAnsi="Cambria"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color w:val="000000"/>
          <w:sz w:val="26"/>
          <w:szCs w:val="26"/>
        </w:rPr>
        <w:t>ки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веко́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в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3D6B8654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нь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Утверди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ю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вную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вных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христиа́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век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610D1F41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гда́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у</w:t>
      </w:r>
      <w:r w:rsidRPr="00D72283">
        <w:rPr>
          <w:rFonts w:ascii="Cambria" w:hAnsi="Cambria"/>
          <w:i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треня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не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присо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единя</w:t>
      </w:r>
      <w:r w:rsidRPr="00D72283">
        <w:rPr>
          <w:rFonts w:ascii="Cambria" w:hAnsi="Cambria"/>
          <w:i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ется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к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вече</w:t>
      </w:r>
      <w:r w:rsidRPr="00D72283">
        <w:rPr>
          <w:rFonts w:ascii="Cambria" w:hAnsi="Cambria"/>
          <w:i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рни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о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нча́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та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ко́</w:t>
      </w:r>
      <w:r w:rsidRPr="00D72283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D72283">
        <w:rPr>
          <w:rFonts w:ascii="Cambria" w:hAnsi="Cambria"/>
          <w:i/>
          <w:color w:val="000000"/>
          <w:sz w:val="26"/>
          <w:szCs w:val="26"/>
        </w:rPr>
        <w:t>:</w:t>
      </w:r>
    </w:p>
    <w:p w14:paraId="4F74D92E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/>
          <w:b/>
          <w:color w:val="000000"/>
          <w:sz w:val="26"/>
          <w:szCs w:val="26"/>
        </w:rPr>
        <w:t>: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Пресвята́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я</w:t>
      </w:r>
      <w:r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color w:val="000000"/>
          <w:sz w:val="26"/>
          <w:szCs w:val="26"/>
        </w:rPr>
        <w:t>Бо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ро́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дице</w:t>
      </w:r>
      <w:r w:rsidRPr="00D72283">
        <w:rPr>
          <w:rFonts w:ascii="Cambria" w:hAnsi="Cambria"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color w:val="000000"/>
          <w:sz w:val="26"/>
          <w:szCs w:val="26"/>
        </w:rPr>
        <w:t>спа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си</w:t>
      </w:r>
      <w:r w:rsidRPr="00D72283">
        <w:rPr>
          <w:rFonts w:ascii="Cambria" w:hAnsi="Cambria"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color w:val="000000"/>
          <w:sz w:val="26"/>
          <w:szCs w:val="26"/>
        </w:rPr>
        <w:t>на</w:t>
      </w:r>
      <w:r w:rsidRPr="00D72283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color w:val="000000"/>
          <w:sz w:val="26"/>
          <w:szCs w:val="26"/>
        </w:rPr>
        <w:t>с</w:t>
      </w:r>
      <w:r w:rsidRPr="00D72283">
        <w:rPr>
          <w:rFonts w:ascii="Cambria" w:hAnsi="Cambria"/>
          <w:color w:val="000000"/>
          <w:sz w:val="26"/>
          <w:szCs w:val="26"/>
        </w:rPr>
        <w:t>.</w:t>
      </w:r>
    </w:p>
    <w:p w14:paraId="50BC8803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Честне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йшую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Херув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внейшую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без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сра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вне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Сера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фи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без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истле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Бо́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Сло́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ро́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ждшую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су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щую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Бо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ро́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дицу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Тя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велича́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ем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6BBAADCF" w14:textId="77777777" w:rsidR="0039780B" w:rsidRPr="00D72283" w:rsidRDefault="0039780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Христе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>.</w:t>
      </w:r>
    </w:p>
    <w:p w14:paraId="73AACC6A" w14:textId="77777777" w:rsidR="0039780B" w:rsidRPr="00D72283" w:rsidRDefault="0039780B" w:rsidP="00D72283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Го́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Pr="00D72283">
        <w:rPr>
          <w:rFonts w:ascii="Cambria" w:hAnsi="Cambria"/>
          <w:i/>
          <w:iCs/>
          <w:sz w:val="26"/>
          <w:szCs w:val="26"/>
        </w:rPr>
        <w:t xml:space="preserve">) </w:t>
      </w:r>
      <w:r w:rsidRPr="00D72283">
        <w:rPr>
          <w:rFonts w:ascii="Cambria" w:hAnsi="Cambria" w:cs="Calibri"/>
          <w:b/>
          <w:bCs/>
          <w:sz w:val="26"/>
          <w:szCs w:val="26"/>
        </w:rPr>
        <w:t>Бла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ви</w:t>
      </w:r>
      <w:r w:rsidRPr="00D72283">
        <w:rPr>
          <w:rFonts w:ascii="Cambria" w:hAnsi="Cambria"/>
          <w:b/>
          <w:bCs/>
          <w:sz w:val="26"/>
          <w:szCs w:val="26"/>
        </w:rPr>
        <w:t xml:space="preserve">́. </w:t>
      </w:r>
    </w:p>
    <w:p w14:paraId="7A710633" w14:textId="77777777" w:rsidR="0039780B" w:rsidRPr="00D72283" w:rsidRDefault="0039780B" w:rsidP="00D72283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position w:val="-4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 w:cs="Caladea"/>
          <w:b/>
          <w:bCs/>
          <w:sz w:val="26"/>
          <w:szCs w:val="26"/>
        </w:rPr>
        <w:t>̆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i/>
          <w:iCs/>
          <w:sz w:val="26"/>
          <w:szCs w:val="26"/>
        </w:rPr>
        <w:t>Про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изно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сит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пра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здничный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или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дневно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й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тпуст</w:t>
      </w:r>
      <w:r w:rsidRPr="00D72283">
        <w:rPr>
          <w:rFonts w:ascii="Cambria" w:hAnsi="Cambria"/>
          <w:sz w:val="26"/>
          <w:szCs w:val="26"/>
        </w:rPr>
        <w:t>.</w:t>
      </w:r>
    </w:p>
    <w:p w14:paraId="5D07D0EE" w14:textId="77777777" w:rsidR="0039780B" w:rsidRPr="00D72283" w:rsidRDefault="0039780B" w:rsidP="00D72283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Вели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Кири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лла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Святе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йша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триа́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рха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вско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всея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Руси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Высо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ко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Прео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свяще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ннейша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имярек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а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рхи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епи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ско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па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митро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по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лита</w:t>
      </w:r>
      <w:r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титул</w:t>
      </w:r>
      <w:r w:rsidRPr="00D72283">
        <w:rPr>
          <w:rFonts w:ascii="Cambria" w:hAnsi="Cambria"/>
          <w:i/>
          <w:iCs/>
          <w:sz w:val="26"/>
          <w:szCs w:val="26"/>
        </w:rPr>
        <w:t>))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мую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стра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на́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Ро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сси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йскую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на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сто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теля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бра́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тию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прихо́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жа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сего́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вныя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христиа́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Го́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их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мно́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ле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4FCDDD08" w14:textId="77777777" w:rsidR="00B81250" w:rsidRPr="00D72283" w:rsidRDefault="00B81250" w:rsidP="00D72283">
      <w:pPr>
        <w:spacing w:afterLines="20" w:after="48" w:line="240" w:lineRule="auto"/>
        <w:rPr>
          <w:rFonts w:ascii="Cambria" w:eastAsiaTheme="majorEastAsia" w:hAnsi="Cambria"/>
          <w:b/>
          <w:color w:val="000000" w:themeColor="text1"/>
          <w:sz w:val="26"/>
          <w:szCs w:val="26"/>
        </w:rPr>
      </w:pPr>
      <w:r w:rsidRPr="00D72283">
        <w:rPr>
          <w:rFonts w:ascii="Cambria" w:hAnsi="Cambria"/>
          <w:b/>
          <w:color w:val="000000" w:themeColor="text1"/>
          <w:sz w:val="26"/>
          <w:szCs w:val="26"/>
        </w:rPr>
        <w:br w:type="page"/>
      </w:r>
    </w:p>
    <w:p w14:paraId="27A55A51" w14:textId="10044146" w:rsidR="00B81250" w:rsidRPr="00D72283" w:rsidRDefault="005B17A7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="005806E1" w:rsidRPr="00D72283">
        <w:rPr>
          <w:rFonts w:ascii="Cambria" w:hAnsi="Cambria" w:cs="Calibri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ТРЕНЯ</w:t>
      </w:r>
    </w:p>
    <w:p w14:paraId="0D86AA2C" w14:textId="2FC3DB0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Един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щней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щей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льней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023B1E2C" w14:textId="664D52A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D72283">
        <w:rPr>
          <w:rFonts w:ascii="Cambria" w:hAnsi="Cambria"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нь</w:t>
      </w:r>
      <w:r w:rsidRPr="00D72283">
        <w:rPr>
          <w:rFonts w:ascii="Cambria" w:hAnsi="Cambria"/>
          <w:bCs/>
          <w:color w:val="000000"/>
          <w:sz w:val="26"/>
          <w:szCs w:val="26"/>
        </w:rPr>
        <w:t>.</w:t>
      </w:r>
    </w:p>
    <w:p w14:paraId="31013CB3" w14:textId="24EFDDF4" w:rsidR="00B81250" w:rsidRPr="00D72283" w:rsidRDefault="005B17A7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ШЕСТ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ПС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ЛМИЕ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:</w:t>
      </w:r>
    </w:p>
    <w:p w14:paraId="17827A25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0394A321" w14:textId="084D28D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шних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мир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>. (</w:t>
      </w:r>
      <w:r w:rsidRPr="00D72283">
        <w:rPr>
          <w:rFonts w:ascii="Cambria" w:hAnsi="Cambria" w:cs="Calibri"/>
          <w:bCs/>
          <w:i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7842D99D" w14:textId="792244E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устне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рзеши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звестя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́. (</w:t>
      </w:r>
      <w:r w:rsidRPr="00D72283">
        <w:rPr>
          <w:rFonts w:ascii="Cambria" w:hAnsi="Cambria" w:cs="Calibri"/>
          <w:bCs/>
          <w:i/>
          <w:sz w:val="26"/>
          <w:szCs w:val="26"/>
        </w:rPr>
        <w:t>Дв</w:t>
      </w:r>
      <w:r w:rsidR="005F3B8B" w:rsidRPr="00D72283">
        <w:rPr>
          <w:rFonts w:ascii="Cambria" w:hAnsi="Cambria" w:cs="Calibri"/>
          <w:bCs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sz w:val="26"/>
          <w:szCs w:val="26"/>
        </w:rPr>
        <w:t>жды</w:t>
      </w:r>
      <w:r w:rsidRPr="00D72283">
        <w:rPr>
          <w:rFonts w:ascii="Cambria" w:hAnsi="Cambria"/>
          <w:bCs/>
          <w:i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37A357D1" w14:textId="392E01E1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3:</w:t>
      </w:r>
    </w:p>
    <w:p w14:paraId="106CC977" w14:textId="5D1EEA6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чт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стуж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́?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e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зе</w:t>
      </w:r>
      <w:r w:rsidRPr="00D72283">
        <w:rPr>
          <w:rFonts w:ascii="Cambria" w:hAnsi="Cambria"/>
          <w:bCs/>
          <w:sz w:val="26"/>
          <w:szCs w:val="26"/>
        </w:rPr>
        <w:t xml:space="preserve"> e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пник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пит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люде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крест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скресни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ющыя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зу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бы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шник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круши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</w:p>
    <w:p w14:paraId="38799A38" w14:textId="2FD016E8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з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усну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х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Cs/>
          <w:sz w:val="26"/>
          <w:szCs w:val="26"/>
        </w:rPr>
        <w:t>и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х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ст</w:t>
      </w:r>
      <w:r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х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Cs/>
          <w:sz w:val="26"/>
          <w:szCs w:val="26"/>
        </w:rPr>
        <w:t>я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дь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сту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пит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мя</w:t>
      </w:r>
      <w:r w:rsidR="00B81250"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2C1E34D4" w14:textId="1D4F5287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37:</w:t>
      </w:r>
    </w:p>
    <w:p w14:paraId="1DDD84BB" w14:textId="49876EC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бличи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ниже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унз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утверди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исцеле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превзыд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тяг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зсмерде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сляк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туя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двия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лниш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руг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исцеле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блен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смири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рык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здых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здых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смяте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Дру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скреннии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прибли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нужд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щущии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щущии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льсти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вным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тверз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имы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бличе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шиши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рех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дуют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внегд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движ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велере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звещу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пеку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гресе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живу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укрепи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дящии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вды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лг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ню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тступи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5639B9FF" w14:textId="2064797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тступи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7FA15116" w14:textId="51CC6586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62:</w:t>
      </w:r>
    </w:p>
    <w:p w14:paraId="6AB0B6F2" w14:textId="7CEB165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тренюю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зж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жицею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устне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влю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здежу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лнится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схв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лят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тренних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щник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крилу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дуюся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Прильпе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десни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дняя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дут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клены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186748CB" w14:textId="40E4F9F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тренних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щник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крилу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дуюся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Прильпе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десни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</w:p>
    <w:p w14:paraId="4D605648" w14:textId="40FB271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31DC1107" w14:textId="3DA4733A" w:rsidR="00CD5D45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CD5D45" w:rsidRPr="00D72283">
        <w:rPr>
          <w:rFonts w:ascii="Cambria" w:hAnsi="Cambria"/>
          <w:bCs/>
          <w:sz w:val="26"/>
          <w:szCs w:val="26"/>
        </w:rPr>
        <w:t>(</w:t>
      </w:r>
      <w:r w:rsidR="00CD5D45" w:rsidRPr="00D72283">
        <w:rPr>
          <w:rFonts w:ascii="Cambria" w:hAnsi="Cambria" w:cs="Calibri"/>
          <w:bCs/>
          <w:i/>
          <w:sz w:val="26"/>
          <w:szCs w:val="26"/>
        </w:rPr>
        <w:t>Т</w:t>
      </w:r>
      <w:r w:rsidRPr="00D72283">
        <w:rPr>
          <w:rFonts w:ascii="Cambria" w:hAnsi="Cambria" w:cs="Calibri"/>
          <w:bCs/>
          <w:i/>
          <w:sz w:val="26"/>
          <w:szCs w:val="26"/>
        </w:rPr>
        <w:t>рижды</w:t>
      </w:r>
      <w:r w:rsidR="00CD5D45" w:rsidRPr="00D72283">
        <w:rPr>
          <w:rFonts w:ascii="Cambria" w:hAnsi="Cambria"/>
          <w:bCs/>
          <w:i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03DAED63" w14:textId="043605A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00D1B1A8" w14:textId="17F4DFC9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87:</w:t>
      </w:r>
    </w:p>
    <w:p w14:paraId="07992079" w14:textId="7F21FB0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прикл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прибли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Привмене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низх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ртвых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звеннии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мяну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кт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руки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трин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мных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ртней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утверди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Уд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рз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себе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изнем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нищеты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Ед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ртвыми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чудес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Или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чеве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скреся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дятся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́? </w:t>
      </w:r>
      <w:r w:rsidRPr="00D72283">
        <w:rPr>
          <w:rFonts w:ascii="Cambria" w:hAnsi="Cambria" w:cs="Calibri"/>
          <w:bCs/>
          <w:sz w:val="26"/>
          <w:szCs w:val="26"/>
        </w:rPr>
        <w:t>Ед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бели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Ед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тьме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чудес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нней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предв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Вску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лице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́? </w:t>
      </w:r>
      <w:r w:rsidRPr="00D72283">
        <w:rPr>
          <w:rFonts w:ascii="Cambria" w:hAnsi="Cambria" w:cs="Calibri"/>
          <w:bCs/>
          <w:sz w:val="26"/>
          <w:szCs w:val="26"/>
        </w:rPr>
        <w:t>Нищ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есмь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труде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́;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смири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изнем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преид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устр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змути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быд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держ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вку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Уд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187F7C68" w14:textId="293677F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прикл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ему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</w:p>
    <w:p w14:paraId="6DD45478" w14:textId="138B4FF2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102:</w:t>
      </w:r>
    </w:p>
    <w:p w14:paraId="05B96803" w14:textId="741E885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тренняя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быв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исцеля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истле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венч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щедр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рля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стыни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судьбу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всем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димым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пути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сын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илевым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Щедр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терпели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стив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ется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ниже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ниже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выс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небе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утверди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тст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цы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ще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дрит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уще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дри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мяну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персть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есмы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e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цвет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льный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цвете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мнящих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Небеси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уг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Прест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рств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нгели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льнии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слуги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честв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34D7DFE1" w14:textId="05DCADD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честв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58B49BB2" w14:textId="400B2604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142:</w:t>
      </w:r>
    </w:p>
    <w:p w14:paraId="23C5D727" w14:textId="2B8B526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внуши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смири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млю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мных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ртвыя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уны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смяте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мяну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вния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руку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безв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исчезе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лиц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блюся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низх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щым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путь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ньже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йду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взях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Изми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прибег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Дух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млю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живи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изведе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печ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треби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стуж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есмь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77DBC4B0" w14:textId="475E4EC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451585C1" w14:textId="5C9B099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65B913A7" w14:textId="58FEA5C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Дух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млю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0833E602" w14:textId="341FD72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ллилу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sz w:val="26"/>
          <w:szCs w:val="26"/>
        </w:rPr>
        <w:t>Три</w:t>
      </w:r>
      <w:r w:rsidR="003923D4" w:rsidRPr="00D72283">
        <w:rPr>
          <w:rFonts w:ascii="Cambria" w:hAnsi="Cambria"/>
          <w:bCs/>
          <w:i/>
          <w:sz w:val="26"/>
          <w:szCs w:val="26"/>
        </w:rPr>
        <w:t>́</w:t>
      </w:r>
      <w:r w:rsidRPr="00D72283">
        <w:rPr>
          <w:rFonts w:ascii="Cambria" w:hAnsi="Cambria" w:cs="Calibri"/>
          <w:bCs/>
          <w:i/>
          <w:sz w:val="26"/>
          <w:szCs w:val="26"/>
        </w:rPr>
        <w:t>жды</w:t>
      </w:r>
      <w:r w:rsidRPr="00D72283">
        <w:rPr>
          <w:rFonts w:ascii="Cambria" w:hAnsi="Cambria"/>
          <w:bCs/>
          <w:i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A0B8343" w14:textId="5CF9C20C" w:rsidR="00B81250" w:rsidRPr="00D72283" w:rsidRDefault="000A18F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ВЕЛИ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36B78572" w14:textId="44A3A3E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398733AA" w14:textId="55157A7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0A18FE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0A18FE" w:rsidRPr="00D72283">
        <w:rPr>
          <w:rFonts w:ascii="Cambria" w:hAnsi="Cambria"/>
          <w:b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="000A18FE"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0A18FE" w:rsidRPr="00D72283">
        <w:rPr>
          <w:rFonts w:ascii="Cambria" w:hAnsi="Cambria"/>
          <w:i/>
          <w:iCs/>
          <w:sz w:val="26"/>
          <w:szCs w:val="26"/>
        </w:rPr>
        <w:t>(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0A18FE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ше</w:t>
      </w:r>
      <w:r w:rsidR="003923D4" w:rsidRPr="00D72283">
        <w:rPr>
          <w:rFonts w:ascii="Cambria" w:hAnsi="Cambria"/>
          <w:i/>
          <w:iCs/>
          <w:sz w:val="26"/>
          <w:szCs w:val="26"/>
        </w:rPr>
        <w:t>́</w:t>
      </w:r>
      <w:r w:rsidR="000A18FE" w:rsidRPr="00D72283">
        <w:rPr>
          <w:rFonts w:ascii="Cambria" w:hAnsi="Cambria" w:cs="Calibri"/>
          <w:i/>
          <w:iCs/>
          <w:sz w:val="26"/>
          <w:szCs w:val="26"/>
        </w:rPr>
        <w:t>ние</w:t>
      </w:r>
      <w:r w:rsidR="000A18FE" w:rsidRPr="00D72283">
        <w:rPr>
          <w:rFonts w:ascii="Cambria" w:hAnsi="Cambria"/>
          <w:i/>
          <w:iCs/>
          <w:sz w:val="26"/>
          <w:szCs w:val="26"/>
        </w:rPr>
        <w:t>)</w:t>
      </w:r>
    </w:p>
    <w:p w14:paraId="6E338635" w14:textId="2FA9DFFF" w:rsidR="000A18FE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Свы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шнем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ми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душ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ших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49B09963" w14:textId="6E775155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ми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всег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ми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ст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Святы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жиих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Церкве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й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едине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всех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16F947CE" w14:textId="06AD2C68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святе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ю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жиим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нь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74445F55" w14:textId="425ED82D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вели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тце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шем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Святе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йшем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три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рхе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Кири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лле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шем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Выс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свяще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ннейшем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митр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те</w:t>
      </w:r>
      <w:r w:rsidR="000A18FE" w:rsidRPr="00D72283">
        <w:rPr>
          <w:rFonts w:ascii="Cambria" w:hAnsi="Cambria"/>
          <w:bCs/>
          <w:sz w:val="26"/>
          <w:szCs w:val="26"/>
        </w:rPr>
        <w:t xml:space="preserve"> (</w:t>
      </w:r>
      <w:r w:rsidR="000A18FE" w:rsidRPr="00D72283">
        <w:rPr>
          <w:rFonts w:ascii="Cambria" w:hAnsi="Cambria" w:cs="Calibri"/>
          <w:bCs/>
          <w:sz w:val="26"/>
          <w:szCs w:val="26"/>
        </w:rPr>
        <w:t>или</w:t>
      </w:r>
      <w:r w:rsidR="000A18FE" w:rsidRPr="00D72283">
        <w:rPr>
          <w:rFonts w:ascii="Cambria" w:hAnsi="Cambria"/>
          <w:bCs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рхиепи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ск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пе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или</w:t>
      </w:r>
      <w:r w:rsidR="000A18FE" w:rsidRPr="00D72283">
        <w:rPr>
          <w:rFonts w:ascii="Cambria" w:hAnsi="Cambria"/>
          <w:bCs/>
          <w:sz w:val="26"/>
          <w:szCs w:val="26"/>
        </w:rPr>
        <w:t xml:space="preserve">: </w:t>
      </w:r>
      <w:r w:rsidR="000A18FE"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свяще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ннейшем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епи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ск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пе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имяре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="000A18FE" w:rsidRPr="00D72283">
        <w:rPr>
          <w:rFonts w:ascii="Cambria" w:hAnsi="Cambria"/>
          <w:bCs/>
          <w:sz w:val="26"/>
          <w:szCs w:val="26"/>
        </w:rPr>
        <w:t xml:space="preserve">), </w:t>
      </w:r>
      <w:r w:rsidR="000A18FE" w:rsidRPr="00D72283">
        <w:rPr>
          <w:rFonts w:ascii="Cambria" w:hAnsi="Cambria" w:cs="Calibri"/>
          <w:bCs/>
          <w:sz w:val="26"/>
          <w:szCs w:val="26"/>
        </w:rPr>
        <w:t>честне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пресви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терстве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Христе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нстве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всем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при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чте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лю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дех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7E0A343D" w14:textId="7A7C6BCD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мей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шей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сте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инстве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ея</w:t>
      </w:r>
      <w:r w:rsidR="000A18FE" w:rsidRPr="00D72283">
        <w:rPr>
          <w:rFonts w:ascii="Cambria" w:hAnsi="Cambria"/>
          <w:bCs/>
          <w:sz w:val="26"/>
          <w:szCs w:val="26"/>
        </w:rPr>
        <w:t xml:space="preserve">́,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68830BCF" w14:textId="4EEED5AD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сем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A18FE"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A18FE" w:rsidRPr="00D72283">
        <w:rPr>
          <w:rFonts w:ascii="Cambria" w:hAnsi="Cambria"/>
          <w:bCs/>
          <w:i/>
          <w:iCs/>
          <w:sz w:val="26"/>
          <w:szCs w:val="26"/>
        </w:rPr>
        <w:t xml:space="preserve">), </w:t>
      </w:r>
      <w:r w:rsidR="000A18FE" w:rsidRPr="00D72283">
        <w:rPr>
          <w:rFonts w:ascii="Cambria" w:hAnsi="Cambria" w:cs="Calibri"/>
          <w:bCs/>
          <w:sz w:val="26"/>
          <w:szCs w:val="26"/>
        </w:rPr>
        <w:t>вся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ю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живу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них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0668E396" w14:textId="072918AC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ре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зду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из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би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лии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пл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земны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вре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менех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ми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рных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00EFADBD" w14:textId="26C72A41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ющих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путеше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ствующих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неду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гующих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ждущих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плене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нных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их</w:t>
      </w:r>
      <w:r w:rsidR="000A18FE" w:rsidRPr="00D72283">
        <w:rPr>
          <w:rFonts w:ascii="Cambria" w:hAnsi="Cambria"/>
          <w:bCs/>
          <w:sz w:val="26"/>
          <w:szCs w:val="26"/>
        </w:rPr>
        <w:t xml:space="preserve">.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05E8E0A3" w14:textId="41CDDBA5" w:rsidR="000A18FE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витися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т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вся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кия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ск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рби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гне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ну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жды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сп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лимся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51FE90CD" w14:textId="173DB575" w:rsidR="000A18FE" w:rsidRPr="00D72283" w:rsidRDefault="000A18FE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ступи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тию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747CE84" w14:textId="06EC4DD8" w:rsidR="000A18FE" w:rsidRPr="00D72283" w:rsidRDefault="000A18FE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вную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мяну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вше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3FC143F" w14:textId="02273B3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08A1A85B" w14:textId="08A5F5F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D72283">
        <w:rPr>
          <w:rFonts w:ascii="Cambria" w:hAnsi="Cambria" w:cs="Calibri"/>
          <w:bCs/>
          <w:sz w:val="26"/>
          <w:szCs w:val="26"/>
        </w:rPr>
        <w:t>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ет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Тебе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вся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я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честь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ние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тцу</w:t>
      </w:r>
      <w:r w:rsidR="000A18FE" w:rsidRPr="00D72283">
        <w:rPr>
          <w:rFonts w:ascii="Cambria" w:hAnsi="Cambria"/>
          <w:bCs/>
          <w:sz w:val="26"/>
          <w:szCs w:val="26"/>
        </w:rPr>
        <w:t xml:space="preserve">́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Сы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му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Ду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ху</w:t>
      </w:r>
      <w:r w:rsidR="000A18FE" w:rsidRPr="00D72283">
        <w:rPr>
          <w:rFonts w:ascii="Cambria" w:hAnsi="Cambria"/>
          <w:bCs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Cs/>
          <w:sz w:val="26"/>
          <w:szCs w:val="26"/>
        </w:rPr>
        <w:t>ны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не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при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ве</w:t>
      </w:r>
      <w:r w:rsidR="000A18FE" w:rsidRPr="00D72283">
        <w:rPr>
          <w:rFonts w:ascii="Cambria" w:hAnsi="Cambria"/>
          <w:bCs/>
          <w:sz w:val="26"/>
          <w:szCs w:val="26"/>
        </w:rPr>
        <w:t>́</w:t>
      </w:r>
      <w:r w:rsidR="000A18FE" w:rsidRPr="00D72283">
        <w:rPr>
          <w:rFonts w:ascii="Cambria" w:hAnsi="Cambria" w:cs="Calibri"/>
          <w:bCs/>
          <w:sz w:val="26"/>
          <w:szCs w:val="26"/>
        </w:rPr>
        <w:t>ки</w:t>
      </w:r>
      <w:r w:rsidR="000A18FE" w:rsidRPr="00D72283">
        <w:rPr>
          <w:rFonts w:ascii="Cambria" w:hAnsi="Cambria"/>
          <w:bCs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bCs/>
          <w:sz w:val="26"/>
          <w:szCs w:val="26"/>
        </w:rPr>
        <w:t>в</w:t>
      </w:r>
      <w:r w:rsidR="000A18FE" w:rsidRPr="00D72283">
        <w:rPr>
          <w:rFonts w:ascii="Cambria" w:hAnsi="Cambria"/>
          <w:bCs/>
          <w:sz w:val="26"/>
          <w:szCs w:val="26"/>
        </w:rPr>
        <w:t>.</w:t>
      </w:r>
    </w:p>
    <w:p w14:paraId="3CC47204" w14:textId="371AC7AE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5756DDD1" w14:textId="7A90F55A" w:rsidR="00B81250" w:rsidRPr="00D72283" w:rsidRDefault="008F31F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ТРОПАРИ́ НА БО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СПО́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ДЬ</w:t>
      </w:r>
      <w:r w:rsidR="000A18FE"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b/>
          <w:bCs/>
          <w:color w:val="00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0A18FE" w:rsidRPr="00D72283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="000A18FE"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7:</w:t>
      </w:r>
    </w:p>
    <w:p w14:paraId="3A887703" w14:textId="38CE05D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дь</w:t>
      </w:r>
      <w:r w:rsidR="000A18FE" w:rsidRPr="00D72283">
        <w:rPr>
          <w:rFonts w:ascii="Cambria" w:hAnsi="Cambria"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sz w:val="26"/>
          <w:szCs w:val="26"/>
        </w:rPr>
        <w:t>и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яви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ся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м</w:t>
      </w:r>
      <w:r w:rsidR="000A18FE" w:rsidRPr="00D72283">
        <w:rPr>
          <w:rFonts w:ascii="Cambria" w:hAnsi="Cambria"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ве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н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Гряды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й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И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мя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дне</w:t>
      </w:r>
      <w:r w:rsidR="000A18FE" w:rsidRPr="00D72283">
        <w:rPr>
          <w:rFonts w:ascii="Cambria" w:hAnsi="Cambria"/>
          <w:sz w:val="26"/>
          <w:szCs w:val="26"/>
        </w:rPr>
        <w:t>.</w:t>
      </w:r>
    </w:p>
    <w:p w14:paraId="204A90FF" w14:textId="67D5266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Стих</w:t>
      </w:r>
      <w:r w:rsidRPr="00D72283">
        <w:rPr>
          <w:rFonts w:ascii="Cambria" w:hAnsi="Cambria"/>
          <w:b/>
          <w:sz w:val="26"/>
          <w:szCs w:val="26"/>
        </w:rPr>
        <w:t xml:space="preserve"> 1: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Исп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ве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йтеся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деви</w:t>
      </w:r>
      <w:r w:rsidR="000A18FE" w:rsidRPr="00D72283">
        <w:rPr>
          <w:rFonts w:ascii="Cambria" w:hAnsi="Cambria"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sz w:val="26"/>
          <w:szCs w:val="26"/>
        </w:rPr>
        <w:t>я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г</w:t>
      </w:r>
      <w:r w:rsidR="000A18FE" w:rsidRPr="00D72283">
        <w:rPr>
          <w:rFonts w:ascii="Cambria" w:hAnsi="Cambria"/>
          <w:sz w:val="26"/>
          <w:szCs w:val="26"/>
        </w:rPr>
        <w:t xml:space="preserve">, </w:t>
      </w:r>
      <w:r w:rsidR="000A18FE" w:rsidRPr="00D72283">
        <w:rPr>
          <w:rFonts w:ascii="Cambria" w:hAnsi="Cambria" w:cs="Calibri"/>
          <w:sz w:val="26"/>
          <w:szCs w:val="26"/>
        </w:rPr>
        <w:t>я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в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век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ми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 w:cs="Calibri"/>
          <w:sz w:val="26"/>
          <w:szCs w:val="26"/>
        </w:rPr>
        <w:t>сть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A18FE" w:rsidRPr="00D72283">
        <w:rPr>
          <w:rFonts w:ascii="Cambria" w:hAnsi="Cambria"/>
          <w:sz w:val="26"/>
          <w:szCs w:val="26"/>
        </w:rPr>
        <w:t>.</w:t>
      </w:r>
      <w:r w:rsidRPr="00D72283">
        <w:rPr>
          <w:rFonts w:ascii="Cambria" w:hAnsi="Cambria"/>
          <w:sz w:val="26"/>
          <w:szCs w:val="26"/>
        </w:rPr>
        <w:t xml:space="preserve"> </w:t>
      </w:r>
    </w:p>
    <w:p w14:paraId="49BCC9A4" w14:textId="55340684" w:rsidR="00CD5D45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="003923D4" w:rsidRPr="00D72283">
        <w:rPr>
          <w:rFonts w:ascii="Cambria" w:hAnsi="Cambria"/>
          <w:b/>
          <w:color w:val="FF0000"/>
          <w:sz w:val="26"/>
          <w:szCs w:val="26"/>
        </w:rPr>
        <w:t>,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791CDC" w:rsidRPr="00D72283">
        <w:rPr>
          <w:rFonts w:ascii="Cambria" w:hAnsi="Cambria"/>
          <w:b/>
          <w:bCs/>
          <w:color w:val="FF0000"/>
          <w:sz w:val="26"/>
          <w:szCs w:val="26"/>
        </w:rPr>
        <w:t>7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дь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яви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Гряды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Имя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дне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67A9577B" w14:textId="0FD731B5" w:rsidR="00B81250" w:rsidRPr="00D72283" w:rsidRDefault="00B81250" w:rsidP="00D72283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6"/>
        </w:rPr>
      </w:pPr>
      <w:r w:rsidRPr="00D72283">
        <w:rPr>
          <w:rFonts w:ascii="Cambria" w:hAnsi="Cambria"/>
          <w:i/>
          <w:sz w:val="26"/>
          <w:szCs w:val="26"/>
        </w:rPr>
        <w:t>(</w:t>
      </w:r>
      <w:r w:rsidRPr="00D72283">
        <w:rPr>
          <w:rFonts w:ascii="Cambria" w:hAnsi="Cambria" w:cs="Calibri"/>
          <w:i/>
          <w:sz w:val="26"/>
          <w:szCs w:val="26"/>
        </w:rPr>
        <w:t>И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д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лее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ждый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стих</w:t>
      </w:r>
      <w:r w:rsidRPr="00D72283">
        <w:rPr>
          <w:rFonts w:ascii="Cambria" w:hAnsi="Cambria"/>
          <w:i/>
          <w:sz w:val="26"/>
          <w:szCs w:val="26"/>
        </w:rPr>
        <w:t>)</w:t>
      </w:r>
    </w:p>
    <w:p w14:paraId="668E0982" w14:textId="093095F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Стих</w:t>
      </w:r>
      <w:r w:rsidRPr="00D72283">
        <w:rPr>
          <w:rFonts w:ascii="Cambria" w:hAnsi="Cambria"/>
          <w:b/>
          <w:sz w:val="26"/>
          <w:szCs w:val="26"/>
        </w:rPr>
        <w:t xml:space="preserve"> 2: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быше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дше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быд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A18FE" w:rsidRPr="00D72283">
        <w:rPr>
          <w:rFonts w:ascii="Cambria" w:hAnsi="Cambria" w:cs="Calibri"/>
          <w:sz w:val="26"/>
          <w:szCs w:val="26"/>
        </w:rPr>
        <w:t>И</w:t>
      </w:r>
      <w:r w:rsidR="000A18FE" w:rsidRPr="00D72283">
        <w:rPr>
          <w:rFonts w:ascii="Cambria" w:hAnsi="Cambria"/>
          <w:sz w:val="26"/>
          <w:szCs w:val="26"/>
        </w:rPr>
        <w:t>́</w:t>
      </w:r>
      <w:r w:rsidR="000A18FE" w:rsidRPr="00D72283">
        <w:rPr>
          <w:rFonts w:ascii="Cambria" w:hAnsi="Cambria" w:cs="Calibri"/>
          <w:sz w:val="26"/>
          <w:szCs w:val="26"/>
        </w:rPr>
        <w:t>менем</w:t>
      </w:r>
      <w:r w:rsidR="000A18FE"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тивля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720FBBC8" w14:textId="306E205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Стих</w:t>
      </w:r>
      <w:r w:rsidRPr="00D72283">
        <w:rPr>
          <w:rFonts w:ascii="Cambria" w:hAnsi="Cambria"/>
          <w:b/>
          <w:sz w:val="26"/>
          <w:szCs w:val="26"/>
        </w:rPr>
        <w:t xml:space="preserve"> 3: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умру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дня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60A3D5A6" w14:textId="1BCED4C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Стих</w:t>
      </w:r>
      <w:r w:rsidRPr="00D72283">
        <w:rPr>
          <w:rFonts w:ascii="Cambria" w:hAnsi="Cambria"/>
          <w:b/>
          <w:sz w:val="26"/>
          <w:szCs w:val="26"/>
        </w:rPr>
        <w:t xml:space="preserve"> 4: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мень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небрег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ждущии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вен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ших</w:t>
      </w:r>
      <w:r w:rsidRPr="00D72283">
        <w:rPr>
          <w:rFonts w:ascii="Cambria" w:hAnsi="Cambria"/>
          <w:sz w:val="26"/>
          <w:szCs w:val="26"/>
        </w:rPr>
        <w:t>.</w:t>
      </w:r>
    </w:p>
    <w:p w14:paraId="08483406" w14:textId="312D7F9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3DBC89FB" w14:textId="77777777" w:rsidR="00F47B72" w:rsidRPr="00D72283" w:rsidRDefault="007E246A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F47B72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="00F47B72"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="00F47B72"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F47B72"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="00F47B72"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="00F47B72"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="00F47B72"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05062ED7" w14:textId="77777777" w:rsidR="00F47B72" w:rsidRPr="00D72283" w:rsidRDefault="00F47B72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0A2EDB93" w14:textId="3BC337A7" w:rsidR="007E246A" w:rsidRPr="00D72283" w:rsidRDefault="007E246A" w:rsidP="00D72283">
      <w:pPr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>(</w:t>
      </w:r>
      <w:r w:rsidR="006E14E9" w:rsidRPr="00D72283">
        <w:rPr>
          <w:rFonts w:ascii="Cambria" w:hAnsi="Cambria"/>
          <w:bCs/>
          <w:i/>
          <w:iCs/>
          <w:color w:val="000000"/>
          <w:sz w:val="26"/>
          <w:szCs w:val="26"/>
        </w:rPr>
        <w:t>Еди́ножды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>)</w:t>
      </w:r>
    </w:p>
    <w:p w14:paraId="2CF708CB" w14:textId="77777777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4:</w:t>
      </w:r>
    </w:p>
    <w:p w14:paraId="45030865" w14:textId="796E3069" w:rsidR="00D72A64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092DF0C0" w14:textId="494A5DF3" w:rsidR="006E14E9" w:rsidRPr="00D72283" w:rsidRDefault="006E14E9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8:</w:t>
      </w:r>
    </w:p>
    <w:p w14:paraId="4279B07E" w14:textId="77777777" w:rsidR="006E14E9" w:rsidRPr="00D72283" w:rsidRDefault="006E14E9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6B7FE9F2" w14:textId="5AF4D0A8" w:rsidR="008A3036" w:rsidRPr="00D72283" w:rsidRDefault="008A3036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253EC873" w14:textId="77777777" w:rsidR="008A3036" w:rsidRPr="00D72283" w:rsidRDefault="008A3036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1E0FFA9E" w14:textId="24BD529B" w:rsidR="00CD5D45" w:rsidRPr="00D72283" w:rsidRDefault="005806E1" w:rsidP="00D72283">
      <w:pPr>
        <w:spacing w:afterLines="20" w:after="48" w:line="240" w:lineRule="auto"/>
        <w:jc w:val="center"/>
        <w:rPr>
          <w:rFonts w:ascii="Cambria" w:hAnsi="Cambria"/>
          <w:b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К</w:t>
      </w:r>
      <w:r w:rsidR="005F3B8B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ФИ́ЗМЫ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:</w:t>
      </w:r>
    </w:p>
    <w:p w14:paraId="1BDA2FB9" w14:textId="79961729" w:rsidR="000A18FE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: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D72283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D72283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5A2EE75A" w14:textId="373F11D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546E5BFC" w14:textId="6CD12C5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1D96CBE" w14:textId="77777777" w:rsidR="00ED1FCF" w:rsidRPr="00D72283" w:rsidRDefault="00ED1FCF" w:rsidP="00D72283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D72283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ЧЕТВЕ́РТА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r w:rsidRPr="00D72283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:</w:t>
      </w:r>
    </w:p>
    <w:p w14:paraId="3D2DBC1F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24</w:t>
      </w:r>
    </w:p>
    <w:p w14:paraId="1E96B7EC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К Тебе́,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здвиго́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стыжу́ся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век, ниже́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смею́т ми ся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и́, и́бо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вси терпя́щии Тя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ннующии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тще́. Пути́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 ми, и стезя́м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учи́ мя.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и́стину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учи́ мя,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Ты еси́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и Тебе́ терпе́х весь день.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мяни́ щедро́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ты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и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ве́ка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суть. Грех ю́но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и неве́дения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мяни́,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мяни́ мя Ты,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и пра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сего́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жи́т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греша́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ющым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пути́.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ткия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суд,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учи́т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ткия путе́м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и́м. Вси путие́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и и́стина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ющым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ве́та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свиде́ния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и́мене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чи́сти грех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мно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есть. Кто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я́йся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?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жи́т eму́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пути́,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изво́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ли. Душа́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ги́х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ри́тся, и се́мя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сле́дит зе́млю. Держа́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я́щихся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ве́т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яви́т им.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 вы́ну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исто́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ргнет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се́ти 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и́. При́зри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ми́луй мя,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едино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 и нищ есмь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з.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рби се́рдца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sz w:val="26"/>
          <w:szCs w:val="26"/>
          <w:lang w:eastAsia="ru-RU"/>
        </w:rPr>
        <w:t>умно́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нужд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изведи́ мя. Виждь смире́ние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труд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вся грехи́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я́. Виждь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ся, и 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виде́нием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ведным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ви́деша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мя.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и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стыжу́ся,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Тя. Незло́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бивии 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вии прилепля́хуся мне,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терпе́х Тя,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же, Изра́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иля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рбе́й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</w:p>
    <w:p w14:paraId="171A973A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25</w:t>
      </w:r>
    </w:p>
    <w:p w14:paraId="72285246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Суди́ ми,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незло́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ди́х,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я, не изнемо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гу́. Искуси́ мя,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и испыта́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мя,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зжзи́ утро́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бы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и се́рдце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пред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чи́ма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есть, и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ди́х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и́стине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е́й. Не седо́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с со́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су́етным,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престу́пными не вни́ду.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ви́дех це́рко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вь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внующих, и с нечести́выми не ся́ду. Умы́ю в непо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ви́нных ру́це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бы́ду же́ртвенник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Е́же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ми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лы́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вся чудеса́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злюби́х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ле́пие 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ме́сто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селе́ния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губи́ши с нечести́выми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и с му́жи кро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ве́й живо́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й. И́хже в руку́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ния, десни́ца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 испо́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лнися мзды.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 незло́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ди́х,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ми́луй мя. 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ста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те́: в це́рква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влю́ Тя,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</w:t>
      </w:r>
    </w:p>
    <w:p w14:paraId="0FE94F34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26</w:t>
      </w:r>
    </w:p>
    <w:p w14:paraId="04903677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свеще́ние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и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си́тель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ю́ся?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живо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устра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шу́ся?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приближа́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тися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бующым, е́же сне́сти пло́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рбля́ющии мя, и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и́, ти́и изнемо́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лчи́тся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лк, не убо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и́тся се́рдце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нет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бра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ю. Еди́но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си́х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взыщу́: е́же жи́ти ми в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 вся дни живо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зре́ти ми кра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ту́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дню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сеща́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святы́й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скры мя в селе́нии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 в день 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кры́ мя в 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йне селе́ния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мень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знесе́ мя. И ны́не се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знесе́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я́: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быдо́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в селе́нии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же́ртву 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ле́ния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скликно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ве́ния,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деви. Услы́ши,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и́мже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х: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ми́луй мя и услы́ши мя. Тебе́ рече́ се́рдце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взыщу́.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Тебе́ лице́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лица́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взыщу́.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 лица́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мене́ и не укло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ни́ся гне́во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щник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бу́ди,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три́ни мене́, и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мене́,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си́телю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те́ц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и ма́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виста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мя,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же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сприя́т мя.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 ми,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 пути́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стезю́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вую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Не преда́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ждь мене́ в ду́шы стужа́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ющих ми,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свиде́теле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веднии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себе́. Ве́рую ви́дети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земли́ живы́х.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мужа́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йся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крепи́тся се́рдце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B862C07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553D63E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0C4EF03A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i/>
          <w:iCs/>
          <w:sz w:val="26"/>
          <w:szCs w:val="26"/>
        </w:rPr>
        <w:t>. 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4B62A388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22876AB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55D44EF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27</w:t>
      </w:r>
    </w:p>
    <w:p w14:paraId="662A2AE3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К Тебе́,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ву́,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премо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лчи́ши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мене́,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премо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лчи́ши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мене́: и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блюся низхо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дя́щым в 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в. Услы́ши,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ле́ния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ли́ти ми ся к Тебе́,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зде́ти ми ру́це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хра́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 свято́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ему́. Не привлецы́ мене́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гре́шники и с де́ла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ющими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вду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губи́ мене́,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лющими мир с бли́жними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и́ми, зла́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 же в сердца́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ждь им,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дело́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их,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вству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ний их: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дело́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руку́ их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ждь им: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я́ние их им.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зуме́ша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дела́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дня и в дела́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руку́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ри́ши я́, и не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зи́ждеши я́.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ве́н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ле́ния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щник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й: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sz w:val="26"/>
          <w:szCs w:val="26"/>
          <w:lang w:eastAsia="ru-RU"/>
        </w:rPr>
        <w:t>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се́рдце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ми, и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цвете́ пло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и 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ве́мся Ему́.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утвержде́ние люде́й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се́ний Христа́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есть.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 лю́ди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и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́до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я́ние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упа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 я́,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зми́ я́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</w:p>
    <w:p w14:paraId="7ABC2ACA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28</w:t>
      </w:r>
    </w:p>
    <w:p w14:paraId="1FC28FE8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Принеси́те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сы́но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жии, принеси́те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деви, сы́ны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вни, принеси́те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 и честь. Принеси́те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 и́мени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ни́теся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ре́ святе́м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згреме́,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гих.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в кре́по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сти,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в велико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ле́пии.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ке́дры, и стры́ет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ке́дры лива́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нския: и истни́т я́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тельца́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лива́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злю́бленный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сын едино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жь.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пресеца́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мень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гня́.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стряса́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пусты́ню, и стрясе́т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пусты́ню 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дди́йскую.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сверша́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ющий еле́ни,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ткры́ет дубра́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вы, и в хра́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ме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вся́кий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лет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селя́ет, и ся́дет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рь в век.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кре́по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лю́дем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ст,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ви́т лю́ди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ми́ро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м.</w:t>
      </w:r>
    </w:p>
    <w:p w14:paraId="061768D0" w14:textId="77777777" w:rsidR="00ED1FCF" w:rsidRPr="00D72283" w:rsidRDefault="00ED1FCF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29</w:t>
      </w:r>
    </w:p>
    <w:p w14:paraId="4B1CA983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знесу́ Тя,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дъя́л мя еси́, и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звесели́л еси́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к Тебе́, и исцели́л мя еси́.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зве́л еси́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 мя еси́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низхо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дя́щих в 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в.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деви, препо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бнии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па́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мять святы́ни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гнев в я́ро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живо́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 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ве́чер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ри́тся пла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чь,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у́тра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сть.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 рех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би́лии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е́м: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дви́жуся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лею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ждь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 си́лу.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ти́л же еси́ лице́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бых смуще́н. К Тебе́,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ву́, и к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ему́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лю́ся. 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льза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ди́ти ми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истле́ние? Еда́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ве́стся Тебе́ персть, или́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звести́т и́стину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ю́? 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мя: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бысть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щник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ти́л еси́ пла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в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мне: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стерза́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 еси́ вре́тище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и препо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 мя еси́ весе́лием.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е́т Тебе́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и не умилю́ся: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ве́мся Тебе́.</w:t>
      </w:r>
    </w:p>
    <w:p w14:paraId="259FD80A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02FBC1F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250A57D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2AE9770B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i/>
          <w:iCs/>
          <w:sz w:val="26"/>
          <w:szCs w:val="26"/>
        </w:rPr>
        <w:t>. 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59889F8F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695E247D" w14:textId="77777777" w:rsidR="00ED1FCF" w:rsidRPr="00D72283" w:rsidRDefault="00ED1FCF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BAAACB2" w14:textId="77777777" w:rsidR="00ED1FCF" w:rsidRPr="00D72283" w:rsidRDefault="00ED1FC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30</w:t>
      </w:r>
    </w:p>
    <w:p w14:paraId="3DB007F9" w14:textId="77777777" w:rsidR="00ED1FCF" w:rsidRPr="00D72283" w:rsidRDefault="00ED1FC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стыжу́ся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век: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 и изми́ мя. Прикло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 у́хо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уско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 изъя́ти мя, бу́ди ми в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щи́тителя, и в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прибе́жища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е́же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сти́ мя.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держа́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и прибе́жище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еси́ Ты, и и́мене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виши мя, и препита́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еши мя. Изведе́ши мя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се́ти сея́, ю́же скры́ша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Ты еси́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В ру́це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 предло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жу́ дух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й: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вил мя еси́,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и́стины.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ви́дел еси́ 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ня́щыя суеты́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тще́: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дуюся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звеселю́ся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призре́л еси́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смире́ние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 еси́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нужд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и не́си мене́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ри́л в рука́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вра́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жиих,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вил еси́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нне 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и́.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ми́луй мя,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рблю́: смяте́ся я́ро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стию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е́, душа́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и утро́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исчезе́ в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ле́зни живо́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и ле́та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в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здыха́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ниих, изнемо́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нището́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кре́по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и 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смято́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бых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ше́ние,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 зело́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стра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зна́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емым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и́м: ви́дящии мя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 бежа́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мене́.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бве́н бых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мертв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се́рдца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бых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су́д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губле́н.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жде́ние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гих, живу́щих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крест,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тися им вку́пе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мя, прия́ти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веща́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рех: Ты еси́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й. В руку́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жре́бии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и́: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 из руки́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г </w:t>
      </w:r>
      <w:r w:rsidRPr="00D72283">
        <w:rPr>
          <w:rFonts w:ascii="Cambria" w:hAnsi="Cambria" w:cs="Calibri"/>
          <w:sz w:val="26"/>
          <w:szCs w:val="26"/>
          <w:lang w:eastAsia="ru-RU"/>
        </w:rPr>
        <w:t>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ня́щих мя.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свети́ лице́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 мя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стию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стыжу́ся,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Тя: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нечести́вии и сни́дут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д. Не́мы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бу́дут устны́ льсти́выя,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лющыя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ние,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рды́нею и уничиже́нием.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ль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жество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ю́же скрыл еси́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я́щымся Тебе́,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 еси́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ющым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 пред сы́ны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ве́ческими. Скры́еши их в 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йне лица́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мяте́жа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ве́ческа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кры́еши их в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пререка́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ния язы́к.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ве́н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удиви́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жде́ния.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 рех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изступле́нии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е́м: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тве́ржен есмь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лица́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чию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е́ю: сего́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 еси́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ли́твы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к Тебе́.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злюби́те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вси препо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бнии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и́стины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е́т изли́ше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ря́щым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рды́ню. Мужа́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йтеся,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крепи́тся се́рдце 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ше, вси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</w:p>
    <w:p w14:paraId="252EB719" w14:textId="77777777" w:rsidR="00ED1FCF" w:rsidRPr="00D72283" w:rsidRDefault="00ED1FC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31</w:t>
      </w:r>
    </w:p>
    <w:p w14:paraId="0C32F32E" w14:textId="77777777" w:rsidR="00ED1FCF" w:rsidRPr="00D72283" w:rsidRDefault="00ED1FC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же́ни, и́хже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ния и и́хже прикры́ша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 греси́.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же́н муж, eму́же не вмени́т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греха́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ниже́ есть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усте́х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лесть.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бетша́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е́же 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ми весь день.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день и 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тяго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 рука́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ти́хся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сть, 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унзе́ ми терн.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и греха́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кры́х, рех: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ве́м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деви, и Ты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вил еси́ нече́стие се́рдца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лится к Тебе́ всяк препо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бный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вре́мя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тре́бно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че в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гих к нему́ не прибли́жа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тся. Ты еси́ прибе́жище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бдержа́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щия мя: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быше́дших мя.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зумлю́ тя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влю тя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путь сей, 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ньже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йдеши, утвержу́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и́. Не бу́дите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 и меск, и́мже несть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зума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бро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 и уздо́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че́люсти их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стя́гнеши, не приближа́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ющихся к тебе́.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ны гре́шно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му,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бы́дет. Весели́теся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де, и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дуйтеся,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веднии, и 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ли́теся, вси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вии се́рдцем.</w:t>
      </w:r>
    </w:p>
    <w:p w14:paraId="7D96A544" w14:textId="49D49D7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174F1EE9" w14:textId="0197C797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сл</w:t>
      </w:r>
      <w:r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Тебе</w:t>
      </w:r>
      <w:r w:rsidR="00B81250" w:rsidRPr="00D72283">
        <w:rPr>
          <w:rFonts w:ascii="Cambria" w:hAnsi="Cambria"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же</w:t>
      </w:r>
      <w:r w:rsidR="00B81250" w:rsidRPr="00D72283">
        <w:rPr>
          <w:rFonts w:ascii="Cambria" w:hAnsi="Cambria"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sz w:val="26"/>
          <w:szCs w:val="26"/>
        </w:rPr>
        <w:t>Три</w:t>
      </w:r>
      <w:r w:rsidR="00073D61" w:rsidRPr="00D72283">
        <w:rPr>
          <w:rFonts w:ascii="Cambria" w:hAnsi="Cambria" w:cs="Calibri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жды</w:t>
      </w:r>
      <w:r w:rsidR="00B81250" w:rsidRPr="00D72283">
        <w:rPr>
          <w:rFonts w:ascii="Cambria" w:hAnsi="Cambria"/>
          <w:i/>
          <w:sz w:val="26"/>
          <w:szCs w:val="26"/>
        </w:rPr>
        <w:t>)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1662C05D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ЛАЯ</w:t>
      </w:r>
    </w:p>
    <w:p w14:paraId="657A7BD6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26EDA898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6699F9F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1D1D466B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7233E6E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6E1EC758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DD25C74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держа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рство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Отца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сно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7A318DC0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5A18071E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73351632" w14:textId="5B4A1487" w:rsidR="00B81250" w:rsidRPr="00D72283" w:rsidRDefault="00B81250" w:rsidP="00D72283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1</w:t>
      </w:r>
      <w:r w:rsidR="00301D6F"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-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</w:t>
      </w:r>
      <w:r w:rsidR="006814A9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</w:t>
      </w:r>
      <w:r w:rsidR="006814A9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</w:t>
      </w:r>
      <w:r w:rsidR="005F3B8B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</w:t>
      </w:r>
      <w:r w:rsidR="004634C1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ен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0A4C7A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</w:t>
      </w:r>
      <w:r w:rsidR="005F3B8B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4634C1"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4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6A169DC" w14:textId="504F2618" w:rsidR="00B81250" w:rsidRPr="00D72283" w:rsidRDefault="00BF5935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Возше́д со ученики́ на го́ру и во сла́ве О́тчи облиста́в, с Моисе́ом Илия́ Тебе́ предстоя́т, зако́н и проро́цы бо я́ко Бо́гу слу́жат. Ему́же и сыновство́ есте́ственное Роди́тель испове́дая, нарица́ше Сы́на, Его́же воспева́ем с Тобо́ю и Ду́хом.</w:t>
      </w:r>
    </w:p>
    <w:p w14:paraId="4DA26DAF" w14:textId="440276B4" w:rsidR="00B81250" w:rsidRPr="00D72283" w:rsidRDefault="00B81250" w:rsidP="00D72283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</w:t>
      </w:r>
      <w:r w:rsidR="005F3B8B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="004634C1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то</w:t>
      </w:r>
      <w:r w:rsidR="004A74B9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́</w:t>
      </w:r>
      <w:r w:rsidR="004634C1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йже седа́</w:t>
      </w:r>
      <w:r w:rsidR="004634C1"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="004634C1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="004634C1"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4634C1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56B75A" w14:textId="19C6099E" w:rsidR="00B81250" w:rsidRPr="00D72283" w:rsidRDefault="00BF5935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Возше́д со ученики́ на го́ру и во сла́ве О́тчи облиста́в, с Моисе́ом Илия́ Тебе́ предстоя́т, зако́н и проро́цы бо я́ко Бо́гу слу́жат. Ему́же и сыновство́ есте́ственное Роди́тель испове́дая, нарица́ше Сы́на, Его́же воспева́ем с Тобо́ю и Ду́хом.</w:t>
      </w:r>
    </w:p>
    <w:p w14:paraId="03CF22A9" w14:textId="2BA1E26D" w:rsidR="000A18FE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D72283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D72283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78C4DD4C" w14:textId="2CD728A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D72283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336A9223" w14:textId="17BF9C3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BADD6B7" w14:textId="77777777" w:rsidR="00740A52" w:rsidRPr="00D72283" w:rsidRDefault="00740A52" w:rsidP="00D72283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D72283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ПЯ́ТА</w:t>
      </w:r>
      <w:r w:rsidRPr="00D72283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</w:p>
    <w:p w14:paraId="4712F269" w14:textId="77777777" w:rsidR="00740A52" w:rsidRPr="00D72283" w:rsidRDefault="00740A52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32</w:t>
      </w:r>
    </w:p>
    <w:p w14:paraId="3CEA8E5F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дуйтеся,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веднии,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де,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вым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в гу́слех,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лти́ри десято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стру́ннем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Ему́.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Ему́ песнь 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ву, 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бре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Ему́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склица́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нием: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дне, и вся дела́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ве́ре. Лю́бит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стыню и суд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 испо́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лнь земля́. Сло́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дним небеса́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утверди́ша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ся, и ду́хо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уст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 си́ла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их.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бира́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яй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мех 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ды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рски́я,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яй в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бе́здны.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и́тся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 земля́,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дви́жутся вси живу́щии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вселе́нней.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рече́, и бы́ша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веле́,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ря́ет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ве́ты язы́ко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тмета́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же мы́сли люде́й,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тмета́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ве́ты князе́й.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ве́т же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 пребыва́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мышле́ния се́рдца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 и 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д.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же́н язы́к, eму́же есть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лю́ди, я́же избра́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сле́дие Себе́. С небесе́ призре́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ви́де вся сы́ны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ве́ческия.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жили́ща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призре́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 живу́щыя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земли́.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вый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еди́не сердца́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их,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зумева́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яй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 дела́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их. Не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ется 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рь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си́ло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ю, и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ли́н не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се́тся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жество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кре́по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ея́. 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се́ние,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жестве же си́лы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 не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се́тся. Се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я́щыяся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ющыя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сме́рти ду́шы их, и препита́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я́ в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д. Душа́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же 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щник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 есть.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Нем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звесели́тся се́рдце 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и́мя свято́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м. Бу́ди,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Тя.</w:t>
      </w:r>
    </w:p>
    <w:p w14:paraId="0D649F64" w14:textId="77777777" w:rsidR="00740A52" w:rsidRPr="00D72283" w:rsidRDefault="00740A52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33</w:t>
      </w:r>
    </w:p>
    <w:p w14:paraId="684380BD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влю́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 вре́мя, вы́ну 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усте́х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лится душа́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тцыи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звеселя́тся.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звели́чите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знесе́м и́мя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вку́пе.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рбе́й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мя. Приступи́те к Нему́ и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свети́теся, и ли́ца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стыдя́тся. Сей ни́щий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рбе́й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 и́.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лчи́тся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нгел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крест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я́щихся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их. Вкуси́те и ви́дите,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дь;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же́н муж, и́же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нь.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вси святи́и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несть лише́ния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я́щымся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бнища́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вза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ющии же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лиша́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тся вся́ка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Прииди́те, 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слу́ша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йте мене́, стра́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ху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дню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учу́ 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с. Кто́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 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тя́й живо́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т, любя́й дни ви́дети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ги? Удержи́ язы́к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зла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устне́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и́, е́же не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льсти. Укло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зла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Взыщи́ ми́ра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жени́ и́.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ведныя, и у́ши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ли́тву их. Лице́ же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ря́щыя зла́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я, е́же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треби́ти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земли́ па́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мять их.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ззва́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веднии, и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рбе́й их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их. Близ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круше́нных се́рдцем, и смире́нныя ду́хо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се́т.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ведным,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всех их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я́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дь. 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вся 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их, ни еди́на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них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круши́тся. Смерть гре́шнико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 люта́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ви́дящии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прегре́ша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т.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ду́шы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и́х, и не прегреша́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вси,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</w:p>
    <w:p w14:paraId="00AEC275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B66B647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3E6BAF57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443270FA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i/>
          <w:iCs/>
          <w:sz w:val="26"/>
          <w:szCs w:val="26"/>
        </w:rPr>
        <w:t>. 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5E24EE86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9DF845D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1EE5BD07" w14:textId="77777777" w:rsidR="00740A52" w:rsidRPr="00D72283" w:rsidRDefault="00740A52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34</w:t>
      </w:r>
    </w:p>
    <w:p w14:paraId="6E9175D4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Суди́,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би́дящыя мя,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рю́щыя мя. Приими́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ру́жие и щит,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 в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щь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ю́. Изсу́ни мечь,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ключи́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ти́в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ня́щих мя. Рцы души́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е́й: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се́ние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есмь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мятся и́щущии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тя́тся вспять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мы́слящии ми зла́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бу́дут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пред лице́м ве́тра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нгел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рбля́я их.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бу́дет путь их тма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лзо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к, и 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нгел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день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ня́яй их: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ту́не скры́ша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 па́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губу се́ти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всу́е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души́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прии́дет eму́ сеть, ю́же не весть, и 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ви́тва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ю́же скры,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бъи́мет и́, и в сеть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де́т в ню. Душа́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дуется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звесели́тся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се́нии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Вся 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реку́т: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кто́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бен Тебе́? Изба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вля́яй ни́ща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из руки́ кре́пльших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ни́ща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убо́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схища́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ющих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вше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свиде́теле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веднии, я́же не ве́дях,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ху мя.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я, и безча́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дие души́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е́й. 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 же,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 стужа́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ху ми,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хся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вре́тище, и смиря́х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ли́тва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в не́дро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ти́тся.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бли́жнему,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ту 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шему, 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се́туя, 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смиря́хся.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ся: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ны, и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здели́ша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ся, и не умили́ша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ся. Искуси́ша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жни́ша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жне́нием,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скрежета́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зубы́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и́ми.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у́зриши? Устро́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ду́шу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зло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де́йства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лев едино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дную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ю́. Испо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ве́мся Тебе́ в це́ркви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зе, в лю́дех тя́жцех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лю́ Тя.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жду́ющии ми непра́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ви́дящии мя ту́не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миза́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чи́ма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 у́бо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ми́рна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ху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гнев ле́сти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мышля́ху.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зшири́ша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 уста́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ре́ша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: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же,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же, ви́деша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 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ши. Ви́дел еси́,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премо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лчи́ши.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тступи́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мене́.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нми́ суду́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ему́,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и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прю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ю́. Суди́ ми,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мне.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реку́т в сердца́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их: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же,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 души́ на́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шей, ниже́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реку́т: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мятся вку́пе 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дующиися зло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и́м,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блеку́тся в студ и сра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велере́чующии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мя.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дуются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звеселя́тся 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тя́щии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вды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ея́,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реку́т вы́ну: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звели́чится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тя́щии ми́ра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бу́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И язы́к 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учи́тся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е́й, весь день хва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е́й.</w:t>
      </w:r>
    </w:p>
    <w:p w14:paraId="5D62405F" w14:textId="77777777" w:rsidR="00740A52" w:rsidRPr="00D72283" w:rsidRDefault="00740A52" w:rsidP="00D72283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35</w:t>
      </w:r>
    </w:p>
    <w:p w14:paraId="1D4C6E2E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лет пребезза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нный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греша́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в себе́: несть стра́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жия пред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чи́ма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ульсти́ пред ним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брести́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ви́дети. 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лы уст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 и лесть,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схо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те́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зуме́ти е́же убла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жи́ти.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мы́сли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е́м: предста́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 пути́ небла́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гу,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бе же не него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небеси́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и и́стина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к.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ры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жия, судьбы́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 бе́здна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ве́ки и 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ты́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се́ши,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жил еси́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же, сы́но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 же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ве́честии в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 крилу́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е́ю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де́ятися и́мут. Упию́тся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ту́ка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ея́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и́ши я́.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 Тебе́ исто́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чник живо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све́те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 у́зрим свет.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ми́ло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ве́дущим Тя 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вым се́рдцем.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прии́дет мне 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рды́ни, и рука́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гре́шнича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дви́жит мене́. 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вси де́ла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ющии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ние: изрино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ве́ни бы́ша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гут 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ти.</w:t>
      </w:r>
    </w:p>
    <w:p w14:paraId="182BA33F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D2254C4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91ADBD7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ллилу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66708B83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Го́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i/>
          <w:iCs/>
          <w:sz w:val="26"/>
          <w:szCs w:val="26"/>
        </w:rPr>
        <w:t>. 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06A51A94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6F94828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451D656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Пса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36</w:t>
      </w:r>
    </w:p>
    <w:p w14:paraId="729876BC" w14:textId="77777777" w:rsidR="00740A52" w:rsidRPr="00D72283" w:rsidRDefault="00740A52" w:rsidP="00D72283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72283">
        <w:rPr>
          <w:rFonts w:ascii="Cambria" w:hAnsi="Cambria" w:cs="Calibri"/>
          <w:sz w:val="26"/>
          <w:szCs w:val="26"/>
          <w:lang w:eastAsia="ru-RU"/>
        </w:rPr>
        <w:t>Не ревну́й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внующым, ниже́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ви́ди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ря́щим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ние.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не́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и́зсшут, и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зе́лие зла́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ду́т.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сты́ню, и </w:t>
      </w:r>
      <w:r w:rsidRPr="00D72283">
        <w:rPr>
          <w:rFonts w:ascii="Cambria" w:hAnsi="Cambria" w:cs="Calibri"/>
          <w:sz w:val="26"/>
          <w:szCs w:val="26"/>
          <w:lang w:eastAsia="ru-RU"/>
        </w:rPr>
        <w:t>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сели́ зе́млю, и упа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се́шися в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тстве ея́.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ди́ся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деви,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 ти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ше́ния се́рдца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ткры́й 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ду путь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и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ри́т: и изведе́т,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свет,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вду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 и судьбу́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лу́дне.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вини́ся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деви и умо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ли́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Не ревну́й спе́ющему в пути́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е́м,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ве́ку, 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ря́щему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преступле́ние. Преста́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гне́ва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 я́ро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сть, не ревну́й е́же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не́ лука́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внующии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требя́тся, терпя́щии же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ти́и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сле́дят зе́млю. И еще́ ма́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 бу́дет гре́шника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взы́щеши ме́сто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бря́щеши. Кро́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тцыи 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сле́дят зе́млю и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дя́тся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жестве ми́ра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гре́шный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скреже́щет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нь зубы́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и́ми.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же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смее́тся eму́,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не́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прии́дет день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Мечь извлеко́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гре́шницы,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пряго́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лук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й, низло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жи́ти убо́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ни́ща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выя се́рдцем. Мечь их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вни́дет в сердца́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их, и лу́цы их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тся. Лу́чше ма́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веднику, па́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че 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тства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гре́шных мно́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не́ мы́шцы гре́шных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круша́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тся, утвержда́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ет же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ведныя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дь. Весть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пути́ непо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чных, и до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я́ние их в век бу́дет. Не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стыдя́тся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вре́мя лю́то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днех гла́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сы́тятся,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гре́шницы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ги́бнут. 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зи́ же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дни, ку́пно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витися им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знести́ся, исчеза́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юще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дым исчезо́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е́млет гре́шный и не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звра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ти́т,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ведный же ще́дрит и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е́т.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вя́щии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сле́дят зе́млю, клену́щии же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требя́тся.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пы́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ве́ку испра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вля́ются, и пути́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схо́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щет зело́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де́т, не 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збие́тся,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дкрепля́ет ру́ку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Юне́йший бых, и́бо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ре́хся, и не ви́дех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влена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ниже́ се́мени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хле́бы. Весь день ми́лует и вза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и́м 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е́т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ведный, и се́мя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ве́ние бу́дет. Укло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ни́ся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зла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всели́ся в век ве́ка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лю́бит суд и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препо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бных Сво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и́х,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век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ня́тся.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нницы же изжену́тся, и се́мя нечести́вых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треби́тся.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ведницы 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сле́дят зе́млю и вселя́тся в век ве́ка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ней. Уста́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уча́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тся прему́дро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сти, и язы́к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згла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лет суд.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 Бо́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се́рдце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 за́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пнутся 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пы́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Сма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тря́ет гре́шный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и́щет е́же умертви́ти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 же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 руку́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ниже́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су́дит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су́дит eму́.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 путь 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знесе́т тя, е́же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сле́дити зе́млю, внегда́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требля́тися гре́шнико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 у́зриши. Ви́дех нечести́ва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прево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зно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ся́ща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 и вы́сяща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ся,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ке́дры лива́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нския. И ми́мо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идо́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х, и се не бе́, и взыска́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х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не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бре́теся ме́сто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 Хра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ни́ незло́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бие и виждь пра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ту́,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есть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 чело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ве́ку ми́рну. Безза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нницы же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требя́тся вку́пе: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ста́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нцы же нечести́вых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требя́тся.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се́ние же пра́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ведных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, и За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щи́титель их есть во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вре́мя ско́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рби. И 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мо́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жет им Го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спо́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дь, и изба́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вит их, и изме́т их 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т гре́шник, и спа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се́т их, я́ко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ва́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ша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D72283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sz w:val="26"/>
          <w:szCs w:val="26"/>
          <w:lang w:eastAsia="ru-RU"/>
        </w:rPr>
        <w:t>.</w:t>
      </w:r>
    </w:p>
    <w:p w14:paraId="52105570" w14:textId="48AB7E4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7AA9D0A" w14:textId="47A0B7EE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ллилу</w:t>
      </w:r>
      <w:r w:rsidR="00B81250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сл</w:t>
      </w:r>
      <w:r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Тебе</w:t>
      </w:r>
      <w:r w:rsidR="00B81250" w:rsidRPr="00D72283">
        <w:rPr>
          <w:rFonts w:ascii="Cambria" w:hAnsi="Cambria"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же</w:t>
      </w:r>
      <w:r w:rsidR="00B81250" w:rsidRPr="00D72283">
        <w:rPr>
          <w:rFonts w:ascii="Cambria" w:hAnsi="Cambria"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sz w:val="26"/>
          <w:szCs w:val="26"/>
        </w:rPr>
        <w:t>Три</w:t>
      </w:r>
      <w:r w:rsidR="00073D61" w:rsidRPr="00D72283">
        <w:rPr>
          <w:rFonts w:ascii="Cambria" w:hAnsi="Cambria" w:cs="Calibri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жды</w:t>
      </w:r>
      <w:r w:rsidR="00B81250" w:rsidRPr="00D72283">
        <w:rPr>
          <w:rFonts w:ascii="Cambria" w:hAnsi="Cambria"/>
          <w:i/>
          <w:sz w:val="26"/>
          <w:szCs w:val="26"/>
        </w:rPr>
        <w:t>)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01FA10FF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ЛАЯ</w:t>
      </w:r>
    </w:p>
    <w:p w14:paraId="716AC4D3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280DC9B8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34005403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0BA3CB76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5C13593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00311BBA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7016172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человеколю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бец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возсыла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Отцу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сно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0B043912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3C0E238F" w14:textId="77777777" w:rsidR="004634C1" w:rsidRPr="00D72283" w:rsidRDefault="004634C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338E0290" w14:textId="45037E5E" w:rsidR="004634C1" w:rsidRPr="00D72283" w:rsidRDefault="004634C1" w:rsidP="00D72283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По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2-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стихо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сло́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седа́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6A052A06" w14:textId="0A192E31" w:rsidR="004634C1" w:rsidRPr="00D72283" w:rsidRDefault="00BF5935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На горе́ Фаво́рстей преобрази́лся еси́, Иису́се, и о́блак све́тел, протяза́ющся, я́ко сень, апо́столы сла́вою покры́, те́мже и на зе́млю ниц па́даху, не терпя́ще зре́ти све́тлости непристу́пныя сла́вы Лица́ Твоего́, Безнача́льне Спа́се, Христе́ Бо́же. И́же тогда́ сим Свет Твой возсия́вый, просвети́ души на́ша.</w:t>
      </w:r>
    </w:p>
    <w:p w14:paraId="632A0E9B" w14:textId="201E49D7" w:rsidR="004634C1" w:rsidRPr="00D72283" w:rsidRDefault="004634C1" w:rsidP="00D72283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Сла́</w:t>
      </w:r>
      <w:r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ва</w:t>
      </w:r>
      <w:r w:rsidRPr="00D72283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то</w:t>
      </w:r>
      <w:r w:rsidR="00DC427E"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йже седа́</w:t>
      </w:r>
      <w:r w:rsidRPr="00D72283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F7F35C3" w14:textId="4A38F9F3" w:rsidR="004634C1" w:rsidRPr="00D72283" w:rsidRDefault="00BF5935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На горе́ Фаво́рстей преобрази́лся еси́, Иису́се, и о́блак све́тел, протяза́ющся, я́ко сень, апо́столы сла́вою покры́, те́мже и на зе́млю ниц па́даху, не терпя́ще зре́ти све́тлости непристу́пныя сла́вы Лица́ Твоего́, Безнача́льне Спа́се, Христе́ Бо́же. И́же тогда́ сим Свет Твой возсия́вый, просвети́ души на́ша.</w:t>
      </w:r>
    </w:p>
    <w:p w14:paraId="50601AF1" w14:textId="4348D35C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милуй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(Три́жды)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11F66DAA" w14:textId="19EB79C6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35D9CBA1" w14:textId="77777777" w:rsidR="00073D61" w:rsidRPr="00D72283" w:rsidRDefault="00073D61" w:rsidP="00D72283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Чтец:</w:t>
      </w:r>
    </w:p>
    <w:p w14:paraId="28816DEC" w14:textId="3D3F268A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50:</w:t>
      </w:r>
    </w:p>
    <w:p w14:paraId="0862CA22" w14:textId="545BBC18" w:rsidR="00B81250" w:rsidRPr="00D72283" w:rsidRDefault="007C253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мн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жеству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щедр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ип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мн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ну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греши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лук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беди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внегд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есмь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стину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злюби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безве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прему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яви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щуся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убелю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Слу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дуются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смире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нныя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лице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рдце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мне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утр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ржи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мене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лиц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тыми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мене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чним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утверди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учу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безз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нныя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путе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нечести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Изб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дуется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язы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устне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рзеши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уст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звестя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ртвы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всес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круше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рдце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круше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смире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уничижи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Убл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ждутся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Иерус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мския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ем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тельцы</w:t>
      </w:r>
      <w:r w:rsidRPr="00D72283">
        <w:rPr>
          <w:rFonts w:ascii="Cambria" w:hAnsi="Cambria"/>
          <w:sz w:val="26"/>
          <w:szCs w:val="26"/>
        </w:rPr>
        <w:t>́.</w:t>
      </w:r>
    </w:p>
    <w:p w14:paraId="47F59FA4" w14:textId="1C220258" w:rsidR="00073D61" w:rsidRPr="00D72283" w:rsidRDefault="00073D61" w:rsidP="00D72283">
      <w:pPr>
        <w:keepNext/>
        <w:keepLines/>
        <w:adjustRightInd w:val="0"/>
        <w:snapToGrid w:val="0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color w:val="000000"/>
          <w:sz w:val="26"/>
          <w:szCs w:val="26"/>
        </w:rPr>
      </w:pPr>
      <w:r w:rsidRPr="00D72283">
        <w:rPr>
          <w:rFonts w:ascii="Cambria" w:eastAsia="Times New Roman" w:hAnsi="Cambria" w:cs="Calibri"/>
          <w:b/>
          <w:color w:val="000000"/>
          <w:sz w:val="26"/>
          <w:szCs w:val="26"/>
        </w:rPr>
        <w:t>К</w:t>
      </w:r>
      <w:r w:rsidR="005F3B8B" w:rsidRPr="00D72283">
        <w:rPr>
          <w:rFonts w:ascii="Cambria" w:eastAsia="Times New Roman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="006814A9" w:rsidRPr="00D72283">
        <w:rPr>
          <w:rFonts w:ascii="Cambria" w:eastAsia="Times New Roman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Pr="00D72283">
        <w:rPr>
          <w:rFonts w:ascii="Cambria" w:eastAsia="Times New Roman" w:hAnsi="Cambria"/>
          <w:b/>
          <w:color w:val="000000"/>
          <w:sz w:val="26"/>
          <w:szCs w:val="26"/>
        </w:rPr>
        <w:t>:</w:t>
      </w:r>
    </w:p>
    <w:p w14:paraId="34FA3883" w14:textId="20D6C901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дск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р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дицы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7E56BC92" w14:textId="767C17CC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/>
          <w:b/>
          <w:sz w:val="26"/>
          <w:szCs w:val="26"/>
        </w:rPr>
        <w:t>«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4</w:t>
      </w:r>
      <w:r w:rsidRPr="00D72283">
        <w:rPr>
          <w:rFonts w:ascii="Cambria" w:hAnsi="Cambria" w:cs="Caladea"/>
          <w:b/>
          <w:sz w:val="26"/>
          <w:szCs w:val="26"/>
        </w:rPr>
        <w:t>»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608D3C13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1</w:t>
      </w:r>
    </w:p>
    <w:p w14:paraId="25469BAA" w14:textId="774E0C33" w:rsidR="00073D61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073D61" w:rsidRPr="00D72283">
        <w:rPr>
          <w:rFonts w:ascii="Cambria" w:hAnsi="Cambria"/>
          <w:b/>
          <w:sz w:val="26"/>
          <w:szCs w:val="26"/>
        </w:rPr>
        <w:t>,</w:t>
      </w:r>
      <w:r w:rsidR="00073D61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073D61"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073D61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073D61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="00073D61"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20CE9EC7" w14:textId="4EA2B5FA" w:rsidR="00073D61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Во́ду проше́д, я́ко су́шу, и еги́петскаго зла избежа́в, изра́ильтянин вопия́ше: Изба́вителю и Бо́гу на́шему пои́м.</w:t>
      </w:r>
    </w:p>
    <w:p w14:paraId="31ADFFDA" w14:textId="034FA924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D72283">
        <w:rPr>
          <w:rFonts w:ascii="Cambria" w:hAnsi="Cambria" w:cs="Calibri"/>
          <w:color w:val="000000"/>
          <w:sz w:val="26"/>
          <w:szCs w:val="26"/>
        </w:rPr>
        <w:t xml:space="preserve">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="00B8606B"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7B3D1393" w14:textId="0B818E2C" w:rsidR="00073D61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Моисе́й, на мо́ри проро́чески ви́дев о́блаком и столпо́м дре́вле о́гненным сла́ву Госпо́дню, вопия́ше: Изба́вителю и Бо́гу на́шему пои́м.</w:t>
      </w:r>
    </w:p>
    <w:p w14:paraId="7124F63F" w14:textId="5AAE091A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D72283">
        <w:rPr>
          <w:rFonts w:ascii="Cambria" w:hAnsi="Cambria" w:cs="Calibri"/>
          <w:color w:val="000000"/>
          <w:sz w:val="26"/>
          <w:szCs w:val="26"/>
        </w:rPr>
        <w:t xml:space="preserve">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="00B8606B"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3207B4DE" w14:textId="3C263F8D" w:rsidR="00073D61" w:rsidRPr="00D72283" w:rsidRDefault="00DA03DF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Я́ко ка́менем, те́лом покры́вся, обоже́нием Неви́димаго зря, Моисе́й Богови́дец взыва́ше: Изба́вителю и Бо́гу на́шему пои́м.</w:t>
      </w:r>
    </w:p>
    <w:p w14:paraId="6CB2645D" w14:textId="3E1B627A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D72283">
        <w:rPr>
          <w:rFonts w:ascii="Cambria" w:hAnsi="Cambria" w:cs="Calibri"/>
          <w:color w:val="000000"/>
          <w:sz w:val="26"/>
          <w:szCs w:val="26"/>
        </w:rPr>
        <w:t xml:space="preserve">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="00CC09F0"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12C13B13" w14:textId="0D265572" w:rsidR="00073D61" w:rsidRPr="00D72283" w:rsidRDefault="000C31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Боле́зни те́ла, прехва́льнии, претерпе́вше, тверде́йшим по́мыслом ве́ры, к неболе́зненней жи́зни, ра́дующеся, преста́вистеся, о нас при́сно моля́щеся.</w:t>
      </w:r>
    </w:p>
    <w:p w14:paraId="1A0401F9" w14:textId="40A5E162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D72283">
        <w:rPr>
          <w:rFonts w:ascii="Cambria" w:hAnsi="Cambria" w:cs="Calibri"/>
          <w:color w:val="000000"/>
          <w:sz w:val="26"/>
          <w:szCs w:val="26"/>
        </w:rPr>
        <w:t xml:space="preserve">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="001E3AA1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="001E3AA1"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26CC7E88" w14:textId="6568E090" w:rsidR="00073D61" w:rsidRPr="00D72283" w:rsidRDefault="000C314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Вы́шния прему́дрости сокро́вище стяжа́в в се́рдцы, преподо́бне, тоя́ ра́ди обогати́л еси́ мир уче́нии.</w:t>
      </w:r>
    </w:p>
    <w:p w14:paraId="0E1EEF6A" w14:textId="1CCB0F5A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3D37E56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3</w:t>
      </w:r>
    </w:p>
    <w:p w14:paraId="484D5A36" w14:textId="0D797E39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5A8A997D" w14:textId="535F36F1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Небе́снаго кру́га Верхотво́рче, Го́споди, и Це́ркве Зижди́телю, Ты мене́ утверди́ в любви́ Твое́й, жела́ний кра́ю, ве́рных утвержде́ние, Еди́не Человеколю́бче.</w:t>
      </w:r>
    </w:p>
    <w:p w14:paraId="122F4261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3A124148" w14:textId="263C3BFE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Осеня́ющая сла́ва в се́ни пе́рвее и Моисе́еви бесе́дующи, Твоему́ уго́днику, о́браз бы́сть облиста́вшаго неизрече́нно на Фаво́ре, Влады́ко, Твоего́ преображе́ния.</w:t>
      </w:r>
    </w:p>
    <w:p w14:paraId="695F29EA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02D7F025" w14:textId="0C041DE4" w:rsidR="00DA03DF" w:rsidRPr="00D72283" w:rsidRDefault="00DA03DF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Совзыдо́ша Ти, Сло́ве Единоро́дный, вы́шнии апо́стольстии верси́ на го́ру Фаво́рскую, и сопредста́ша Ти Моисе́й же и Илия́, я́ко Бо́жия слуги́, Еди́не Человеколю́бче.</w:t>
      </w:r>
    </w:p>
    <w:p w14:paraId="5278D6B5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00D1B19A" w14:textId="0A4C04E9" w:rsidR="00A55424" w:rsidRPr="00D72283" w:rsidRDefault="000C31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Победи́в со Христо́м ополче́ния вра́жия, вене́ц побе́дный прия́л еси́, му́чениче страстоте́рпче Аники́то.</w:t>
      </w:r>
    </w:p>
    <w:p w14:paraId="07971E3E" w14:textId="33F55645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4B6FD3F7" w14:textId="69653F9B" w:rsidR="00A55424" w:rsidRPr="00D72283" w:rsidRDefault="000C314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Кро́ви ка́плют честны́я твоея́ руки́, и уче́ния теку́т целому́дреннаго язы́ка твоего́, изве́стна вопию́ща по отсече́нии его́ Христа́ во двою́ естеству́.</w:t>
      </w:r>
    </w:p>
    <w:p w14:paraId="6E6D5A92" w14:textId="24DEFBD4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43873D8" w14:textId="75072678" w:rsidR="00073D61" w:rsidRPr="00D72283" w:rsidRDefault="00073D6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сия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A55424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34C11962" w14:textId="0DAFF228" w:rsidR="00073D61" w:rsidRPr="00D72283" w:rsidRDefault="000C314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Несть свят, я́ко Госпо́дь, и несть пра́веден, я́ко Бог наш, Его́же пое́т вся тварь: несть пра́веден, па́че Тебе́, Го́споди.</w:t>
      </w:r>
    </w:p>
    <w:p w14:paraId="6EF79E70" w14:textId="5ACA5DC4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9A2E44E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791D7F71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BAEFCAC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03203E9C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70E9E59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56DD6E3C" w14:textId="77777777" w:rsidR="00115AD6" w:rsidRPr="00D72283" w:rsidRDefault="00115AD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071917D" w14:textId="05C32D4B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="00115AD6" w:rsidRPr="00D72283">
        <w:rPr>
          <w:rFonts w:ascii="Cambria" w:hAnsi="Cambria" w:cs="Calibri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ссыл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тцу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FE741CC" w14:textId="52AFF022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5D423B3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</w:p>
    <w:p w14:paraId="4B3885AF" w14:textId="2CD6044A" w:rsidR="00B8606B" w:rsidRPr="00D72283" w:rsidRDefault="00B8606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/>
          <w:bCs/>
          <w:i/>
          <w:iCs/>
          <w:sz w:val="26"/>
          <w:szCs w:val="26"/>
        </w:rPr>
        <w:t>Конда</w:t>
      </w:r>
      <w:r w:rsidR="002B2654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к </w:t>
      </w:r>
      <w:r w:rsidR="00C67BFC" w:rsidRPr="00D72283">
        <w:rPr>
          <w:rFonts w:ascii="Cambria" w:hAnsi="Cambria"/>
          <w:bCs/>
          <w:i/>
          <w:iCs/>
          <w:sz w:val="26"/>
          <w:szCs w:val="26"/>
        </w:rPr>
        <w:t>преподобного</w:t>
      </w:r>
      <w:r w:rsidRPr="00D72283">
        <w:rPr>
          <w:rFonts w:ascii="Cambria" w:hAnsi="Cambria"/>
          <w:bCs/>
          <w:sz w:val="26"/>
          <w:szCs w:val="26"/>
        </w:rPr>
        <w:t xml:space="preserve">, глас </w:t>
      </w:r>
      <w:r w:rsidR="00C67BFC" w:rsidRPr="00D72283">
        <w:rPr>
          <w:rFonts w:ascii="Cambria" w:hAnsi="Cambria"/>
          <w:bCs/>
          <w:sz w:val="26"/>
          <w:szCs w:val="26"/>
        </w:rPr>
        <w:t>6</w:t>
      </w:r>
      <w:r w:rsidRPr="00D72283">
        <w:rPr>
          <w:rFonts w:ascii="Cambria" w:hAnsi="Cambria"/>
          <w:bCs/>
          <w:sz w:val="26"/>
          <w:szCs w:val="26"/>
        </w:rPr>
        <w:t>:</w:t>
      </w:r>
    </w:p>
    <w:p w14:paraId="4F4DEFE3" w14:textId="6BDB649E" w:rsidR="00B8606B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/>
          <w:bCs/>
          <w:sz w:val="26"/>
          <w:szCs w:val="26"/>
        </w:rPr>
        <w:t>Свет трисия́нный, все́льшийся в ду́шу твою́, сосу́д избра́н показа́ тя, всеблаже́нне, явля́юща Боже́ственная конце́м, неудобопости́жных разуме́ний ты сказу́яй, блаже́нне, и Тро́ицу всем, Макси́ме, воспропове́дуяй я́сно, Пресу́щную Безнача́льну.</w:t>
      </w:r>
    </w:p>
    <w:p w14:paraId="322D3845" w14:textId="06EE9B32" w:rsidR="00477529" w:rsidRPr="00D72283" w:rsidRDefault="0047752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sz w:val="26"/>
          <w:szCs w:val="26"/>
        </w:rPr>
      </w:pPr>
      <w:r w:rsidRPr="00D72283">
        <w:rPr>
          <w:rFonts w:ascii="Cambria" w:hAnsi="Cambria"/>
          <w:bCs/>
          <w:i/>
          <w:iCs/>
          <w:sz w:val="26"/>
          <w:szCs w:val="26"/>
        </w:rPr>
        <w:t>И</w:t>
      </w:r>
      <w:r w:rsidR="002B2654"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кос </w:t>
      </w:r>
      <w:r w:rsidR="00C67BFC" w:rsidRPr="00D72283">
        <w:rPr>
          <w:rFonts w:ascii="Cambria" w:hAnsi="Cambria"/>
          <w:bCs/>
          <w:i/>
          <w:iCs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sz w:val="26"/>
          <w:szCs w:val="26"/>
        </w:rPr>
        <w:t>:</w:t>
      </w:r>
    </w:p>
    <w:p w14:paraId="2BB4CDC6" w14:textId="46EF9513" w:rsidR="00477529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/>
          <w:bCs/>
          <w:sz w:val="26"/>
          <w:szCs w:val="26"/>
        </w:rPr>
        <w:t xml:space="preserve">Подража́тель я́влься Спа́совых страсте́й и Того́ в души́ твое́й име́я, всеблаже́нне, восхожде́ния в се́рдцы твое́м возложи́л еси́, пребога́те, Той же тебе́ подаде́ благода́ть с Небесе́. Сопроти́вився бо еси́ мучи́телем, му́дре, му́жески, Безнача́льную, и </w:t>
      </w:r>
      <w:r w:rsidRPr="00D72283">
        <w:rPr>
          <w:rFonts w:ascii="Cambria" w:hAnsi="Cambria"/>
          <w:bCs/>
          <w:sz w:val="26"/>
          <w:szCs w:val="26"/>
        </w:rPr>
        <w:t>Боже́ственную, и Единосу́щную Тро́ицу пропове́дуя и облича́я злосла́вныя и богобо́рныя, безме́рныя претерпе́л еси́ напа́сти, всехва́льне, язы́ка отре́зание богосло́внаго, преподо́бне, и твоея́ руки́ вку́пе, не преста́л же еси́ ты со дерзнове́нием глаго́ля и утвержда́я ве́рныя Боже́ственными твои́ми уче́нии, Тро́ицу всем лю́дем пропове́дуя я́сно, Пресу́щную Безнача́льну.</w:t>
      </w:r>
    </w:p>
    <w:p w14:paraId="766A55C7" w14:textId="0348B332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Сед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32499" w:rsidRPr="00D72283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C67BFC" w:rsidRPr="00D72283">
        <w:rPr>
          <w:rFonts w:ascii="Cambria" w:hAnsi="Cambria"/>
          <w:i/>
          <w:iCs/>
          <w:color w:val="000000"/>
          <w:sz w:val="26"/>
          <w:szCs w:val="26"/>
        </w:rPr>
        <w:t>4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6869A5A2" w14:textId="4F057BF2" w:rsidR="00073D61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Низло́жше вра́жия возноше́ния терпе́нием лю́тых мук, страстоте́рпцы, на Небесе́х живете́ ны́не, ра́дующеся, Фо́тие сла́вный и Аники́то блаже́нне. Те́мже ублажа́етеся во ве́ки веко́в, о нас моля́щеся Христу́, творя́щих ва́шу па́мять.</w:t>
      </w:r>
    </w:p>
    <w:p w14:paraId="7CD9BF71" w14:textId="12805BFE" w:rsidR="00C67BFC" w:rsidRPr="00D72283" w:rsidRDefault="00C67BF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,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седа́лен преподобного, глас 3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892472A" w14:textId="68D6ABD9" w:rsidR="00C67BFC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Уче́ние Боже́ственное держа́, столп был еси́ Правосла́вия и держа́ва, Богому́дре, ве́ры: во двою́ существу́ и дву хоте́нию пропове́дал еси́ Христа́ Бо́га на́шего, о́тче Макси́ме, Его́же приле́жно моли́ дарова́ти нам ве́лию ми́лость.</w:t>
      </w:r>
    </w:p>
    <w:p w14:paraId="1189160F" w14:textId="275235DC" w:rsidR="00C67BFC" w:rsidRPr="00D72283" w:rsidRDefault="00C67BF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,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седа́лен праздника, глас то́йже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531FE96E" w14:textId="05BF4142" w:rsidR="00C67BFC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Боже́ственныя Твоея́ сла́вы сия́ние, я́коже можа́ху, показа́л еси́, Сло́ве Бо́жий, ученико́м Твои́м, на Фаво́рстей горе́ преобразу́ющийся, и́миже просвети́хомся и мы, пою́щии Тя, Еди́не Неизме́нне и Безсме́ртне Го́споди. Тебе́ бо ве́рою вопие́м: сла́ва, Христе́, Ца́рствию Твоему́.</w:t>
      </w:r>
    </w:p>
    <w:p w14:paraId="548CD359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4</w:t>
      </w:r>
    </w:p>
    <w:p w14:paraId="3E7FEF5F" w14:textId="63187D58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4D0EEA07" w14:textId="4E482027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Из пло́ти Твоея́ лучи́ Божества́ исхожда́ху проро́ком и апо́столом. Тем нача́льницы, пою́ще, взыва́ху: сла́ва си́ле Твое́й, Го́споди.</w:t>
      </w:r>
    </w:p>
    <w:p w14:paraId="5034DDAB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1728BBC5" w14:textId="77CF7E85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И́же купину́ сохрани́вый неврежде́ну, прикосну́вшуюся огню́, Моисе́ю богосия́нную плоть показа́л еси́, Влады́ко, пою́щему: сла́ва си́ле Твое́й, Го́споди.</w:t>
      </w:r>
    </w:p>
    <w:p w14:paraId="10B83575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05E78886" w14:textId="4E738AA2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Скры́ся заре́ю Божества́ чу́вственное со́лнце, я́ко на горе́ Фаво́ре ви́дев Тя преобразу́ющася, Иису́се мой: сла́ва си́ле Твое́й, Го́споди.</w:t>
      </w:r>
    </w:p>
    <w:p w14:paraId="37239FAA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6CB109DB" w14:textId="39DFD61F" w:rsidR="00A55424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Распала́еми любо́вию Бо́жиею, усе́рдно пла́мень огня́ проидо́сте, пребы́вше росо́ю неопа́льни духо́вною, непобеди́мии му́ченицы, Боже́ственнии моли́твенницы о душа́х на́ших.</w:t>
      </w:r>
    </w:p>
    <w:p w14:paraId="5ED4133D" w14:textId="76E68DF6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08F2EE98" w14:textId="01242CDB" w:rsidR="00A55424" w:rsidRPr="00D72283" w:rsidRDefault="00051899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Ты Моисе́ю подо́бяся, Богому́дре, скрижа́ли разу́мно прия́т уче́ний: во мрак бо вшел еси́ виде́ний и обогати́лся еси́ ра́зума све́том.</w:t>
      </w:r>
    </w:p>
    <w:p w14:paraId="3D3E4EE1" w14:textId="22D0E1FF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1A64ECD3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5</w:t>
      </w:r>
    </w:p>
    <w:p w14:paraId="11695C1E" w14:textId="7B8206EE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11FF97EF" w14:textId="2950DA39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Вску́ю мя отри́нул еси́ от лица́ Твоего́, Све́те незаходи́мый, и покры́ла мя есть чужда́я тьма́, окая́ннаго? Но обрати́ мя и к све́ту за́поведей Твои́х пути́ моя́ напра́ви, молю́ся.</w:t>
      </w:r>
    </w:p>
    <w:p w14:paraId="157465AC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2D6D33A7" w14:textId="4BAF5941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Вети́йствующий язы́к Твоего́ вели́чества не мо́жет веща́ти: я́ко бо, Держа́й живо́т и сме́ртию Влады́й, предста́вил еси́ на Фаво́рстей горе́ Моисе́я и Илию́, свиде́тельствующия Твое́ Божество́.</w:t>
      </w:r>
    </w:p>
    <w:p w14:paraId="51636209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6CB4E156" w14:textId="22E9DF32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И́же рука́ми неви́димыми созда́в по о́бразу Твоему́, Христе́, челове́ка, началообра́зную Твою́ в созда́нии добро́ту показа́л еси́, не я́ко во о́бразе, но я́ко Сам Сый по существу́, Бог был еси́ и Челове́к.</w:t>
      </w:r>
    </w:p>
    <w:p w14:paraId="03990BF4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216C43F1" w14:textId="11133F0E" w:rsidR="00A55424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Премно́гими ра́нами умерщвле́но те́ло твое́, Аники́то, живо́т тебе́ нестаре́емый, преблаже́нне, преподо́бно исхода́таи.</w:t>
      </w:r>
    </w:p>
    <w:p w14:paraId="51774626" w14:textId="288D40CE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67CAF239" w14:textId="65EDD948" w:rsidR="00A55424" w:rsidRPr="00D72283" w:rsidRDefault="00051899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Не усече́ твоего́, о́тче, меч дерзнове́ния, не угаси́, преподо́бне, заточе́ние ве́ры твоея́.</w:t>
      </w:r>
    </w:p>
    <w:p w14:paraId="6044C3F3" w14:textId="33D4B5D6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91E23CF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6</w:t>
      </w:r>
    </w:p>
    <w:p w14:paraId="0274EF06" w14:textId="25CB8C8F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5B0264F0" w14:textId="43F16EC9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Очи́сти мя, Спа́се, мно́га бо беззако́ния моя́, и из глубины́ зол возведи́, молю́ся, к Тебе́ бо возопи́х, и услы́ши мя, Бо́же спасе́ния моего́.</w:t>
      </w:r>
    </w:p>
    <w:p w14:paraId="05E72808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0FF7610C" w14:textId="6360A0A0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Я́ко ве́лие и стра́шное узре́ся ви́дение дне́сь: с небесе́ у́бо чу́вственное, от земли́ же несравне́нное облиста́ Со́лнце пра́вды мы́сленное на горе́ Фаво́рстей.</w:t>
      </w:r>
    </w:p>
    <w:p w14:paraId="2052CE4C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23C0F148" w14:textId="03D547B5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Пре́йде у́бо се́нь зако́нная, изнемо́гшая, прии́де же я́ве Христо́с и́стина,– Моисе́й возопи́, на Фаво́ре ви́дев Твое́ Божество́.</w:t>
      </w:r>
    </w:p>
    <w:p w14:paraId="73A2B428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43E6461C" w14:textId="3C201B33" w:rsidR="00A55424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Возвы́шен был еси́, неми́лостивно на дре́ве стру́жемь, умерщвле́ния дебельство́ отмета́я, в Боже́ственную оде́жду с Небесе́ одева́емь, му́чениче Аники́то.</w:t>
      </w:r>
    </w:p>
    <w:p w14:paraId="741C8971" w14:textId="55354564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05D1BC20" w14:textId="4797AB18" w:rsidR="00A55424" w:rsidRPr="00D72283" w:rsidRDefault="00051899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Удиви́ твое́, треблаже́нне, испове́дание, в тебе́ веща́вый Иису́с, со стра́ждущими тебе́.</w:t>
      </w:r>
    </w:p>
    <w:p w14:paraId="4E67F17D" w14:textId="77F65FB6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4A830A4" w14:textId="1E9B99E0" w:rsidR="00073D61" w:rsidRPr="00D72283" w:rsidRDefault="00073D6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сия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A55424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435EAA17" w14:textId="444843D9" w:rsidR="00073D61" w:rsidRPr="00D72283" w:rsidRDefault="0005189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Из чре́ва а́дова во́пля моего́ услы́шал еси́ глас мой и изба́вил еси́ от тли живо́т мой, Многоми́лостиве.</w:t>
      </w:r>
    </w:p>
    <w:p w14:paraId="56674BDB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МА́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ЛА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3D6067F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54C40C3A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01601F6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6755FBA1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68A33158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57A8ECFC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6986E98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Ца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Спас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воссыла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Отцу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0D7780A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</w:t>
      </w:r>
      <w:r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ми́нь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524E1AA" w14:textId="77777777" w:rsidR="002B2654" w:rsidRPr="00D72283" w:rsidRDefault="002B265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00DBEE7A" w14:textId="25B41CBF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нд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606B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606B" w:rsidRPr="00D72283">
        <w:rPr>
          <w:rFonts w:ascii="Cambria" w:hAnsi="Cambria"/>
          <w:i/>
          <w:iCs/>
          <w:color w:val="000000"/>
          <w:sz w:val="26"/>
          <w:szCs w:val="26"/>
        </w:rPr>
        <w:t>7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10585E78" w14:textId="3709ED31" w:rsidR="00073D61" w:rsidRPr="00D72283" w:rsidRDefault="00B8606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292CD226" w14:textId="6258B87A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И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3786D5C2" w14:textId="631EB839" w:rsidR="00073D61" w:rsidRPr="00D72283" w:rsidRDefault="00B8606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Воста́ните, лени́вии, и́же всегда́ ни́зу пони́кшии в зе́млю души́ моея́ по́мыслы, возми́теся и возвы́ситеся на высоту́ Боже́ственнаго восхожде́ния. Притеце́м к Петру́ и к Зеведе́евым и вку́пе со о́неми Фаво́рскую го́ру дости́гнем, да ви́дим с ни́ми сла́ву Бо́га на́шего, глас же услы́шим, его́же свы́ше слы́шаша и пропове́даша О́тчее сия́ние.</w:t>
      </w:r>
    </w:p>
    <w:p w14:paraId="4AC33C6B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7</w:t>
      </w:r>
    </w:p>
    <w:p w14:paraId="2FCE553E" w14:textId="728CC29D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19A8F242" w14:textId="61FF7283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О́троцы евре́йстии в пещи́ попра́ша пла́мень дерзнове́нно и на ро́су о́гнь преложи́ша, вопию́ще: благослове́н еси́, Го́споди Бо́же, во ве́ки.</w:t>
      </w:r>
    </w:p>
    <w:p w14:paraId="01629370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3DBEF1C6" w14:textId="1A1DDC52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Ны́не ви́дена бы́ша апо́столом неви́димая Божества́ во пло́ти, на горе́ Фаво́рстей облиста́вша, вопию́щим: благослове́н еси́, Го́споди Бо́же, во ве́ки.</w:t>
      </w:r>
    </w:p>
    <w:p w14:paraId="614E1AB6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0C639EFF" w14:textId="765EFEFA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Ужасо́шася стра́хом, уди́вльшеся благоле́пию Боже́ственнаго Ца́рства, на горе́ Фаво́рстей апо́столи, вопию́ще: благослове́н еси́, Го́споди Бо́же, во ве́ки.</w:t>
      </w:r>
    </w:p>
    <w:p w14:paraId="4A5D38BD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75567C67" w14:textId="4EB4B616" w:rsidR="00A55424" w:rsidRPr="00D72283" w:rsidRDefault="007B251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Стра́нен по́двиг проше́дше, стра́нни яви́стеся вои́стинну мудрова́ний, сла́внии, плотски́х, А́нгелом согражда́не, снасле́дницы же Христу́, великоимени́тии му́ченицы.</w:t>
      </w:r>
    </w:p>
    <w:p w14:paraId="11EF8224" w14:textId="4DAF37A9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2C60692F" w14:textId="44075586" w:rsidR="00A55424" w:rsidRPr="00D72283" w:rsidRDefault="007B2515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Ты оде́жду есте́ственнаго досто́инства кро́вию твое́ю украси́л еси́, Богому́дре, молча́щ язы́к, о́тче, и веща́ющ, явле́ние подава́я се́ю слове́с твои́х.</w:t>
      </w:r>
    </w:p>
    <w:p w14:paraId="7F29C582" w14:textId="023A3A52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08B01A5" w14:textId="77777777" w:rsidR="00073D61" w:rsidRPr="00D72283" w:rsidRDefault="00073D6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8</w:t>
      </w:r>
    </w:p>
    <w:p w14:paraId="0D8A9696" w14:textId="7D87EE4D" w:rsidR="00DA03DF" w:rsidRPr="00D72283" w:rsidRDefault="00557D89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18BFAA9F" w14:textId="243773A3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Седмери́цею пе́щь халде́йский мучи́тель Богочести́вым неи́стовно разжже́, си́лою же лу́чшею спасе́ны, сия́ ви́дев, Творцу́ и Изба́вителю вопия́ше: о́троцы, благослови́те, свяще́нницы, воспо́йте, лю́дие, превозноси́те во вся ве́ки.</w:t>
      </w:r>
    </w:p>
    <w:p w14:paraId="0C015D19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2B5D3890" w14:textId="2CD9719D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Услы́шавше, Влады́ко, от Отца́ свиде́тельствуема, и я́ко челове́ческа тверде́йша зра́ка зре́ти лица́ Твоего́ блиста́ния не терпя́ще, Твои́ ученицы́ на зе́млю ниц па́даху, со стра́хом пою́ще: свяще́нницы, благослови́те, лю́дие, превозноси́те во вся ве́ки.</w:t>
      </w:r>
    </w:p>
    <w:p w14:paraId="324FB3CC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36B15787" w14:textId="53B4838B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Ца́рствующим еси́ Царь прекра́сен и и́же всю́ду владя́щим Госпо́дь си́лен, Блаже́н и во све́те живы́й непристу́пнем, Ему́же ученицы́ уди́вльшеся, Моисе́й же и Илия́ вопия́ху: о́троцы, благослови́те, свяще́нницы, воспо́йте, лю́дие, превозноси́те во вся ве́ки.</w:t>
      </w:r>
    </w:p>
    <w:p w14:paraId="3E223B08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423F7141" w14:textId="508757AF" w:rsidR="00A55424" w:rsidRPr="00D72283" w:rsidRDefault="007B251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Тве́рд ум, му́дрии, показу́юще, звере́й стремле́ния не убоя́стеся, вре́ния коно́б не ужасо́стеся, ни удо́в отсече́ния, ни мучи́телей преще́ния, вопию́ще: благослови́те, вся дела́ Госпо́дня, Го́спода.</w:t>
      </w:r>
    </w:p>
    <w:p w14:paraId="16E8B22B" w14:textId="06E90ACC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7807D025" w14:textId="4421B7CD" w:rsidR="00A55424" w:rsidRPr="00D72283" w:rsidRDefault="007B2515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Зарю́ Боже́ственнаго уче́ния в се́рдцы прие́м, Богому́дре, просвеще́нней ра́зума́ обогати́лся еси́ и прему́дрости сокро́вище вложи́л еси́ в ду́шу твою́, о́тче.</w:t>
      </w:r>
    </w:p>
    <w:p w14:paraId="4313F07B" w14:textId="59A8AE7C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ви́м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, и Сы́н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, и Свят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Ду́х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, 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и ны́не и при́сн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6EFD7F1D" w14:textId="5F924D1C" w:rsidR="00073D61" w:rsidRPr="00D72283" w:rsidRDefault="00073D6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EE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EE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EE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EE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EE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лим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ня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емся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деви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ю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ще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прев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зн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ся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ще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E0272F9" w14:textId="6BD42BC2" w:rsidR="00073D61" w:rsidRPr="00D72283" w:rsidRDefault="00073D6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сия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A55424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0F01829E" w14:textId="0AAB6480" w:rsidR="00073D61" w:rsidRPr="00D72283" w:rsidRDefault="007B251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На горе́ святе́й просла́вльшася и в купине́ огне́м Присноде́вы Моисе́ови та́йну я́вльшаго, Го́спода по́йте и превозноси́те во вся ве́ки.</w:t>
      </w:r>
    </w:p>
    <w:p w14:paraId="2B30E617" w14:textId="77777777" w:rsidR="00C67BFC" w:rsidRPr="00D72283" w:rsidRDefault="00C67BF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Диакон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Богоро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терь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возвели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чим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3C03CD5D" w14:textId="3F93DE06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746CAC">
        <w:rPr>
          <w:rFonts w:ascii="Cambria" w:hAnsi="Cambria"/>
          <w:b/>
          <w:color w:val="FF0000"/>
          <w:sz w:val="26"/>
          <w:szCs w:val="28"/>
        </w:rPr>
        <w:t xml:space="preserve">Хор: </w:t>
      </w:r>
      <w:r w:rsidRPr="00746CAC">
        <w:rPr>
          <w:rFonts w:ascii="Cambria" w:hAnsi="Cambria"/>
          <w:bCs/>
          <w:sz w:val="26"/>
          <w:szCs w:val="28"/>
        </w:rPr>
        <w:t>Вели́чит душа́ Моя́ Го́спода, и возра́довася дух Мой о Бо́зе Спа́се Мое́м.</w:t>
      </w:r>
    </w:p>
    <w:p w14:paraId="78EA2DF1" w14:textId="2189D0DC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4AF1697E" w14:textId="3F1E421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Я́ко призре́ на смире́ние рабы́ Своея́, се бо от ны́не ублажа́т Мя вси ро́ди.</w:t>
      </w:r>
    </w:p>
    <w:p w14:paraId="2A68D2D4" w14:textId="12C5F6A4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126CD082" w14:textId="4F93B6D0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Я́ко сотвори́ Мне вели́чие Си́льный, и свя́то И́мя Его́, и ми́лость Его́ в ро́ды родо́в боя́щимся Его́.</w:t>
      </w:r>
    </w:p>
    <w:p w14:paraId="7387B542" w14:textId="7D32A4ED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841A15C" w14:textId="1AEE1395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 xml:space="preserve">Сотвори́ держа́ву мы́шцею Свое́ю, расточи́ го́рдыя мы́слию се́рдца их. </w:t>
      </w:r>
    </w:p>
    <w:p w14:paraId="48D80DFA" w14:textId="337F2055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DD321DB" w14:textId="2F08205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Низложи́ си́льныя со престо́л, и вознесе́ смире́нныя; а́лчущия испо́лни благ, и богатя́щияся отпусти́ тщи.</w:t>
      </w:r>
    </w:p>
    <w:p w14:paraId="5D376B28" w14:textId="0B9C6092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216C36F" w14:textId="093177AA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Восприя́т Изра́иля о́трока Своего́, помяну́ти ми́лости, я́коже глаго́ла ко отце́м на́шим, Авраа́му и се́мени его́, да́же до ве́ка.</w:t>
      </w:r>
    </w:p>
    <w:p w14:paraId="2E54545D" w14:textId="6A7CCAB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4D72BBC" w14:textId="77777777" w:rsidR="00C67BFC" w:rsidRPr="00D72283" w:rsidRDefault="00C67BF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Песнь</w:t>
      </w:r>
      <w:r w:rsidRPr="00D72283">
        <w:rPr>
          <w:rFonts w:ascii="Cambria" w:hAnsi="Cambria"/>
          <w:b/>
          <w:sz w:val="26"/>
          <w:szCs w:val="26"/>
        </w:rPr>
        <w:t xml:space="preserve"> 9</w:t>
      </w:r>
    </w:p>
    <w:p w14:paraId="1DB8185D" w14:textId="7DB5C38E" w:rsidR="00DA03DF" w:rsidRPr="00D72283" w:rsidRDefault="00557D8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Ирмо́с</w:t>
      </w:r>
      <w:r w:rsidR="00DA03DF" w:rsidRPr="00D72283">
        <w:rPr>
          <w:rFonts w:ascii="Cambria" w:hAnsi="Cambria"/>
          <w:b/>
          <w:sz w:val="26"/>
          <w:szCs w:val="26"/>
        </w:rPr>
        <w:t>,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DA03DF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DA03DF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DA03DF"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3A8B641A" w14:textId="791A7513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Устраши́ся всяк слух неизрече́нна Бо́жия снизхожде́ния, я́ко Вы́шний во́лею сни́де да́же и до пло́ти, от деви́ческаго чре́ва быв Челове́к. Те́мже Пречи́стую Богоро́дицу, ве́рнии, велича́ем.</w:t>
      </w:r>
    </w:p>
    <w:p w14:paraId="108C1BC1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1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6A117A93" w14:textId="25D88ED9" w:rsidR="00DA03DF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Да Твое́ пока́жеши я́ве неизрече́нное второ́е сни́тие, я́ко да Вы́шний Бог яви́шися, стоя́ посреде́ бого́в, апо́стол на Фаво́ре, Моисе́я же и Илию́, неизрече́нно осия́л еси́. Те́мже вси Тя, Христе́, велича́ем.</w:t>
      </w:r>
    </w:p>
    <w:p w14:paraId="3B9853D6" w14:textId="77777777" w:rsidR="00DA03DF" w:rsidRPr="00D72283" w:rsidRDefault="00DA03D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2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Слáва Тебе́, Бо́же нáш, слáва Тебе́.</w:t>
      </w:r>
    </w:p>
    <w:p w14:paraId="5DD50AF0" w14:textId="1BBCD230" w:rsidR="00DA03DF" w:rsidRPr="00D72283" w:rsidRDefault="00B85AB3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Прииди́те, Мне покори́теся, лю́дие, возше́дше на го́ру святу́ю пренебе́сную, невеще́ственно ста́нем во гра́де Жива́го Бо́га и у́зрим мы́сленно Божество́ невеще́ственное, Отца́ и Ду́ха, в Сы́не Единоро́днем облиста́ющее.</w:t>
      </w:r>
    </w:p>
    <w:p w14:paraId="64E6D60F" w14:textId="77777777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3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06AED711" w14:textId="0F042440" w:rsidR="00A55424" w:rsidRPr="00D72283" w:rsidRDefault="007B251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Се све́тлый, и светоно́сный, и испо́лнен благода́ти день возсия́ Фо́тия Боже́ственнаго и Аники́ты, вся просвеща́я в нем пра́зднующия светоза́рная сих страда́ния.</w:t>
      </w:r>
    </w:p>
    <w:p w14:paraId="7C7D63F0" w14:textId="581A98A4" w:rsidR="00A55424" w:rsidRPr="00D72283" w:rsidRDefault="00A5542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color w:val="000000"/>
          <w:sz w:val="26"/>
          <w:szCs w:val="26"/>
        </w:rPr>
        <w:t>Припев 4</w:t>
      </w:r>
      <w:r w:rsidRPr="00D72283">
        <w:rPr>
          <w:rFonts w:ascii="Cambria" w:hAnsi="Cambria"/>
          <w:color w:val="000000"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Преподо́бне </w:t>
      </w:r>
      <w:r w:rsidR="000C3143" w:rsidRPr="00D72283">
        <w:rPr>
          <w:rFonts w:ascii="Cambria" w:hAnsi="Cambria" w:cs="Calibri"/>
          <w:b/>
          <w:bCs/>
          <w:color w:val="000000"/>
          <w:sz w:val="26"/>
          <w:szCs w:val="26"/>
        </w:rPr>
        <w:t>о́тче Макси́ме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, моли́ Бо́га о нáс.</w:t>
      </w:r>
    </w:p>
    <w:p w14:paraId="716FFA4D" w14:textId="27A566F8" w:rsidR="00A55424" w:rsidRPr="00D72283" w:rsidRDefault="007B2515" w:rsidP="00D72283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Ты безстра́стием и виде́нием, треблаже́нне, научи́л еси́ словесы́ нас жи́зни ве́чныя, столп одушевле́н Правосла́вия ми́рови, испове́дание твое́ оста́вил еси́.</w:t>
      </w:r>
    </w:p>
    <w:p w14:paraId="7ABA7D65" w14:textId="44434AFA" w:rsidR="00073D61" w:rsidRPr="00D72283" w:rsidRDefault="00073D6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5F6975F0" w14:textId="07D35EEF" w:rsidR="00073D61" w:rsidRPr="00D72283" w:rsidRDefault="00073D6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сия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A55424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6BDE67E7" w14:textId="4D8D5240" w:rsidR="00073D61" w:rsidRPr="00D72283" w:rsidRDefault="007B251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Проявле́нное на горе́ законополо́жнику во огни́ и купине́ Рождество́ Присноде́вы в на́ше, ве́рных, спасе́ние, пе́сньми немо́лчными велича́ем.</w:t>
      </w:r>
    </w:p>
    <w:p w14:paraId="4BC6E14B" w14:textId="56B039F5" w:rsidR="00B81250" w:rsidRPr="00D72283" w:rsidRDefault="000A18F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7BDCE51" w14:textId="2B0BC7C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ки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ки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ми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лимся</w:t>
      </w:r>
      <w:r w:rsidR="004B7B5D" w:rsidRPr="00D72283">
        <w:rPr>
          <w:rFonts w:ascii="Cambria" w:hAnsi="Cambria"/>
          <w:bCs/>
          <w:sz w:val="26"/>
          <w:szCs w:val="26"/>
        </w:rPr>
        <w:t>.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</w:p>
    <w:p w14:paraId="37A0CB9F" w14:textId="741D34F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EB07691" w14:textId="0857AB1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ступи</w:t>
      </w:r>
      <w:r w:rsidR="004B7B5D" w:rsidRPr="00D72283">
        <w:rPr>
          <w:rFonts w:ascii="Cambria" w:hAnsi="Cambria"/>
          <w:bCs/>
          <w:sz w:val="26"/>
          <w:szCs w:val="26"/>
        </w:rPr>
        <w:t xml:space="preserve">́, </w:t>
      </w:r>
      <w:r w:rsidR="004B7B5D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си</w:t>
      </w:r>
      <w:r w:rsidR="004B7B5D" w:rsidRPr="00D72283">
        <w:rPr>
          <w:rFonts w:ascii="Cambria" w:hAnsi="Cambria"/>
          <w:bCs/>
          <w:sz w:val="26"/>
          <w:szCs w:val="26"/>
        </w:rPr>
        <w:t xml:space="preserve">́, </w:t>
      </w:r>
      <w:r w:rsidR="004B7B5D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луй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ни</w:t>
      </w:r>
      <w:r w:rsidR="004B7B5D" w:rsidRPr="00D72283">
        <w:rPr>
          <w:rFonts w:ascii="Cambria" w:hAnsi="Cambria"/>
          <w:bCs/>
          <w:sz w:val="26"/>
          <w:szCs w:val="26"/>
        </w:rPr>
        <w:t xml:space="preserve">́ </w:t>
      </w:r>
      <w:r w:rsidR="004B7B5D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же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ю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тию</w:t>
      </w:r>
      <w:r w:rsidR="004B7B5D" w:rsidRPr="00D72283">
        <w:rPr>
          <w:rFonts w:ascii="Cambria" w:hAnsi="Cambria"/>
          <w:bCs/>
          <w:sz w:val="26"/>
          <w:szCs w:val="26"/>
        </w:rPr>
        <w:t>.</w:t>
      </w:r>
    </w:p>
    <w:p w14:paraId="42C1706B" w14:textId="4CC88C9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4B7B5D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/>
          <w:bCs/>
          <w:sz w:val="26"/>
          <w:szCs w:val="26"/>
        </w:rPr>
        <w:t>милуй</w:t>
      </w:r>
      <w:r w:rsidR="004B7B5D" w:rsidRPr="00D72283">
        <w:rPr>
          <w:rFonts w:ascii="Cambria" w:hAnsi="Cambria"/>
          <w:b/>
          <w:bCs/>
          <w:sz w:val="26"/>
          <w:szCs w:val="26"/>
        </w:rPr>
        <w:t>.</w:t>
      </w:r>
    </w:p>
    <w:p w14:paraId="12028740" w14:textId="687C55F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72283">
        <w:rPr>
          <w:rFonts w:ascii="Cambria" w:hAnsi="Cambria" w:cs="Calibri"/>
          <w:bCs/>
          <w:sz w:val="26"/>
          <w:szCs w:val="26"/>
        </w:rPr>
        <w:t>Пресвяту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ю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Пречи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стую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Пребл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ве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нную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вную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ды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чицу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шу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дицу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Присн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ву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ри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ю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все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ми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святы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ми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мяну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вше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себе</w:t>
      </w:r>
      <w:r w:rsidR="004B7B5D" w:rsidRPr="00D72283">
        <w:rPr>
          <w:rFonts w:ascii="Cambria" w:hAnsi="Cambria"/>
          <w:bCs/>
          <w:sz w:val="26"/>
          <w:szCs w:val="26"/>
        </w:rPr>
        <w:t xml:space="preserve">́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друг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дру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весь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т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ш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Христу</w:t>
      </w:r>
      <w:r w:rsidR="004B7B5D" w:rsidRPr="00D72283">
        <w:rPr>
          <w:rFonts w:ascii="Cambria" w:hAnsi="Cambria"/>
          <w:bCs/>
          <w:sz w:val="26"/>
          <w:szCs w:val="26"/>
        </w:rPr>
        <w:t xml:space="preserve">́ </w:t>
      </w:r>
      <w:r w:rsidR="004B7B5D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гу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пред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ди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м</w:t>
      </w:r>
      <w:r w:rsidR="004B7B5D" w:rsidRPr="00D72283">
        <w:rPr>
          <w:rFonts w:ascii="Cambria" w:hAnsi="Cambria"/>
          <w:bCs/>
          <w:sz w:val="26"/>
          <w:szCs w:val="26"/>
        </w:rPr>
        <w:t>.</w:t>
      </w:r>
    </w:p>
    <w:p w14:paraId="060B5594" w14:textId="04D76D7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/>
          <w:sz w:val="26"/>
          <w:szCs w:val="26"/>
        </w:rPr>
        <w:t>Тебе</w:t>
      </w:r>
      <w:r w:rsidR="004B7B5D" w:rsidRPr="00D72283">
        <w:rPr>
          <w:rFonts w:ascii="Cambria" w:hAnsi="Cambria"/>
          <w:b/>
          <w:sz w:val="26"/>
          <w:szCs w:val="26"/>
        </w:rPr>
        <w:t xml:space="preserve">́, </w:t>
      </w:r>
      <w:r w:rsidR="004B7B5D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/>
          <w:sz w:val="26"/>
          <w:szCs w:val="26"/>
        </w:rPr>
        <w:t>ди</w:t>
      </w:r>
      <w:r w:rsidR="004B7B5D" w:rsidRPr="00D72283">
        <w:rPr>
          <w:rFonts w:ascii="Cambria" w:hAnsi="Cambria"/>
          <w:b/>
          <w:sz w:val="26"/>
          <w:szCs w:val="26"/>
        </w:rPr>
        <w:t>.</w:t>
      </w:r>
    </w:p>
    <w:p w14:paraId="7BDED27F" w14:textId="021AEFB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72283">
        <w:rPr>
          <w:rFonts w:ascii="Cambria" w:hAnsi="Cambria" w:cs="Calibri"/>
          <w:bCs/>
          <w:sz w:val="26"/>
          <w:szCs w:val="26"/>
        </w:rPr>
        <w:t>Я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Тя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лят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вся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лы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небе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сныя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Тебе</w:t>
      </w:r>
      <w:r w:rsidR="004B7B5D" w:rsidRPr="00D72283">
        <w:rPr>
          <w:rFonts w:ascii="Cambria" w:hAnsi="Cambria"/>
          <w:bCs/>
          <w:sz w:val="26"/>
          <w:szCs w:val="26"/>
        </w:rPr>
        <w:t xml:space="preserve">́ </w:t>
      </w:r>
      <w:r w:rsidR="004B7B5D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ву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ссыл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ем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тцу</w:t>
      </w:r>
      <w:r w:rsidR="004B7B5D" w:rsidRPr="00D72283">
        <w:rPr>
          <w:rFonts w:ascii="Cambria" w:hAnsi="Cambria"/>
          <w:bCs/>
          <w:sz w:val="26"/>
          <w:szCs w:val="26"/>
        </w:rPr>
        <w:t xml:space="preserve">́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Сы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ну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му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Ду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ху</w:t>
      </w:r>
      <w:r w:rsidR="004B7B5D" w:rsidRPr="00D72283">
        <w:rPr>
          <w:rFonts w:ascii="Cambria" w:hAnsi="Cambria"/>
          <w:bCs/>
          <w:sz w:val="26"/>
          <w:szCs w:val="26"/>
        </w:rPr>
        <w:t xml:space="preserve">, </w:t>
      </w:r>
      <w:r w:rsidR="004B7B5D" w:rsidRPr="00D72283">
        <w:rPr>
          <w:rFonts w:ascii="Cambria" w:hAnsi="Cambria" w:cs="Calibri"/>
          <w:bCs/>
          <w:sz w:val="26"/>
          <w:szCs w:val="26"/>
        </w:rPr>
        <w:t>ны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не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при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ве</w:t>
      </w:r>
      <w:r w:rsidR="004B7B5D" w:rsidRPr="00D72283">
        <w:rPr>
          <w:rFonts w:ascii="Cambria" w:hAnsi="Cambria"/>
          <w:bCs/>
          <w:sz w:val="26"/>
          <w:szCs w:val="26"/>
        </w:rPr>
        <w:t>́</w:t>
      </w:r>
      <w:r w:rsidR="004B7B5D" w:rsidRPr="00D72283">
        <w:rPr>
          <w:rFonts w:ascii="Cambria" w:hAnsi="Cambria" w:cs="Calibri"/>
          <w:bCs/>
          <w:sz w:val="26"/>
          <w:szCs w:val="26"/>
        </w:rPr>
        <w:t>ки</w:t>
      </w:r>
      <w:r w:rsidR="004B7B5D" w:rsidRPr="00D72283">
        <w:rPr>
          <w:rFonts w:ascii="Cambria" w:hAnsi="Cambria"/>
          <w:bCs/>
          <w:sz w:val="26"/>
          <w:szCs w:val="26"/>
        </w:rPr>
        <w:t xml:space="preserve"> </w:t>
      </w:r>
      <w:r w:rsidR="004B7B5D"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72283">
        <w:rPr>
          <w:rFonts w:ascii="Cambria" w:hAnsi="Cambria" w:cs="Calibri"/>
          <w:bCs/>
          <w:sz w:val="26"/>
          <w:szCs w:val="26"/>
        </w:rPr>
        <w:t>в</w:t>
      </w:r>
      <w:r w:rsidR="004B7B5D" w:rsidRPr="00D72283">
        <w:rPr>
          <w:rFonts w:ascii="Cambria" w:hAnsi="Cambria"/>
          <w:bCs/>
          <w:sz w:val="26"/>
          <w:szCs w:val="26"/>
        </w:rPr>
        <w:t>.</w:t>
      </w:r>
    </w:p>
    <w:p w14:paraId="2E3E5A22" w14:textId="3E2836F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91497E7" w14:textId="33F7F902" w:rsidR="00B81250" w:rsidRPr="00D72283" w:rsidRDefault="00B81250" w:rsidP="00D72283">
      <w:pPr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СВЕТИ</w:t>
      </w:r>
      <w:r w:rsidR="005B17A7"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ЛЬНЫ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24B4CE48" w14:textId="351B9185" w:rsidR="00B81250" w:rsidRPr="00D72283" w:rsidRDefault="00DA5A7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 xml:space="preserve">Свети́лен </w:t>
      </w:r>
      <w:r w:rsidR="00354CE5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преподобного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75A574E" w14:textId="60A683E6" w:rsidR="00B81250" w:rsidRPr="00D72283" w:rsidRDefault="00354CE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Труба́ яви́лся еси́ прему́дрости, благогла́сным язы́ком твои́м сопроти́вных ужаса́я полки́, Макси́ме, свет мона́шествующих, те́мже, твои́ми пита́ющеся словесы́, ра́зум познава́ем су́щих.</w:t>
      </w:r>
    </w:p>
    <w:p w14:paraId="73A1FC53" w14:textId="426DA75B" w:rsidR="00B81250" w:rsidRPr="00D72283" w:rsidRDefault="004B7B5D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DA5A7C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 и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="00B81250" w:rsidRPr="00D72283">
        <w:rPr>
          <w:rFonts w:ascii="Cambria" w:hAnsi="Cambria"/>
          <w:b/>
          <w:bCs/>
          <w:color w:val="000000"/>
          <w:sz w:val="26"/>
          <w:szCs w:val="26"/>
        </w:rPr>
        <w:t>,</w:t>
      </w:r>
      <w:r w:rsidR="00B81250" w:rsidRPr="00D72283">
        <w:rPr>
          <w:rFonts w:ascii="Cambria" w:hAnsi="Cambria"/>
          <w:color w:val="000000"/>
          <w:sz w:val="26"/>
          <w:szCs w:val="26"/>
        </w:rPr>
        <w:t xml:space="preserve"> </w:t>
      </w:r>
      <w:r w:rsidR="00DA5A7C" w:rsidRPr="00D72283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="00817574" w:rsidRPr="00D72283">
        <w:rPr>
          <w:rFonts w:ascii="Cambria" w:hAnsi="Cambria" w:cs="Calibri"/>
          <w:i/>
          <w:iCs/>
          <w:color w:val="000000"/>
          <w:sz w:val="26"/>
          <w:szCs w:val="26"/>
        </w:rPr>
        <w:t>вети</w:t>
      </w:r>
      <w:r w:rsidR="00817574" w:rsidRPr="00D72283">
        <w:rPr>
          <w:rFonts w:ascii="Cambria" w:hAnsi="Cambria"/>
          <w:i/>
          <w:iCs/>
          <w:color w:val="000000"/>
          <w:sz w:val="26"/>
          <w:szCs w:val="26"/>
        </w:rPr>
        <w:t>́</w:t>
      </w:r>
      <w:r w:rsidR="00817574" w:rsidRPr="00D72283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="00817574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07625F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2859FADC" w14:textId="7D489B29" w:rsidR="00B81250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/>
          <w:color w:val="000000"/>
          <w:sz w:val="26"/>
          <w:szCs w:val="26"/>
        </w:rPr>
        <w:t>Све́те неизме́нный, Сло́ве, Све́та Отца́ нерожде́нна, в явле́ннем све́те Твое́м, дне́сь на Фаво́ре Свет ви́дехом Отца́, Свет и Ду́ха, Све́том наставля́ющаго всю тва́рь.</w:t>
      </w:r>
    </w:p>
    <w:p w14:paraId="1EF98365" w14:textId="01159C49" w:rsidR="00B81250" w:rsidRPr="00D72283" w:rsidRDefault="004B7B5D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ХВ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ЛИ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ТНЫ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ПС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ЛМЫ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="00B81250"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12FAA7BF" w14:textId="1752C83E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</w:p>
    <w:p w14:paraId="35021577" w14:textId="735DC525" w:rsidR="001D1581" w:rsidRPr="00D72283" w:rsidRDefault="001D1581" w:rsidP="00D72283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148:</w:t>
      </w:r>
    </w:p>
    <w:p w14:paraId="2BFE5039" w14:textId="1741A413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песнь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шних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песнь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нгели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песнь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лнце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лун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зды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свет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небес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превы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лят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рече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веле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зми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здны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гнь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снег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рен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лми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древ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перн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мстии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кня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судии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мстии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юн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лят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Исп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Песнь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бным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сын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илевым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приближ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ющимся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>́.</w:t>
      </w:r>
    </w:p>
    <w:p w14:paraId="565853F4" w14:textId="00DA1ABA" w:rsidR="001D1581" w:rsidRPr="00D72283" w:rsidRDefault="001D1581" w:rsidP="00D72283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149:</w:t>
      </w:r>
    </w:p>
    <w:p w14:paraId="159988CA" w14:textId="03993441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песнь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ркви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бных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звесели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иль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ршем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дуются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лят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тимп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Як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знесе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ткия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лятся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дуются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мечи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стры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рук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тмще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язы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цех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бличе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связ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вныя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ручны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зными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бным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>.</w:t>
      </w:r>
    </w:p>
    <w:p w14:paraId="3E217C5C" w14:textId="228B0C77" w:rsidR="001D1581" w:rsidRPr="00D72283" w:rsidRDefault="001D1581" w:rsidP="00D72283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Пс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150:</w:t>
      </w:r>
    </w:p>
    <w:p w14:paraId="25AC9A22" w14:textId="1C45A07B" w:rsidR="001D1581" w:rsidRPr="00D72283" w:rsidRDefault="000006EE" w:rsidP="00D72283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Хвали́те Бо́га во святы́х Его́, хвали́те Его́ во утверже́нии си́лы Его́.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сил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мн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жеству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вели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чествия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тру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бнем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пс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лти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гу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слех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тимп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це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стру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рг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бр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сных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склиц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ния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Вся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дых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ние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лит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D72283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14:paraId="1C099980" w14:textId="7D503701" w:rsidR="001D1581" w:rsidRPr="00D72283" w:rsidRDefault="001D1581" w:rsidP="00D72283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03AFA51" w14:textId="678EDCAF" w:rsidR="001D1581" w:rsidRPr="00D72283" w:rsidRDefault="001D1581" w:rsidP="00D72283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Тебе́ сл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п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ет, Г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ди Б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 н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ш, и Тебе́ сл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ву 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зсыл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ем, 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тцу́ и Сы́ну и Свят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му Ду́ху, ны́не и при́сн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, и в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ве́ки век</w:t>
      </w:r>
      <w:r w:rsidR="006814A9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в. </w:t>
      </w:r>
      <w:r w:rsidR="005F3B8B"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D72283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ми́нь.</w:t>
      </w:r>
    </w:p>
    <w:p w14:paraId="71A1A6BA" w14:textId="3DF55FC3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 или иере́й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Тебе</w:t>
      </w:r>
      <w:r w:rsidRPr="00D72283">
        <w:rPr>
          <w:rFonts w:ascii="Cambria" w:hAnsi="Cambria"/>
          <w:b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з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вшему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свет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61861B57" w14:textId="338E9676" w:rsidR="001D1581" w:rsidRPr="00D72283" w:rsidRDefault="001D1581" w:rsidP="00D72283">
      <w:pPr>
        <w:spacing w:before="0" w:afterLines="20" w:after="48" w:line="240" w:lineRule="auto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ВСЕДНЕ́ВН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Е СЛ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ВИЕ:</w:t>
      </w:r>
    </w:p>
    <w:p w14:paraId="1E5FE583" w14:textId="124C9875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Чтец:</w:t>
      </w:r>
      <w:r w:rsidRPr="00D72283">
        <w:rPr>
          <w:rFonts w:ascii="Cambria" w:hAnsi="Cambria" w:cs="Calibri"/>
          <w:sz w:val="26"/>
          <w:szCs w:val="26"/>
        </w:rPr>
        <w:t xml:space="preserve"> 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 вы́шних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гу, и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земли́ мир, в 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ве́цех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ле́ние. 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 Тя,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ви́м Тя, кл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няем Ти ся, сл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вим Тя,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ри́м Тя, вели́кия 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 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вы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ея́.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 Ц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рю́ Небе́сный,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же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тче Вседержи́телю,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Сы́не Един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дный, Иису́се Христе́, и Святы́й Ду́ше.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же,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гнче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жий, Сы́не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те́чь, взе́мляй грех ми́р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ми́луй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с; взе́мляй грехи́ ми́р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приими́ 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ли́тву 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шу; седя́й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десну́ю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ми́луй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с. Як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Ты еси́ един Свят, Ты еси́ еди́н 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дь, Иису́с Христ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с, в 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ву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ми́нь.</w:t>
      </w:r>
    </w:p>
    <w:p w14:paraId="45406F65" w14:textId="173D2710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всяк день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влю́ Тя и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лю́ и́мя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е́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ве́ки и в век ве́к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.</w:t>
      </w:r>
    </w:p>
    <w:p w14:paraId="60490E8A" w14:textId="796C3C23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Прибе́жище был еси́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 в 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 и 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д.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 рех: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ми́луй мя, исцели́ ду́шу 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ю́, я́к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греши́х Тебе́.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к Тебе́ прибег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х,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учи́ мя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ри́ти 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лю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ю́, я́к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Ты еси́ 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 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й; як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у Тебе́ ист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чник 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све́те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е́м у́зрим свет. 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 ми́л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ю́ ве́дущим Тя.</w:t>
      </w:r>
    </w:p>
    <w:p w14:paraId="6DA00E28" w14:textId="1898C075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Чтец:</w:t>
      </w:r>
      <w:r w:rsidRPr="00D72283">
        <w:rPr>
          <w:rFonts w:ascii="Cambria" w:hAnsi="Cambria" w:cs="Calibri"/>
          <w:sz w:val="26"/>
          <w:szCs w:val="26"/>
        </w:rPr>
        <w:t xml:space="preserve"> 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би,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в день сей без грех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ни́тися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м.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ве́н еси́,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 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же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те́ц 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ших, и хв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льн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и 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влен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и́мя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е́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ве́ки.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ми́нь.</w:t>
      </w:r>
    </w:p>
    <w:p w14:paraId="715CC6B2" w14:textId="78C9C206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Бу́ди,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ми́л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я́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с, я́к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 уп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Тя.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ве́н еси́, 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учи́ мя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нием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и́м.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ве́н еси́, Вл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ды́к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вр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зуми́ мя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нием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и́м. 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ве́н еси́, Святы́й, 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свети́ мя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нии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и́ми.</w:t>
      </w:r>
    </w:p>
    <w:p w14:paraId="16242B88" w14:textId="3C33E648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ди, ми́л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я́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век, дел руку́ 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е́ю не пре́зри. Тебе́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ет хв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, Тебе́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ет пе́ние, Тебе́ 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ет,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тцу́ и Сы́ну и Свят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 Ду́ху, ны́не и при́сн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и 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 ве́ки 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 xml:space="preserve">в.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ми́нь.</w:t>
      </w:r>
    </w:p>
    <w:p w14:paraId="26161162" w14:textId="7671448C" w:rsidR="00B81250" w:rsidRPr="00D72283" w:rsidRDefault="004B7B5D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ПР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ТЕЛЬН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37A5A9A1" w14:textId="6A8FD12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лним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тренюю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деви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696954D6" w14:textId="1F76459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ди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ми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луй</w:t>
      </w:r>
      <w:r w:rsidR="00B81250" w:rsidRPr="00D72283">
        <w:rPr>
          <w:rFonts w:ascii="Cambria" w:hAnsi="Cambria"/>
          <w:b/>
          <w:sz w:val="26"/>
          <w:szCs w:val="26"/>
        </w:rPr>
        <w:t>.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</w:p>
    <w:p w14:paraId="08E87D4C" w14:textId="1B470A2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5A1B8122" w14:textId="1BD13A13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ди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ми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луй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6C35DBDA" w14:textId="6A5E017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Дне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всег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верше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свя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безгре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6940269D" w14:textId="211EA5F0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й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ди</w:t>
      </w:r>
      <w:r w:rsidR="00B81250" w:rsidRPr="00D72283">
        <w:rPr>
          <w:rFonts w:ascii="Cambria" w:hAnsi="Cambria"/>
          <w:b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е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ше</w:t>
      </w:r>
      <w:r w:rsidR="005B17A7" w:rsidRPr="00D72283">
        <w:rPr>
          <w:rFonts w:ascii="Cambria" w:hAnsi="Cambria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ние</w:t>
      </w:r>
      <w:r w:rsidR="00B81250" w:rsidRPr="00D72283">
        <w:rPr>
          <w:rFonts w:ascii="Cambria" w:hAnsi="Cambria"/>
          <w:i/>
          <w:sz w:val="26"/>
          <w:szCs w:val="26"/>
        </w:rPr>
        <w:t>)</w:t>
      </w:r>
    </w:p>
    <w:p w14:paraId="4774C6C2" w14:textId="6D851C7B" w:rsidR="000F30C4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нгел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ми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рн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ве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рн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вник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ни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теля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душ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теле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с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ших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сим</w:t>
      </w:r>
      <w:r w:rsidR="000F30C4" w:rsidRPr="00D72283">
        <w:rPr>
          <w:rFonts w:ascii="Cambria" w:hAnsi="Cambria"/>
          <w:sz w:val="26"/>
          <w:szCs w:val="26"/>
        </w:rPr>
        <w:t>.</w:t>
      </w:r>
    </w:p>
    <w:p w14:paraId="65F9CB54" w14:textId="23C3960E" w:rsidR="000F30C4" w:rsidRPr="00D72283" w:rsidRDefault="000F30C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прегреше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>.</w:t>
      </w:r>
    </w:p>
    <w:p w14:paraId="3AFA40F7" w14:textId="461B1C2C" w:rsidR="000F30C4" w:rsidRPr="00D72283" w:rsidRDefault="000F30C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душ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>.</w:t>
      </w:r>
    </w:p>
    <w:p w14:paraId="2D9B0957" w14:textId="1EFF829E" w:rsidR="000F30C4" w:rsidRPr="00D72283" w:rsidRDefault="000F30C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нч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>.</w:t>
      </w:r>
    </w:p>
    <w:p w14:paraId="2FC21EA1" w14:textId="5E081397" w:rsidR="000F30C4" w:rsidRPr="00D72283" w:rsidRDefault="000F30C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Христи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нския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безб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знены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дны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рны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Стр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шнем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>.</w:t>
      </w:r>
    </w:p>
    <w:p w14:paraId="1C89B657" w14:textId="0D1F8D5C" w:rsidR="00B81250" w:rsidRPr="00D72283" w:rsidRDefault="000F30C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6A24DE60" w14:textId="2D74117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Тебе</w:t>
      </w:r>
      <w:r w:rsidR="00B81250" w:rsidRPr="00D72283">
        <w:rPr>
          <w:rFonts w:ascii="Cambria" w:hAnsi="Cambria"/>
          <w:b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ди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2374009D" w14:textId="02093F9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Я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г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ми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сти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щедр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т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лю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бия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еси</w:t>
      </w:r>
      <w:r w:rsidR="000F30C4" w:rsidRPr="00D72283">
        <w:rPr>
          <w:rFonts w:ascii="Cambria" w:hAnsi="Cambria"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Тебе</w:t>
      </w:r>
      <w:r w:rsidR="000F30C4" w:rsidRPr="00D72283">
        <w:rPr>
          <w:rFonts w:ascii="Cambria" w:hAnsi="Cambria"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зсыл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ем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тцу</w:t>
      </w:r>
      <w:r w:rsidR="000F30C4" w:rsidRPr="00D72283">
        <w:rPr>
          <w:rFonts w:ascii="Cambria" w:hAnsi="Cambria"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Сы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ну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Свят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му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Ду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ху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ны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не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при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ки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0F30C4" w:rsidRPr="00D72283">
        <w:rPr>
          <w:rFonts w:ascii="Cambria" w:hAnsi="Cambria"/>
          <w:sz w:val="26"/>
          <w:szCs w:val="26"/>
        </w:rPr>
        <w:t>.</w:t>
      </w:r>
    </w:p>
    <w:p w14:paraId="3448448D" w14:textId="1A25B680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537AB3EE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Мир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всем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2555A215" w14:textId="5E52465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ему</w:t>
      </w:r>
      <w:r w:rsidR="00B81250" w:rsidRPr="00D72283">
        <w:rPr>
          <w:rFonts w:ascii="Cambria" w:hAnsi="Cambria"/>
          <w:b/>
          <w:bCs/>
          <w:sz w:val="26"/>
          <w:szCs w:val="26"/>
        </w:rPr>
        <w:t>́.</w:t>
      </w:r>
    </w:p>
    <w:p w14:paraId="6137B354" w14:textId="64D37E1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деви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прикл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ним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30E78418" w14:textId="5BDDAB2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Тебе</w:t>
      </w:r>
      <w:r w:rsidR="00B81250" w:rsidRPr="00D72283">
        <w:rPr>
          <w:rFonts w:ascii="Cambria" w:hAnsi="Cambria"/>
          <w:b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ди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3CC359BF" w14:textId="06A22D5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е</w:t>
      </w:r>
      <w:r w:rsidR="000F30C4" w:rsidRPr="00D72283">
        <w:rPr>
          <w:rFonts w:ascii="Cambria" w:hAnsi="Cambria"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сть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же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ми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ти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ти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ны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же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ш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Тебе</w:t>
      </w:r>
      <w:r w:rsidR="000F30C4" w:rsidRPr="00D72283">
        <w:rPr>
          <w:rFonts w:ascii="Cambria" w:hAnsi="Cambria"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зсыл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ем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тцу</w:t>
      </w:r>
      <w:r w:rsidR="000F30C4" w:rsidRPr="00D72283">
        <w:rPr>
          <w:rFonts w:ascii="Cambria" w:hAnsi="Cambria"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Сы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Свят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му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Ду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ху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ны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не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при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ки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0F30C4" w:rsidRPr="00D72283">
        <w:rPr>
          <w:rFonts w:ascii="Cambria" w:hAnsi="Cambria"/>
          <w:sz w:val="26"/>
          <w:szCs w:val="26"/>
        </w:rPr>
        <w:t>.</w:t>
      </w:r>
    </w:p>
    <w:p w14:paraId="2D56C3BD" w14:textId="52FA21A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196430A6" w14:textId="0C217674" w:rsidR="001D1581" w:rsidRPr="00D72283" w:rsidRDefault="001D1581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СТИХИ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РЫ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СТИХ</w:t>
      </w:r>
      <w:r w:rsidR="006814A9" w:rsidRPr="00D72283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ВНЕ</w:t>
      </w:r>
      <w:r w:rsidR="00197167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, </w:t>
      </w:r>
      <w:r w:rsidR="00197167" w:rsidRPr="00D72283">
        <w:rPr>
          <w:rFonts w:ascii="Cambria" w:hAnsi="Cambria" w:cs="Calibri"/>
          <w:b/>
          <w:bCs/>
          <w:color w:val="000000"/>
          <w:sz w:val="26"/>
          <w:szCs w:val="26"/>
        </w:rPr>
        <w:t xml:space="preserve">ГЛАС </w:t>
      </w:r>
      <w:r w:rsidR="00354CE5" w:rsidRPr="00D72283">
        <w:rPr>
          <w:rFonts w:ascii="Cambria" w:hAnsi="Cambria" w:cs="Calibri"/>
          <w:b/>
          <w:bCs/>
          <w:color w:val="000000"/>
          <w:sz w:val="26"/>
          <w:szCs w:val="26"/>
        </w:rPr>
        <w:t>2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:</w:t>
      </w:r>
    </w:p>
    <w:p w14:paraId="33AB1371" w14:textId="12780313" w:rsidR="001D1581" w:rsidRPr="00D72283" w:rsidRDefault="001D1581" w:rsidP="00D72283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рх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354CE5" w:rsidRPr="00D72283">
        <w:rPr>
          <w:rFonts w:ascii="Cambria" w:hAnsi="Cambria"/>
          <w:b/>
          <w:color w:val="FF0000"/>
          <w:sz w:val="26"/>
          <w:szCs w:val="26"/>
        </w:rPr>
        <w:t>вторы́й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, </w:t>
      </w:r>
      <w:r w:rsidR="00334020"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Просия́л еси́, о Христе́</w:t>
      </w:r>
      <w:r w:rsidR="001519D1"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  <w:r w:rsidR="006814A9" w:rsidRPr="00D72283">
        <w:rPr>
          <w:rFonts w:ascii="Cambria" w:hAnsi="Cambria" w:cs="Calibri"/>
          <w:noProof/>
          <w:vanish/>
          <w:color w:val="000000"/>
          <w:sz w:val="26"/>
          <w:szCs w:val="26"/>
          <w:lang w:eastAsia="ru-RU"/>
        </w:rPr>
        <w:t>—</w:t>
      </w:r>
    </w:p>
    <w:p w14:paraId="4515A64D" w14:textId="30268AFC" w:rsidR="001D1581" w:rsidRPr="00D72283" w:rsidRDefault="00197167" w:rsidP="00D72283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1D1581" w:rsidRPr="00D72283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="001D1581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4634C1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7F1F9A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7F1F9A" w:rsidRPr="00D72283">
        <w:rPr>
          <w:rFonts w:ascii="Cambria" w:hAnsi="Cambria"/>
          <w:b/>
          <w:bCs/>
          <w:color w:val="EE0000"/>
          <w:sz w:val="26"/>
          <w:szCs w:val="26"/>
        </w:rPr>
        <w:t xml:space="preserve">глас </w:t>
      </w:r>
      <w:r w:rsidR="00354CE5" w:rsidRPr="00D72283">
        <w:rPr>
          <w:rFonts w:ascii="Cambria" w:hAnsi="Cambria"/>
          <w:b/>
          <w:bCs/>
          <w:color w:val="EE0000"/>
          <w:sz w:val="26"/>
          <w:szCs w:val="26"/>
        </w:rPr>
        <w:t>2</w:t>
      </w:r>
      <w:r w:rsidR="007F1F9A" w:rsidRPr="00D72283">
        <w:rPr>
          <w:rFonts w:ascii="Cambria" w:hAnsi="Cambria"/>
          <w:b/>
          <w:bCs/>
          <w:color w:val="EE0000"/>
          <w:sz w:val="26"/>
          <w:szCs w:val="26"/>
        </w:rPr>
        <w:t>:</w:t>
      </w:r>
    </w:p>
    <w:p w14:paraId="6A99A00D" w14:textId="7686F54F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72283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229E08E3" w14:textId="1F97D09C" w:rsidR="001D1581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Просия́л еси́, о Христе́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, бело́ па́че сне́га, Твое́ обнажа́я ученико́м существо́ непристу́пныя сла́вы Твоея́.</w:t>
      </w:r>
    </w:p>
    <w:p w14:paraId="23C7B11A" w14:textId="173FCA01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1:</w:t>
      </w:r>
      <w:r w:rsidRPr="00D72283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 </w:t>
      </w:r>
      <w:r w:rsidR="00DA5A7C" w:rsidRPr="00D72283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Твоя́ суть небеса́, и Твоя́ есть земля́.</w:t>
      </w:r>
    </w:p>
    <w:p w14:paraId="3EE1F49B" w14:textId="11845C25" w:rsidR="001D1581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Показа́ти ученико́м сла́ву Твою́ восхоте́в, с Моисе́ем и Илие́ю на горе́ Фаво́рстей я́ко ви́деша Тя, Спа́се, ужасо́шася.</w:t>
      </w:r>
    </w:p>
    <w:p w14:paraId="7D71C70E" w14:textId="3EA98AA2" w:rsidR="001D1581" w:rsidRPr="00D72283" w:rsidRDefault="001D1581" w:rsidP="00D72283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D72283">
        <w:rPr>
          <w:rFonts w:ascii="Cambria" w:hAnsi="Cambria"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Cs/>
          <w:color w:val="000000"/>
          <w:sz w:val="26"/>
          <w:szCs w:val="26"/>
        </w:rPr>
        <w:t>х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2:</w:t>
      </w:r>
      <w:r w:rsidRPr="00D72283">
        <w:rPr>
          <w:rFonts w:ascii="Cambria" w:hAnsi="Cambria"/>
          <w:b/>
          <w:bCs/>
          <w:color w:val="000000"/>
          <w:sz w:val="26"/>
          <w:szCs w:val="26"/>
        </w:rPr>
        <w:t xml:space="preserve"> </w:t>
      </w:r>
      <w:r w:rsidR="00DA5A7C" w:rsidRPr="00D72283">
        <w:rPr>
          <w:rFonts w:ascii="Cambria" w:hAnsi="Cambria" w:cs="Calibri"/>
          <w:b/>
          <w:bCs/>
          <w:color w:val="000000"/>
          <w:sz w:val="26"/>
          <w:szCs w:val="26"/>
        </w:rPr>
        <w:t>Фаво́р и Ермо́н о И́мени Твое́м возра́дуетася.</w:t>
      </w:r>
    </w:p>
    <w:p w14:paraId="10EE61BE" w14:textId="42A32DB5" w:rsidR="001D1581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Днесь Христо́с на горе́ Фаво́рстей Ада́мово обно́вль омрачи́вшееся естество́, просвети́в, богосоде́ла.</w:t>
      </w:r>
    </w:p>
    <w:p w14:paraId="6287F841" w14:textId="1D5BFE08" w:rsidR="00197167" w:rsidRPr="00D72283" w:rsidRDefault="00197167" w:rsidP="00D72283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DA5A7C" w:rsidRPr="00D72283">
        <w:rPr>
          <w:rFonts w:ascii="Cambria" w:hAnsi="Cambria"/>
          <w:b/>
          <w:sz w:val="26"/>
          <w:szCs w:val="26"/>
        </w:rPr>
        <w:t xml:space="preserve"> и </w:t>
      </w:r>
      <w:r w:rsidRPr="00D72283">
        <w:rPr>
          <w:rFonts w:ascii="Cambria" w:hAnsi="Cambria" w:cs="Calibri"/>
          <w:b/>
          <w:sz w:val="26"/>
          <w:szCs w:val="26"/>
        </w:rPr>
        <w:t>ны́не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 xml:space="preserve">стихи́ра </w:t>
      </w:r>
      <w:r w:rsidR="0007625F" w:rsidRPr="00D72283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1519D1" w:rsidRPr="00D72283">
        <w:rPr>
          <w:rFonts w:ascii="Cambria" w:hAnsi="Cambria" w:cs="Calibri"/>
          <w:b/>
          <w:bCs/>
          <w:color w:val="FF0000"/>
          <w:sz w:val="26"/>
          <w:szCs w:val="26"/>
        </w:rPr>
        <w:t>то́йже</w:t>
      </w:r>
      <w:r w:rsidR="00DA5A7C" w:rsidRPr="00D72283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154BC2F0" w14:textId="171EF478" w:rsidR="00197167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t>Гора́ Бо́жия Фаво́р о И́мени Твое́м, Спа́се, ра́дуется, Отцу́ возлю́бленна Тя Сы́на пропове́дая.</w:t>
      </w:r>
    </w:p>
    <w:p w14:paraId="1D7DAAC5" w14:textId="133A1FC3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 xml:space="preserve"> есть 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ве́д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тися 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деви и пе́ти и́мени 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ему́, Вы́шний, 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 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у́тр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 xml:space="preserve"> ми́л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 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ю́ и и́стину 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ю́ 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 xml:space="preserve"> вся́ку 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щь.</w:t>
      </w:r>
    </w:p>
    <w:p w14:paraId="790D1A0F" w14:textId="44714140" w:rsidR="001D1581" w:rsidRPr="00D72283" w:rsidRDefault="001D158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06ADB121" w14:textId="224D7E5B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пкий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Безсме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5071063F" w14:textId="1F2CD248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1B096EC3" w14:textId="684ECD7D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ице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исцели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53EAFA71" w14:textId="2E1BC572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7896A574" w14:textId="4AAA82B2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46563C44" w14:textId="65D4D0DF" w:rsidR="001D1581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тче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ш</w:t>
      </w:r>
      <w:r w:rsidR="001D1581" w:rsidRPr="00D72283">
        <w:rPr>
          <w:rFonts w:ascii="Cambria" w:hAnsi="Cambria"/>
          <w:bCs/>
          <w:sz w:val="26"/>
          <w:szCs w:val="26"/>
        </w:rPr>
        <w:t xml:space="preserve">,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же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еси</w:t>
      </w:r>
      <w:r w:rsidR="001D1581" w:rsidRPr="00D72283">
        <w:rPr>
          <w:rFonts w:ascii="Cambria" w:hAnsi="Cambria"/>
          <w:bCs/>
          <w:sz w:val="26"/>
          <w:szCs w:val="26"/>
        </w:rPr>
        <w:t xml:space="preserve">́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Небесе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х</w:t>
      </w:r>
      <w:r w:rsidR="001D1581" w:rsidRPr="00D72283">
        <w:rPr>
          <w:rFonts w:ascii="Cambria" w:hAnsi="Cambria"/>
          <w:bCs/>
          <w:sz w:val="26"/>
          <w:szCs w:val="26"/>
        </w:rPr>
        <w:t xml:space="preserve">,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святи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тся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мя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е</w:t>
      </w:r>
      <w:r w:rsidR="001D1581" w:rsidRPr="00D72283">
        <w:rPr>
          <w:rFonts w:ascii="Cambria" w:hAnsi="Cambria"/>
          <w:bCs/>
          <w:sz w:val="26"/>
          <w:szCs w:val="26"/>
        </w:rPr>
        <w:t xml:space="preserve">́,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прии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дет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рствие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е</w:t>
      </w:r>
      <w:r w:rsidR="001D1581" w:rsidRPr="00D72283">
        <w:rPr>
          <w:rFonts w:ascii="Cambria" w:hAnsi="Cambria"/>
          <w:bCs/>
          <w:sz w:val="26"/>
          <w:szCs w:val="26"/>
        </w:rPr>
        <w:t xml:space="preserve">́,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бу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дет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ля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я</w:t>
      </w:r>
      <w:r w:rsidR="001D1581" w:rsidRPr="00D72283">
        <w:rPr>
          <w:rFonts w:ascii="Cambria" w:hAnsi="Cambria"/>
          <w:bCs/>
          <w:sz w:val="26"/>
          <w:szCs w:val="26"/>
        </w:rPr>
        <w:t xml:space="preserve">́, </w:t>
      </w:r>
      <w:r w:rsidR="001D1581" w:rsidRPr="00D72283">
        <w:rPr>
          <w:rFonts w:ascii="Cambria" w:hAnsi="Cambria" w:cs="Calibri"/>
          <w:bCs/>
          <w:sz w:val="26"/>
          <w:szCs w:val="26"/>
        </w:rPr>
        <w:t>я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Небеси</w:t>
      </w:r>
      <w:r w:rsidR="001D1581" w:rsidRPr="00D72283">
        <w:rPr>
          <w:rFonts w:ascii="Cambria" w:hAnsi="Cambria"/>
          <w:bCs/>
          <w:sz w:val="26"/>
          <w:szCs w:val="26"/>
        </w:rPr>
        <w:t xml:space="preserve">́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земли</w:t>
      </w:r>
      <w:r w:rsidR="001D1581" w:rsidRPr="00D72283">
        <w:rPr>
          <w:rFonts w:ascii="Cambria" w:hAnsi="Cambria"/>
          <w:bCs/>
          <w:sz w:val="26"/>
          <w:szCs w:val="26"/>
        </w:rPr>
        <w:t xml:space="preserve">́. </w:t>
      </w:r>
      <w:r w:rsidR="001D1581" w:rsidRPr="00D72283">
        <w:rPr>
          <w:rFonts w:ascii="Cambria" w:hAnsi="Cambria" w:cs="Calibri"/>
          <w:bCs/>
          <w:sz w:val="26"/>
          <w:szCs w:val="26"/>
        </w:rPr>
        <w:t>Хлеб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ш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су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щный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ждь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м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днесь</w:t>
      </w:r>
      <w:r w:rsidR="001D1581" w:rsidRPr="00D72283">
        <w:rPr>
          <w:rFonts w:ascii="Cambria" w:hAnsi="Cambria"/>
          <w:bCs/>
          <w:sz w:val="26"/>
          <w:szCs w:val="26"/>
        </w:rPr>
        <w:t xml:space="preserve">;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ви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м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лги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, </w:t>
      </w:r>
      <w:r w:rsidR="001D1581" w:rsidRPr="00D72283">
        <w:rPr>
          <w:rFonts w:ascii="Cambria" w:hAnsi="Cambria" w:cs="Calibri"/>
          <w:bCs/>
          <w:sz w:val="26"/>
          <w:szCs w:val="26"/>
        </w:rPr>
        <w:t>я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же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мы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вля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ем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лжник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м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шим</w:t>
      </w:r>
      <w:r w:rsidR="001D1581" w:rsidRPr="00D72283">
        <w:rPr>
          <w:rFonts w:ascii="Cambria" w:hAnsi="Cambria"/>
          <w:bCs/>
          <w:sz w:val="26"/>
          <w:szCs w:val="26"/>
        </w:rPr>
        <w:t xml:space="preserve">; </w:t>
      </w:r>
      <w:r w:rsidR="001D1581" w:rsidRPr="00D72283">
        <w:rPr>
          <w:rFonts w:ascii="Cambria" w:hAnsi="Cambria" w:cs="Calibri"/>
          <w:bCs/>
          <w:sz w:val="26"/>
          <w:szCs w:val="26"/>
        </w:rPr>
        <w:t>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не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введи</w:t>
      </w:r>
      <w:r w:rsidR="001D1581" w:rsidRPr="00D72283">
        <w:rPr>
          <w:rFonts w:ascii="Cambria" w:hAnsi="Cambria"/>
          <w:bCs/>
          <w:sz w:val="26"/>
          <w:szCs w:val="26"/>
        </w:rPr>
        <w:t xml:space="preserve">́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с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искуше</w:t>
      </w:r>
      <w:r w:rsidR="001D1581" w:rsidRPr="00D72283">
        <w:rPr>
          <w:rFonts w:ascii="Cambria" w:hAnsi="Cambria"/>
          <w:bCs/>
          <w:sz w:val="26"/>
          <w:szCs w:val="26"/>
        </w:rPr>
        <w:t>́</w:t>
      </w:r>
      <w:r w:rsidR="001D1581" w:rsidRPr="00D72283">
        <w:rPr>
          <w:rFonts w:ascii="Cambria" w:hAnsi="Cambria" w:cs="Calibri"/>
          <w:bCs/>
          <w:sz w:val="26"/>
          <w:szCs w:val="26"/>
        </w:rPr>
        <w:t>ние</w:t>
      </w:r>
      <w:r w:rsidR="001D1581" w:rsidRPr="00D72283">
        <w:rPr>
          <w:rFonts w:ascii="Cambria" w:hAnsi="Cambria"/>
          <w:bCs/>
          <w:sz w:val="26"/>
          <w:szCs w:val="26"/>
        </w:rPr>
        <w:t xml:space="preserve">,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ви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с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т</w:t>
      </w:r>
      <w:r w:rsidR="001D1581" w:rsidRPr="00D72283">
        <w:rPr>
          <w:rFonts w:ascii="Cambria" w:hAnsi="Cambria"/>
          <w:bCs/>
          <w:sz w:val="26"/>
          <w:szCs w:val="26"/>
        </w:rPr>
        <w:t xml:space="preserve"> </w:t>
      </w:r>
      <w:r w:rsidR="001D1581" w:rsidRPr="00D72283">
        <w:rPr>
          <w:rFonts w:ascii="Cambria" w:hAnsi="Cambria" w:cs="Calibri"/>
          <w:bCs/>
          <w:sz w:val="26"/>
          <w:szCs w:val="26"/>
        </w:rPr>
        <w:t>лук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72283">
        <w:rPr>
          <w:rFonts w:ascii="Cambria" w:hAnsi="Cambria"/>
          <w:bCs/>
          <w:sz w:val="26"/>
          <w:szCs w:val="26"/>
        </w:rPr>
        <w:t>.</w:t>
      </w:r>
    </w:p>
    <w:p w14:paraId="7552D08C" w14:textId="1F9828DF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рств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05176E85" w14:textId="2615B169" w:rsidR="001D1581" w:rsidRPr="00D72283" w:rsidRDefault="001D1581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5D5C0DED" w14:textId="520E5BA8" w:rsidR="00A85691" w:rsidRPr="00D72283" w:rsidRDefault="00A85691" w:rsidP="00D72283">
      <w:pPr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ТР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П</w:t>
      </w:r>
      <w:r w:rsidR="005F3B8B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РИ́ П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ТРИСВЯТ</w:t>
      </w:r>
      <w:r w:rsidR="006814A9" w:rsidRPr="00D72283">
        <w:rPr>
          <w:rFonts w:ascii="Cambria" w:hAnsi="Cambria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М:</w:t>
      </w:r>
    </w:p>
    <w:p w14:paraId="55E08E85" w14:textId="77777777" w:rsidR="00334020" w:rsidRPr="00D72283" w:rsidRDefault="00334020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4:</w:t>
      </w:r>
    </w:p>
    <w:p w14:paraId="22C8729D" w14:textId="77777777" w:rsidR="00334020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7EE1B2E5" w14:textId="77777777" w:rsidR="00334020" w:rsidRPr="00D72283" w:rsidRDefault="00334020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8:</w:t>
      </w:r>
    </w:p>
    <w:p w14:paraId="3398EE6F" w14:textId="77777777" w:rsidR="00334020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0CFFD9BD" w14:textId="77777777" w:rsidR="00334020" w:rsidRPr="00D72283" w:rsidRDefault="00334020" w:rsidP="00D72283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4E50F117" w14:textId="77777777" w:rsidR="00334020" w:rsidRPr="00D72283" w:rsidRDefault="00334020" w:rsidP="00D72283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06F06A43" w14:textId="3D97CEC1" w:rsidR="00881CE6" w:rsidRPr="00D72283" w:rsidRDefault="00881CE6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СУГУ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Б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50294ECD" w14:textId="4DE4569B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услы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5BC0ECBB" w14:textId="3758B413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луй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Pr="00D72283">
        <w:rPr>
          <w:rFonts w:ascii="Cambria" w:hAnsi="Cambria"/>
          <w:i/>
          <w:sz w:val="26"/>
          <w:szCs w:val="26"/>
        </w:rPr>
        <w:t>(</w:t>
      </w:r>
      <w:r w:rsidRPr="00D72283">
        <w:rPr>
          <w:rFonts w:ascii="Cambria" w:hAnsi="Cambria" w:cs="Calibri"/>
          <w:i/>
          <w:sz w:val="26"/>
          <w:szCs w:val="26"/>
        </w:rPr>
        <w:t>Три́жды</w:t>
      </w:r>
      <w:r w:rsidRPr="00D72283">
        <w:rPr>
          <w:rFonts w:ascii="Cambria" w:hAnsi="Cambria"/>
          <w:i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е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ше́ние</w:t>
      </w:r>
      <w:r w:rsidRPr="00D72283">
        <w:rPr>
          <w:rFonts w:ascii="Cambria" w:hAnsi="Cambria"/>
          <w:i/>
          <w:sz w:val="26"/>
          <w:szCs w:val="26"/>
        </w:rPr>
        <w:t>)</w:t>
      </w:r>
    </w:p>
    <w:p w14:paraId="1346AF1B" w14:textId="7EC18BFF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Еще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йшем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три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рхе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Кири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лле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Выс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пре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свяще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ннейшем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митр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лите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или</w:t>
      </w:r>
      <w:r w:rsidRPr="00D72283">
        <w:rPr>
          <w:rFonts w:ascii="Cambria" w:hAnsi="Cambria"/>
          <w:i/>
          <w:iCs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рхиепи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пе</w:t>
      </w:r>
      <w:r w:rsidRPr="00D72283">
        <w:rPr>
          <w:rFonts w:ascii="Cambria" w:hAnsi="Cambria"/>
          <w:i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/>
          <w:iCs/>
          <w:sz w:val="26"/>
          <w:szCs w:val="26"/>
        </w:rPr>
        <w:t>или</w:t>
      </w:r>
      <w:r w:rsidRPr="00D72283">
        <w:rPr>
          <w:rFonts w:ascii="Cambria" w:hAnsi="Cambria"/>
          <w:i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/>
          <w:iCs/>
          <w:sz w:val="26"/>
          <w:szCs w:val="26"/>
        </w:rPr>
        <w:t>пре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свяще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ннейшем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епи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пе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имярек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шей</w:t>
      </w:r>
      <w:r w:rsidRPr="00D72283">
        <w:rPr>
          <w:rFonts w:ascii="Cambria" w:hAnsi="Cambria"/>
          <w:sz w:val="26"/>
          <w:szCs w:val="26"/>
        </w:rPr>
        <w:t>.</w:t>
      </w:r>
    </w:p>
    <w:p w14:paraId="19B86B3D" w14:textId="665444FC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Еще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стр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инстве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лвн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житие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чист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>́.</w:t>
      </w:r>
    </w:p>
    <w:p w14:paraId="52F6C120" w14:textId="0707AF67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Еще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мятных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телех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преждеп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тиях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зде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леж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всю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вных</w:t>
      </w:r>
      <w:r w:rsidRPr="00D72283">
        <w:rPr>
          <w:rFonts w:ascii="Cambria" w:hAnsi="Cambria"/>
          <w:sz w:val="26"/>
          <w:szCs w:val="26"/>
        </w:rPr>
        <w:t>.</w:t>
      </w:r>
    </w:p>
    <w:p w14:paraId="5F5BCAC8" w14:textId="43B9AE3F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Еще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жи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зни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мире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здр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сеще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теля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>.</w:t>
      </w:r>
    </w:p>
    <w:p w14:paraId="5F7F328C" w14:textId="57601B84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Еще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всечестне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тружд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ющихся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ющих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тыя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>.</w:t>
      </w:r>
    </w:p>
    <w:p w14:paraId="2DC3012C" w14:textId="37E9A17C" w:rsidR="00881CE6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бец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зсыл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тцу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1939045E" w14:textId="255A84FF" w:rsidR="001D1581" w:rsidRPr="00D72283" w:rsidRDefault="00881CE6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49FEAD8" w14:textId="550A692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Прему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сть</w:t>
      </w:r>
      <w:r w:rsidRPr="00D72283">
        <w:rPr>
          <w:rFonts w:ascii="Cambria" w:hAnsi="Cambria"/>
          <w:sz w:val="26"/>
          <w:szCs w:val="26"/>
        </w:rPr>
        <w:t>.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</w:p>
    <w:p w14:paraId="360161B9" w14:textId="45F03305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ви</w:t>
      </w:r>
      <w:r w:rsidR="00B81250" w:rsidRPr="00D72283">
        <w:rPr>
          <w:rFonts w:ascii="Cambria" w:hAnsi="Cambria"/>
          <w:b/>
          <w:sz w:val="26"/>
          <w:szCs w:val="26"/>
        </w:rPr>
        <w:t>́.</w:t>
      </w:r>
    </w:p>
    <w:p w14:paraId="6E0EB66B" w14:textId="20D31B7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Сый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Христ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с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г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ш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всегд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sz w:val="26"/>
          <w:szCs w:val="26"/>
        </w:rPr>
        <w:t>ны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не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при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</w:t>
      </w:r>
      <w:r w:rsidR="000F30C4" w:rsidRPr="00D72283">
        <w:rPr>
          <w:rFonts w:ascii="Cambria" w:hAnsi="Cambria"/>
          <w:sz w:val="26"/>
          <w:szCs w:val="26"/>
        </w:rPr>
        <w:t>́</w:t>
      </w:r>
      <w:r w:rsidR="000F30C4" w:rsidRPr="00D72283">
        <w:rPr>
          <w:rFonts w:ascii="Cambria" w:hAnsi="Cambria" w:cs="Calibri"/>
          <w:sz w:val="26"/>
          <w:szCs w:val="26"/>
        </w:rPr>
        <w:t>ки</w:t>
      </w:r>
      <w:r w:rsidR="000F30C4" w:rsidRPr="00D72283">
        <w:rPr>
          <w:rFonts w:ascii="Cambria" w:hAnsi="Cambria"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sz w:val="26"/>
          <w:szCs w:val="26"/>
        </w:rPr>
        <w:t>в</w:t>
      </w:r>
      <w:r w:rsidR="000F30C4" w:rsidRPr="00D72283">
        <w:rPr>
          <w:rFonts w:ascii="Cambria" w:hAnsi="Cambria"/>
          <w:sz w:val="26"/>
          <w:szCs w:val="26"/>
        </w:rPr>
        <w:t>.</w:t>
      </w:r>
    </w:p>
    <w:p w14:paraId="45791A43" w14:textId="1D02835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ми</w:t>
      </w:r>
      <w:r w:rsidR="000F30C4" w:rsidRPr="00D72283">
        <w:rPr>
          <w:rFonts w:ascii="Cambria" w:hAnsi="Cambria"/>
          <w:b/>
          <w:sz w:val="26"/>
          <w:szCs w:val="26"/>
        </w:rPr>
        <w:t>́</w:t>
      </w:r>
      <w:r w:rsidR="000F30C4" w:rsidRPr="00D72283">
        <w:rPr>
          <w:rFonts w:ascii="Cambria" w:hAnsi="Cambria" w:cs="Calibri"/>
          <w:b/>
          <w:sz w:val="26"/>
          <w:szCs w:val="26"/>
        </w:rPr>
        <w:t>нь</w:t>
      </w:r>
      <w:r w:rsidR="000F30C4" w:rsidRPr="00D72283">
        <w:rPr>
          <w:rFonts w:ascii="Cambria" w:hAnsi="Cambria"/>
          <w:b/>
          <w:sz w:val="26"/>
          <w:szCs w:val="26"/>
        </w:rPr>
        <w:t xml:space="preserve">. </w:t>
      </w:r>
      <w:r w:rsidR="000F30C4" w:rsidRPr="00D72283">
        <w:rPr>
          <w:rFonts w:ascii="Cambria" w:hAnsi="Cambria" w:cs="Calibri"/>
          <w:b/>
          <w:sz w:val="26"/>
          <w:szCs w:val="26"/>
        </w:rPr>
        <w:t>Утверди</w:t>
      </w:r>
      <w:r w:rsidR="000F30C4" w:rsidRPr="00D72283">
        <w:rPr>
          <w:rFonts w:ascii="Cambria" w:hAnsi="Cambria"/>
          <w:b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b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же</w:t>
      </w:r>
      <w:r w:rsidR="000F30C4" w:rsidRPr="00D72283">
        <w:rPr>
          <w:rFonts w:ascii="Cambria" w:hAnsi="Cambria"/>
          <w:b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/>
          <w:sz w:val="26"/>
          <w:szCs w:val="26"/>
        </w:rPr>
        <w:t>святу</w:t>
      </w:r>
      <w:r w:rsidR="000F30C4" w:rsidRPr="00D72283">
        <w:rPr>
          <w:rFonts w:ascii="Cambria" w:hAnsi="Cambria"/>
          <w:b/>
          <w:sz w:val="26"/>
          <w:szCs w:val="26"/>
        </w:rPr>
        <w:t>́</w:t>
      </w:r>
      <w:r w:rsidR="000F30C4" w:rsidRPr="00D72283">
        <w:rPr>
          <w:rFonts w:ascii="Cambria" w:hAnsi="Cambria" w:cs="Calibri"/>
          <w:b/>
          <w:sz w:val="26"/>
          <w:szCs w:val="26"/>
        </w:rPr>
        <w:t>ю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пр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вную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ве</w:t>
      </w:r>
      <w:r w:rsidR="000F30C4" w:rsidRPr="00D72283">
        <w:rPr>
          <w:rFonts w:ascii="Cambria" w:hAnsi="Cambria"/>
          <w:b/>
          <w:sz w:val="26"/>
          <w:szCs w:val="26"/>
        </w:rPr>
        <w:t>́</w:t>
      </w:r>
      <w:r w:rsidR="000F30C4" w:rsidRPr="00D72283">
        <w:rPr>
          <w:rFonts w:ascii="Cambria" w:hAnsi="Cambria" w:cs="Calibri"/>
          <w:b/>
          <w:sz w:val="26"/>
          <w:szCs w:val="26"/>
        </w:rPr>
        <w:t>ру</w:t>
      </w:r>
      <w:r w:rsidR="000F30C4" w:rsidRPr="00D72283">
        <w:rPr>
          <w:rFonts w:ascii="Cambria" w:hAnsi="Cambria"/>
          <w:b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/>
          <w:sz w:val="26"/>
          <w:szCs w:val="26"/>
        </w:rPr>
        <w:t>пр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вных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христи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/>
          <w:sz w:val="26"/>
          <w:szCs w:val="26"/>
        </w:rPr>
        <w:t>н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век</w:t>
      </w:r>
      <w:r w:rsidR="000F30C4" w:rsidRPr="00D72283">
        <w:rPr>
          <w:rFonts w:ascii="Cambria" w:hAnsi="Cambria"/>
          <w:b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/>
          <w:sz w:val="26"/>
          <w:szCs w:val="26"/>
        </w:rPr>
        <w:t>ве</w:t>
      </w:r>
      <w:r w:rsidR="000F30C4" w:rsidRPr="00D72283">
        <w:rPr>
          <w:rFonts w:ascii="Cambria" w:hAnsi="Cambria"/>
          <w:b/>
          <w:sz w:val="26"/>
          <w:szCs w:val="26"/>
        </w:rPr>
        <w:t>́</w:t>
      </w:r>
      <w:r w:rsidR="000F30C4" w:rsidRPr="00D72283">
        <w:rPr>
          <w:rFonts w:ascii="Cambria" w:hAnsi="Cambria" w:cs="Calibri"/>
          <w:b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72283">
        <w:rPr>
          <w:rFonts w:ascii="Cambria" w:hAnsi="Cambria"/>
          <w:b/>
          <w:sz w:val="26"/>
          <w:szCs w:val="26"/>
        </w:rPr>
        <w:t>.</w:t>
      </w:r>
    </w:p>
    <w:p w14:paraId="206971B3" w14:textId="5D9BD60F" w:rsidR="00881CE6" w:rsidRPr="00D72283" w:rsidRDefault="00881CE6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D72283">
        <w:rPr>
          <w:rFonts w:ascii="Cambria" w:hAnsi="Cambria"/>
          <w:b/>
          <w:bCs/>
          <w:i/>
          <w:iCs/>
          <w:sz w:val="26"/>
          <w:szCs w:val="26"/>
        </w:rPr>
        <w:t>И ср</w:t>
      </w:r>
      <w:r w:rsidR="005F3B8B" w:rsidRPr="00D72283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AF7E5F" w:rsidRPr="00D72283">
        <w:rPr>
          <w:rFonts w:ascii="Cambria" w:hAnsi="Cambria"/>
          <w:b/>
          <w:bCs/>
          <w:i/>
          <w:iCs/>
          <w:sz w:val="26"/>
          <w:szCs w:val="26"/>
        </w:rPr>
        <w:t>́</w:t>
      </w:r>
      <w:r w:rsidR="006814A9" w:rsidRPr="00D72283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/>
          <w:iCs/>
          <w:sz w:val="26"/>
          <w:szCs w:val="26"/>
        </w:rPr>
        <w:t>зу чит</w:t>
      </w:r>
      <w:r w:rsidR="005F3B8B" w:rsidRPr="00D72283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AF7E5F" w:rsidRPr="00D72283">
        <w:rPr>
          <w:rFonts w:ascii="Cambria" w:hAnsi="Cambria"/>
          <w:b/>
          <w:bCs/>
          <w:i/>
          <w:iCs/>
          <w:sz w:val="26"/>
          <w:szCs w:val="26"/>
        </w:rPr>
        <w:t>́</w:t>
      </w:r>
      <w:r w:rsidR="006814A9" w:rsidRPr="00D72283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/>
          <w:iCs/>
          <w:sz w:val="26"/>
          <w:szCs w:val="26"/>
        </w:rPr>
        <w:t>ется 1-й ч</w:t>
      </w:r>
      <w:r w:rsidR="005F3B8B" w:rsidRPr="00D72283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D72283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/>
          <w:iCs/>
          <w:sz w:val="26"/>
          <w:szCs w:val="26"/>
        </w:rPr>
        <w:t>с.</w:t>
      </w:r>
    </w:p>
    <w:p w14:paraId="60F6BD1D" w14:textId="7C59E9C0" w:rsidR="00B81250" w:rsidRPr="00D72283" w:rsidRDefault="00B81250" w:rsidP="00D72283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6"/>
        </w:rPr>
      </w:pPr>
      <w:r w:rsidRPr="00D72283">
        <w:rPr>
          <w:rFonts w:ascii="Cambria" w:hAnsi="Cambria"/>
          <w:b/>
          <w:bCs/>
          <w:sz w:val="26"/>
          <w:szCs w:val="26"/>
        </w:rPr>
        <w:br w:type="page"/>
      </w:r>
    </w:p>
    <w:p w14:paraId="74C1DFF1" w14:textId="62FAF3D2" w:rsidR="00B81250" w:rsidRPr="00D72283" w:rsidRDefault="000F30C4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ПЕ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color w:val="000000"/>
          <w:sz w:val="26"/>
          <w:szCs w:val="26"/>
        </w:rPr>
        <w:t>РВЫЙ</w:t>
      </w:r>
      <w:r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Ч</w:t>
      </w:r>
      <w:r w:rsidR="005F3B8B" w:rsidRPr="00D72283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="00B81250" w:rsidRPr="00D72283">
        <w:rPr>
          <w:rFonts w:ascii="Cambria" w:hAnsi="Cambria" w:cs="Times New Roman"/>
          <w:b/>
          <w:bCs/>
          <w:color w:val="000000"/>
          <w:sz w:val="26"/>
          <w:szCs w:val="26"/>
        </w:rPr>
        <w:t>:</w:t>
      </w:r>
    </w:p>
    <w:p w14:paraId="344096C4" w14:textId="52C15952" w:rsidR="0032317B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="0032317B" w:rsidRPr="00D72283">
        <w:rPr>
          <w:rFonts w:ascii="Cambria" w:hAnsi="Cambria" w:cs="Calibri"/>
          <w:bCs/>
          <w:sz w:val="26"/>
          <w:szCs w:val="26"/>
        </w:rPr>
        <w:t>Прииди</w:t>
      </w:r>
      <w:r w:rsidR="0032317B" w:rsidRPr="00D72283">
        <w:rPr>
          <w:rFonts w:ascii="Cambria" w:hAnsi="Cambria"/>
          <w:bCs/>
          <w:sz w:val="26"/>
          <w:szCs w:val="26"/>
        </w:rPr>
        <w:t>́</w:t>
      </w:r>
      <w:r w:rsidR="0032317B" w:rsidRPr="00D72283">
        <w:rPr>
          <w:rFonts w:ascii="Cambria" w:hAnsi="Cambria" w:cs="Calibri"/>
          <w:bCs/>
          <w:sz w:val="26"/>
          <w:szCs w:val="26"/>
        </w:rPr>
        <w:t>те</w:t>
      </w:r>
      <w:r w:rsidR="0032317B" w:rsidRPr="00D72283">
        <w:rPr>
          <w:rFonts w:ascii="Cambria" w:hAnsi="Cambria"/>
          <w:b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bCs/>
          <w:sz w:val="26"/>
          <w:szCs w:val="26"/>
        </w:rPr>
        <w:t>ни</w:t>
      </w:r>
      <w:r w:rsidR="0032317B" w:rsidRPr="00D72283">
        <w:rPr>
          <w:rFonts w:ascii="Cambria" w:hAnsi="Cambria"/>
          <w:bCs/>
          <w:sz w:val="26"/>
          <w:szCs w:val="26"/>
        </w:rPr>
        <w:t>́</w:t>
      </w:r>
      <w:r w:rsidR="0032317B" w:rsidRPr="00D72283">
        <w:rPr>
          <w:rFonts w:ascii="Cambria" w:hAnsi="Cambria" w:cs="Calibri"/>
          <w:bCs/>
          <w:sz w:val="26"/>
          <w:szCs w:val="26"/>
        </w:rPr>
        <w:t>мся</w:t>
      </w:r>
      <w:r w:rsidR="0032317B" w:rsidRPr="00D72283">
        <w:rPr>
          <w:rFonts w:ascii="Cambria" w:hAnsi="Cambria"/>
          <w:b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bCs/>
          <w:sz w:val="26"/>
          <w:szCs w:val="26"/>
        </w:rPr>
        <w:t>ре</w:t>
      </w:r>
      <w:r w:rsidR="0032317B" w:rsidRPr="00D72283">
        <w:rPr>
          <w:rFonts w:ascii="Cambria" w:hAnsi="Cambria"/>
          <w:bCs/>
          <w:sz w:val="26"/>
          <w:szCs w:val="26"/>
        </w:rPr>
        <w:t>́</w:t>
      </w:r>
      <w:r w:rsidR="0032317B" w:rsidRPr="00D72283">
        <w:rPr>
          <w:rFonts w:ascii="Cambria" w:hAnsi="Cambria" w:cs="Calibri"/>
          <w:bCs/>
          <w:sz w:val="26"/>
          <w:szCs w:val="26"/>
        </w:rPr>
        <w:t>ви</w:t>
      </w:r>
      <w:r w:rsidR="0032317B" w:rsidRPr="00D72283">
        <w:rPr>
          <w:rFonts w:ascii="Cambria" w:hAnsi="Cambria"/>
          <w:b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bCs/>
          <w:sz w:val="26"/>
          <w:szCs w:val="26"/>
        </w:rPr>
        <w:t>шему</w:t>
      </w:r>
      <w:r w:rsidR="0032317B" w:rsidRPr="00D72283">
        <w:rPr>
          <w:rFonts w:ascii="Cambria" w:hAnsi="Cambria"/>
          <w:b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bCs/>
          <w:sz w:val="26"/>
          <w:szCs w:val="26"/>
        </w:rPr>
        <w:t>гу</w:t>
      </w:r>
      <w:r w:rsidR="0032317B" w:rsidRPr="00D72283">
        <w:rPr>
          <w:rFonts w:ascii="Cambria" w:hAnsi="Cambria"/>
          <w:bCs/>
          <w:sz w:val="26"/>
          <w:szCs w:val="26"/>
        </w:rPr>
        <w:t>.</w:t>
      </w:r>
    </w:p>
    <w:p w14:paraId="2CE4B29F" w14:textId="51AB5FBE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AAB80B7" w14:textId="1FA32141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шему</w:t>
      </w:r>
      <w:r w:rsidRPr="00D72283">
        <w:rPr>
          <w:rFonts w:ascii="Cambria" w:hAnsi="Cambria"/>
          <w:bCs/>
          <w:sz w:val="26"/>
          <w:szCs w:val="26"/>
        </w:rPr>
        <w:t>.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1075C3A0" w14:textId="2F71975F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5:</w:t>
      </w:r>
    </w:p>
    <w:p w14:paraId="10DE8E1F" w14:textId="69761521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внуши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зуме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услы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зриши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лук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внуяй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ниже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пребу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нницы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знен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лющия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лжу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льсти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дь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жеств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путь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рст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язы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льщ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Суди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слей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жеству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нече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звеселя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дуются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лятся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бящии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ведник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венч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4FEE931" w14:textId="3CBA5EA4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89:</w:t>
      </w:r>
    </w:p>
    <w:p w14:paraId="0244E3E8" w14:textId="47DCAF81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прибе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жище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нней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твр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смире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рекл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́: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честии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вчер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шний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Уничиже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дут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цвете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йдет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чер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зсхнет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исчез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смути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свеще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лиц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скуде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исчез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хуся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дмьдесят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смьдесят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лет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труд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знь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жемся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Кт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держ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исчести</w:t>
      </w:r>
      <w:r w:rsidRPr="00D72283">
        <w:rPr>
          <w:rFonts w:ascii="Cambria" w:hAnsi="Cambria"/>
          <w:bCs/>
          <w:sz w:val="26"/>
          <w:szCs w:val="26"/>
        </w:rPr>
        <w:t xml:space="preserve">́? </w:t>
      </w:r>
      <w:r w:rsidRPr="00D72283">
        <w:rPr>
          <w:rFonts w:ascii="Cambria" w:hAnsi="Cambria" w:cs="Calibri"/>
          <w:bCs/>
          <w:sz w:val="26"/>
          <w:szCs w:val="26"/>
        </w:rPr>
        <w:t>Десни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ск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лних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звесели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смири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зри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рук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7E7EC5C" w14:textId="286119D7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100:</w:t>
      </w:r>
    </w:p>
    <w:p w14:paraId="07635E4B" w14:textId="2F8247EA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суд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зуме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пути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чне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Прех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незл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среде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вещь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престу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пную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преступле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знен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прильпе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лук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клевет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рдым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тым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рдцем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сим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пути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чну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служ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среде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ляй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трия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избив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треби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ющия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0A2517B3" w14:textId="2702D1A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4C0AE732" w14:textId="1C23F0CA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ллилу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ллилу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ллилу</w:t>
      </w:r>
      <w:r w:rsidR="00B81250" w:rsidRPr="00D72283">
        <w:rPr>
          <w:rFonts w:ascii="Cambria" w:hAnsi="Cambria"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Cs/>
          <w:sz w:val="26"/>
          <w:szCs w:val="26"/>
        </w:rPr>
        <w:t>сл</w:t>
      </w:r>
      <w:r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Cs/>
          <w:sz w:val="26"/>
          <w:szCs w:val="26"/>
        </w:rPr>
        <w:t>Тебе</w:t>
      </w:r>
      <w:r w:rsidR="00B81250" w:rsidRPr="00D72283">
        <w:rPr>
          <w:rFonts w:ascii="Cambria" w:hAnsi="Cambria"/>
          <w:b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Cs/>
          <w:sz w:val="26"/>
          <w:szCs w:val="26"/>
        </w:rPr>
        <w:t>же</w:t>
      </w:r>
      <w:r w:rsidR="00B81250" w:rsidRPr="00D72283">
        <w:rPr>
          <w:rFonts w:ascii="Cambria" w:hAnsi="Cambria"/>
          <w:bCs/>
          <w:sz w:val="26"/>
          <w:szCs w:val="26"/>
        </w:rPr>
        <w:t xml:space="preserve">. 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595459B5" w14:textId="0D62B62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="000F30C4" w:rsidRPr="00D72283">
        <w:rPr>
          <w:rFonts w:ascii="Cambria" w:hAnsi="Cambria"/>
          <w:bCs/>
          <w:sz w:val="26"/>
          <w:szCs w:val="26"/>
        </w:rPr>
        <w:t>.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6F3F6E05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7:</w:t>
      </w:r>
    </w:p>
    <w:p w14:paraId="6F6CB39E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16514010" w14:textId="07DD52E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0C8F28B3" w14:textId="31C9E44F" w:rsidR="00B85AB3" w:rsidRPr="00D72283" w:rsidRDefault="00B85AB3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632499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CF5E77"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4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191DB6" w14:textId="3B289850" w:rsidR="00B85AB3" w:rsidRPr="00D72283" w:rsidRDefault="002D768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2492D225" w14:textId="086B293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0E66DA0D" w14:textId="22870304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Чт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рече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?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зсия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лнце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вды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зябл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цвет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нетле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пребыл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нетле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терь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бъя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тиях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всех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шим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AC7EADC" w14:textId="55D356CB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клеветы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чел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ческия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́. </w:t>
      </w:r>
      <w:r w:rsidRPr="00D72283">
        <w:rPr>
          <w:rFonts w:ascii="Cambria" w:hAnsi="Cambria" w:cs="Calibri"/>
          <w:bCs/>
          <w:sz w:val="26"/>
          <w:szCs w:val="26"/>
        </w:rPr>
        <w:t>Лице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свети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учи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FFDA837" w14:textId="5C862D3D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лнятся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уст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хв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день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велик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>́.</w:t>
      </w:r>
    </w:p>
    <w:p w14:paraId="531FAB7C" w14:textId="76502C3D" w:rsidR="000F30C4" w:rsidRPr="00D72283" w:rsidRDefault="005B17A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612B122E" w14:textId="25132FA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пкий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Безсме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ртный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4C65647F" w14:textId="66BAA2D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68CD4AA7" w14:textId="19ED465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ице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грехи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Вл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безз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;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сети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исцели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щи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0295D7DF" w14:textId="6DC67DF0" w:rsidR="000F30C4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26B5E5CD" w14:textId="507D191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52C86E7D" w14:textId="1B6DA6F3" w:rsidR="000F30C4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тче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ш</w:t>
      </w:r>
      <w:r w:rsidR="000F30C4"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же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еси</w:t>
      </w:r>
      <w:r w:rsidR="000F30C4" w:rsidRPr="00D72283">
        <w:rPr>
          <w:rFonts w:ascii="Cambria" w:hAnsi="Cambria"/>
          <w:bCs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Небесе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х</w:t>
      </w:r>
      <w:r w:rsidR="000F30C4"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святи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тся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мя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е</w:t>
      </w:r>
      <w:r w:rsidR="000F30C4" w:rsidRPr="00D72283">
        <w:rPr>
          <w:rFonts w:ascii="Cambria" w:hAnsi="Cambria"/>
          <w:bCs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прии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дет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рствие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е</w:t>
      </w:r>
      <w:r w:rsidR="000F30C4" w:rsidRPr="00D72283">
        <w:rPr>
          <w:rFonts w:ascii="Cambria" w:hAnsi="Cambria"/>
          <w:bCs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бу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дет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ля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Тв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я</w:t>
      </w:r>
      <w:r w:rsidR="000F30C4" w:rsidRPr="00D72283">
        <w:rPr>
          <w:rFonts w:ascii="Cambria" w:hAnsi="Cambria"/>
          <w:bCs/>
          <w:sz w:val="26"/>
          <w:szCs w:val="26"/>
        </w:rPr>
        <w:t xml:space="preserve">́, </w:t>
      </w:r>
      <w:r w:rsidR="000F30C4" w:rsidRPr="00D72283">
        <w:rPr>
          <w:rFonts w:ascii="Cambria" w:hAnsi="Cambria" w:cs="Calibri"/>
          <w:bCs/>
          <w:sz w:val="26"/>
          <w:szCs w:val="26"/>
        </w:rPr>
        <w:t>я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Небеси</w:t>
      </w:r>
      <w:r w:rsidR="000F30C4" w:rsidRPr="00D72283">
        <w:rPr>
          <w:rFonts w:ascii="Cambria" w:hAnsi="Cambria"/>
          <w:bCs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земли</w:t>
      </w:r>
      <w:r w:rsidR="000F30C4" w:rsidRPr="00D72283">
        <w:rPr>
          <w:rFonts w:ascii="Cambria" w:hAnsi="Cambria"/>
          <w:bCs/>
          <w:sz w:val="26"/>
          <w:szCs w:val="26"/>
        </w:rPr>
        <w:t xml:space="preserve">́. </w:t>
      </w:r>
      <w:r w:rsidR="000F30C4" w:rsidRPr="00D72283">
        <w:rPr>
          <w:rFonts w:ascii="Cambria" w:hAnsi="Cambria" w:cs="Calibri"/>
          <w:bCs/>
          <w:sz w:val="26"/>
          <w:szCs w:val="26"/>
        </w:rPr>
        <w:t>Хлеб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ш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су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щный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ждь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м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днесь</w:t>
      </w:r>
      <w:r w:rsidR="000F30C4" w:rsidRPr="00D72283">
        <w:rPr>
          <w:rFonts w:ascii="Cambria" w:hAnsi="Cambria"/>
          <w:bCs/>
          <w:sz w:val="26"/>
          <w:szCs w:val="26"/>
        </w:rPr>
        <w:t xml:space="preserve">;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м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лги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Cs/>
          <w:sz w:val="26"/>
          <w:szCs w:val="26"/>
        </w:rPr>
        <w:t>я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же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мы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вля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ем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д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лжник</w:t>
      </w:r>
      <w:r w:rsidRPr="00D72283">
        <w:rPr>
          <w:rFonts w:ascii="Cambria" w:hAnsi="Cambria" w:cs="Calibri"/>
          <w:bCs/>
          <w:sz w:val="26"/>
          <w:szCs w:val="26"/>
        </w:rPr>
        <w:t>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м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шим</w:t>
      </w:r>
      <w:r w:rsidR="000F30C4" w:rsidRPr="00D72283">
        <w:rPr>
          <w:rFonts w:ascii="Cambria" w:hAnsi="Cambria"/>
          <w:bCs/>
          <w:sz w:val="26"/>
          <w:szCs w:val="26"/>
        </w:rPr>
        <w:t xml:space="preserve">;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введи</w:t>
      </w:r>
      <w:r w:rsidR="000F30C4" w:rsidRPr="00D72283">
        <w:rPr>
          <w:rFonts w:ascii="Cambria" w:hAnsi="Cambria"/>
          <w:bCs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с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искуше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ние</w:t>
      </w:r>
      <w:r w:rsidR="000F30C4"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с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т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лук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>.</w:t>
      </w:r>
    </w:p>
    <w:p w14:paraId="77AF1172" w14:textId="2127AC6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="000F30C4" w:rsidRPr="00D72283">
        <w:rPr>
          <w:rFonts w:ascii="Cambria" w:hAnsi="Cambria" w:cs="Calibri"/>
          <w:bCs/>
          <w:sz w:val="26"/>
          <w:szCs w:val="26"/>
        </w:rPr>
        <w:t>Я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е</w:t>
      </w:r>
      <w:r w:rsidR="000F30C4" w:rsidRPr="00D72283">
        <w:rPr>
          <w:rFonts w:ascii="Cambria" w:hAnsi="Cambria"/>
          <w:bCs/>
          <w:sz w:val="26"/>
          <w:szCs w:val="26"/>
        </w:rPr>
        <w:t xml:space="preserve">́ </w:t>
      </w:r>
      <w:r w:rsidR="000F30C4" w:rsidRPr="00D72283">
        <w:rPr>
          <w:rFonts w:ascii="Cambria" w:hAnsi="Cambria" w:cs="Calibri"/>
          <w:bCs/>
          <w:sz w:val="26"/>
          <w:szCs w:val="26"/>
        </w:rPr>
        <w:t>есть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рств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си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Сы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Свят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Ду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х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, </w:t>
      </w:r>
      <w:r w:rsidR="000F30C4" w:rsidRPr="00D72283">
        <w:rPr>
          <w:rFonts w:ascii="Cambria" w:hAnsi="Cambria" w:cs="Calibri"/>
          <w:bCs/>
          <w:sz w:val="26"/>
          <w:szCs w:val="26"/>
        </w:rPr>
        <w:t>ны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не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при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ве</w:t>
      </w:r>
      <w:r w:rsidR="000F30C4" w:rsidRPr="00D72283">
        <w:rPr>
          <w:rFonts w:ascii="Cambria" w:hAnsi="Cambria"/>
          <w:bCs/>
          <w:sz w:val="26"/>
          <w:szCs w:val="26"/>
        </w:rPr>
        <w:t>́</w:t>
      </w:r>
      <w:r w:rsidR="000F30C4" w:rsidRPr="00D72283">
        <w:rPr>
          <w:rFonts w:ascii="Cambria" w:hAnsi="Cambria" w:cs="Calibri"/>
          <w:bCs/>
          <w:sz w:val="26"/>
          <w:szCs w:val="26"/>
        </w:rPr>
        <w:t>ки</w:t>
      </w:r>
      <w:r w:rsidR="000F30C4" w:rsidRPr="00D72283">
        <w:rPr>
          <w:rFonts w:ascii="Cambria" w:hAnsi="Cambria"/>
          <w:bCs/>
          <w:sz w:val="26"/>
          <w:szCs w:val="26"/>
        </w:rPr>
        <w:t xml:space="preserve"> </w:t>
      </w:r>
      <w:r w:rsidR="000F30C4"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72283">
        <w:rPr>
          <w:rFonts w:ascii="Cambria" w:hAnsi="Cambria" w:cs="Calibri"/>
          <w:bCs/>
          <w:sz w:val="26"/>
          <w:szCs w:val="26"/>
        </w:rPr>
        <w:t>в</w:t>
      </w:r>
      <w:r w:rsidR="000F30C4" w:rsidRPr="00D72283">
        <w:rPr>
          <w:rFonts w:ascii="Cambria" w:hAnsi="Cambria"/>
          <w:bCs/>
          <w:sz w:val="26"/>
          <w:szCs w:val="26"/>
        </w:rPr>
        <w:t>.</w:t>
      </w:r>
    </w:p>
    <w:p w14:paraId="123D27A5" w14:textId="75A3291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E5A2E48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гла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7:</w:t>
      </w:r>
    </w:p>
    <w:p w14:paraId="74AE560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289A9995" w14:textId="12BB7D2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 xml:space="preserve">(40 </w:t>
      </w:r>
      <w:r w:rsidRPr="00D72283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4E02B70E" w14:textId="78DB04F1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Небеси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земли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емый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вимый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Христе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терпели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стиве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утр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бне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любя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луяй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бещ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дущих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приими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твы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ведем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святи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телес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мышле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испр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мы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сли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изб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рби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з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зней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нгелы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лче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блюд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вля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еми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гнем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едине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зум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непристу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пныя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еси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нь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67520EC" w14:textId="59309FBD" w:rsidR="008436C2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="008436C2" w:rsidRPr="00D72283">
        <w:rPr>
          <w:rFonts w:ascii="Cambria" w:hAnsi="Cambria"/>
          <w:bCs/>
          <w:sz w:val="26"/>
          <w:szCs w:val="26"/>
        </w:rPr>
        <w:t xml:space="preserve">. 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59356A54" w14:textId="037AF20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713CF4F9" w14:textId="32CCBFAC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Честне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йшую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Херуви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внейшую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без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фи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без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истле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ждшую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дицу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велич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ем</w:t>
      </w:r>
      <w:r w:rsidRPr="00D72283">
        <w:rPr>
          <w:rFonts w:ascii="Cambria" w:hAnsi="Cambria"/>
          <w:bCs/>
          <w:sz w:val="26"/>
          <w:szCs w:val="26"/>
        </w:rPr>
        <w:t>.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4A8EFA34" w14:textId="1A6B021F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дним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тче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6A217F92" w14:textId="433AC95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же</w:t>
      </w:r>
      <w:r w:rsidR="008436C2" w:rsidRPr="00D72283">
        <w:rPr>
          <w:rFonts w:ascii="Cambria" w:hAnsi="Cambria"/>
          <w:b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bCs/>
          <w:sz w:val="26"/>
          <w:szCs w:val="26"/>
        </w:rPr>
        <w:t>уще</w:t>
      </w:r>
      <w:r w:rsidR="008436C2" w:rsidRPr="00D72283">
        <w:rPr>
          <w:rFonts w:ascii="Cambria" w:hAnsi="Cambria"/>
          <w:bCs/>
          <w:sz w:val="26"/>
          <w:szCs w:val="26"/>
        </w:rPr>
        <w:t>́</w:t>
      </w:r>
      <w:r w:rsidR="008436C2" w:rsidRPr="00D72283">
        <w:rPr>
          <w:rFonts w:ascii="Cambria" w:hAnsi="Cambria" w:cs="Calibri"/>
          <w:bCs/>
          <w:sz w:val="26"/>
          <w:szCs w:val="26"/>
        </w:rPr>
        <w:t>дри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ны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и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сл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ви</w:t>
      </w:r>
      <w:r w:rsidR="008436C2" w:rsidRPr="00D72283">
        <w:rPr>
          <w:rFonts w:ascii="Cambria" w:hAnsi="Cambria"/>
          <w:b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bCs/>
          <w:sz w:val="26"/>
          <w:szCs w:val="26"/>
        </w:rPr>
        <w:t>ны</w:t>
      </w:r>
      <w:r w:rsidR="008436C2" w:rsidRPr="00D72283">
        <w:rPr>
          <w:rFonts w:ascii="Cambria" w:hAnsi="Cambria"/>
          <w:b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свети</w:t>
      </w:r>
      <w:r w:rsidR="008436C2" w:rsidRPr="00D72283">
        <w:rPr>
          <w:rFonts w:ascii="Cambria" w:hAnsi="Cambria"/>
          <w:b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bCs/>
          <w:sz w:val="26"/>
          <w:szCs w:val="26"/>
        </w:rPr>
        <w:t>лице</w:t>
      </w:r>
      <w:r w:rsidR="008436C2" w:rsidRPr="00D72283">
        <w:rPr>
          <w:rFonts w:ascii="Cambria" w:hAnsi="Cambria"/>
          <w:b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bCs/>
          <w:sz w:val="26"/>
          <w:szCs w:val="26"/>
        </w:rPr>
        <w:t>Тв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е</w:t>
      </w:r>
      <w:r w:rsidR="008436C2" w:rsidRPr="00D72283">
        <w:rPr>
          <w:rFonts w:ascii="Cambria" w:hAnsi="Cambria"/>
          <w:b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ны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и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ми</w:t>
      </w:r>
      <w:r w:rsidR="008436C2" w:rsidRPr="00D72283">
        <w:rPr>
          <w:rFonts w:ascii="Cambria" w:hAnsi="Cambria"/>
          <w:bCs/>
          <w:sz w:val="26"/>
          <w:szCs w:val="26"/>
        </w:rPr>
        <w:t>́</w:t>
      </w:r>
      <w:r w:rsidR="008436C2" w:rsidRPr="00D72283">
        <w:rPr>
          <w:rFonts w:ascii="Cambria" w:hAnsi="Cambria" w:cs="Calibri"/>
          <w:bCs/>
          <w:sz w:val="26"/>
          <w:szCs w:val="26"/>
        </w:rPr>
        <w:t>луй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ны</w:t>
      </w:r>
      <w:r w:rsidR="008436C2" w:rsidRPr="00D72283">
        <w:rPr>
          <w:rFonts w:ascii="Cambria" w:hAnsi="Cambria"/>
          <w:bCs/>
          <w:sz w:val="26"/>
          <w:szCs w:val="26"/>
        </w:rPr>
        <w:t>.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2227E659" w14:textId="524A441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Чтец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нь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6FBCA3CB" w14:textId="790ADB4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Христе</w:t>
      </w:r>
      <w:r w:rsidR="008436C2" w:rsidRPr="00D72283">
        <w:rPr>
          <w:rFonts w:ascii="Cambria" w:hAnsi="Cambria"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sz w:val="26"/>
          <w:szCs w:val="26"/>
        </w:rPr>
        <w:t>Све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те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стинный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свещ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яй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свящ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яй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вся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чел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ве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к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гряду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щ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в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мир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зн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мен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ется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с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свет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лиц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ег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в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нем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у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зрим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Свет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Непристу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пный</w:t>
      </w:r>
      <w:r w:rsidR="008436C2" w:rsidRPr="00D72283">
        <w:rPr>
          <w:rFonts w:ascii="Cambria" w:hAnsi="Cambria"/>
          <w:sz w:val="26"/>
          <w:szCs w:val="26"/>
        </w:rPr>
        <w:t xml:space="preserve">: 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испр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ви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ст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пы</w:t>
      </w:r>
      <w:r w:rsidR="008436C2" w:rsidRPr="00D72283">
        <w:rPr>
          <w:rFonts w:ascii="Cambria" w:hAnsi="Cambria"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ш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к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де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нию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з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ведей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х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ли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тв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ми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Пречи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стыя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ея</w:t>
      </w:r>
      <w:r w:rsidR="008436C2" w:rsidRPr="00D72283">
        <w:rPr>
          <w:rFonts w:ascii="Cambria" w:hAnsi="Cambria"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sz w:val="26"/>
          <w:szCs w:val="26"/>
        </w:rPr>
        <w:t>М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тере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всех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х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святы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х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ми</w:t>
      </w:r>
      <w:r w:rsidR="008436C2" w:rsidRPr="00D72283">
        <w:rPr>
          <w:rFonts w:ascii="Cambria" w:hAnsi="Cambria"/>
          <w:sz w:val="26"/>
          <w:szCs w:val="26"/>
        </w:rPr>
        <w:t>́</w:t>
      </w:r>
      <w:r w:rsidR="008436C2" w:rsidRPr="00D72283">
        <w:rPr>
          <w:rFonts w:ascii="Cambria" w:hAnsi="Cambria" w:cs="Calibri"/>
          <w:sz w:val="26"/>
          <w:szCs w:val="26"/>
        </w:rPr>
        <w:t>нь</w:t>
      </w:r>
      <w:r w:rsidR="008436C2" w:rsidRPr="00D72283">
        <w:rPr>
          <w:rFonts w:ascii="Cambria" w:hAnsi="Cambria"/>
          <w:sz w:val="26"/>
          <w:szCs w:val="26"/>
        </w:rPr>
        <w:t>.</w:t>
      </w:r>
    </w:p>
    <w:p w14:paraId="3A5540BA" w14:textId="77777777" w:rsidR="00D221CE" w:rsidRPr="00D72283" w:rsidRDefault="00556BB4" w:rsidP="00D72283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</w:p>
    <w:p w14:paraId="68EE7CA6" w14:textId="77777777" w:rsidR="00D221CE" w:rsidRPr="00D72283" w:rsidRDefault="00D221C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7:</w:t>
      </w:r>
    </w:p>
    <w:p w14:paraId="7EBE6325" w14:textId="1ED2D395" w:rsidR="00D221CE" w:rsidRPr="00D72283" w:rsidRDefault="00D221CE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076EC010" w14:textId="73A0E6AD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Тебе</w:t>
      </w:r>
      <w:r w:rsidR="008436C2" w:rsidRPr="00D72283">
        <w:rPr>
          <w:rFonts w:ascii="Cambria" w:hAnsi="Cambria"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sz w:val="26"/>
          <w:szCs w:val="26"/>
        </w:rPr>
        <w:t>Христе</w:t>
      </w:r>
      <w:r w:rsidR="008436C2" w:rsidRPr="00D72283">
        <w:rPr>
          <w:rFonts w:ascii="Cambria" w:hAnsi="Cambria"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же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уп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ние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ше</w:t>
      </w:r>
      <w:r w:rsidR="008436C2" w:rsidRPr="00D72283">
        <w:rPr>
          <w:rFonts w:ascii="Cambria" w:hAnsi="Cambria"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sz w:val="26"/>
          <w:szCs w:val="26"/>
        </w:rPr>
        <w:t>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8436C2" w:rsidRPr="00D72283">
        <w:rPr>
          <w:rFonts w:ascii="Cambria" w:hAnsi="Cambria"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sz w:val="26"/>
          <w:szCs w:val="26"/>
        </w:rPr>
        <w:t>Тебе</w:t>
      </w:r>
      <w:r w:rsidR="008436C2" w:rsidRPr="00D72283">
        <w:rPr>
          <w:rFonts w:ascii="Cambria" w:hAnsi="Cambria"/>
          <w:sz w:val="26"/>
          <w:szCs w:val="26"/>
        </w:rPr>
        <w:t>́.</w:t>
      </w:r>
    </w:p>
    <w:p w14:paraId="3ECACAD4" w14:textId="3B9BA7C3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8436C2" w:rsidRPr="00D72283">
        <w:rPr>
          <w:rFonts w:ascii="Cambria" w:hAnsi="Cambria" w:cs="Calibri"/>
          <w:i/>
          <w:sz w:val="26"/>
          <w:szCs w:val="26"/>
        </w:rPr>
        <w:t>Три</w:t>
      </w:r>
      <w:r w:rsidR="008436C2" w:rsidRPr="00D72283">
        <w:rPr>
          <w:rFonts w:ascii="Cambria" w:hAnsi="Cambria"/>
          <w:i/>
          <w:sz w:val="26"/>
          <w:szCs w:val="26"/>
        </w:rPr>
        <w:t>́</w:t>
      </w:r>
      <w:r w:rsidR="008436C2" w:rsidRPr="00D72283">
        <w:rPr>
          <w:rFonts w:ascii="Cambria" w:hAnsi="Cambria" w:cs="Calibri"/>
          <w:i/>
          <w:sz w:val="26"/>
          <w:szCs w:val="26"/>
        </w:rPr>
        <w:t>жды</w:t>
      </w:r>
      <w:r w:rsidR="00B81250" w:rsidRPr="00D72283">
        <w:rPr>
          <w:rFonts w:ascii="Cambria" w:hAnsi="Cambria"/>
          <w:i/>
          <w:sz w:val="26"/>
          <w:szCs w:val="26"/>
        </w:rPr>
        <w:t>)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сл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ви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04D3F685" w14:textId="6C03430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Иере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й</w:t>
      </w:r>
      <w:r w:rsidR="008436C2" w:rsidRPr="00D72283">
        <w:rPr>
          <w:rFonts w:ascii="Cambria" w:hAnsi="Cambria"/>
          <w:b/>
          <w:sz w:val="26"/>
          <w:szCs w:val="26"/>
        </w:rPr>
        <w:t xml:space="preserve">: </w:t>
      </w:r>
      <w:r w:rsidR="006814A9" w:rsidRPr="00D72283">
        <w:rPr>
          <w:rFonts w:ascii="Cambria" w:hAnsi="Cambria" w:cs="Calibri"/>
          <w:bCs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тпуст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здник</w:t>
      </w:r>
      <w:r w:rsidR="005F3B8B" w:rsidRPr="00D72283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i/>
          <w:iCs/>
          <w:sz w:val="26"/>
          <w:szCs w:val="26"/>
        </w:rPr>
        <w:t>дня</w:t>
      </w:r>
      <w:r w:rsidR="008436C2" w:rsidRPr="00D72283">
        <w:rPr>
          <w:rFonts w:ascii="Cambria" w:hAnsi="Cambria"/>
          <w:bCs/>
          <w:i/>
          <w:iCs/>
          <w:sz w:val="26"/>
          <w:szCs w:val="26"/>
        </w:rPr>
        <w:t>.</w:t>
      </w:r>
    </w:p>
    <w:p w14:paraId="7338B4BA" w14:textId="755A8E18" w:rsidR="00881CE6" w:rsidRPr="00D72283" w:rsidRDefault="00881CE6" w:rsidP="00D72283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Вели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Кири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Святе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всея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Руси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свяще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имярек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рхи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епи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титул</w:t>
      </w:r>
      <w:r w:rsidRPr="00D72283">
        <w:rPr>
          <w:rFonts w:ascii="Cambria" w:hAnsi="Cambria"/>
          <w:i/>
          <w:iCs/>
          <w:sz w:val="26"/>
          <w:szCs w:val="26"/>
        </w:rPr>
        <w:t>))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мую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сси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йскую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теля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тию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вныя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их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ле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1D5AD2EA" w14:textId="4EE5AF9C" w:rsidR="00B81250" w:rsidRPr="00D72283" w:rsidRDefault="008436C2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ТРЕ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ТИЙ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</w:t>
      </w:r>
      <w:r w:rsidR="00B81250"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405A1BE5" w14:textId="2019573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4063AD8" w14:textId="1811FFD8" w:rsidR="008436C2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нь</w:t>
      </w:r>
      <w:r w:rsidRPr="00D72283">
        <w:rPr>
          <w:rFonts w:ascii="Cambria" w:hAnsi="Cambria"/>
          <w:sz w:val="26"/>
          <w:szCs w:val="26"/>
        </w:rPr>
        <w:t>.</w:t>
      </w:r>
    </w:p>
    <w:p w14:paraId="5BED0591" w14:textId="0654986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>́.</w:t>
      </w:r>
    </w:p>
    <w:p w14:paraId="2EFB82AA" w14:textId="68E54CD2" w:rsidR="00B81250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рю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Небе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сный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Уте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шителю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везде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сый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исп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лня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яй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вище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зни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телю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скве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рны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DC4334D" w14:textId="04608026" w:rsidR="008436C2" w:rsidRPr="00D72283" w:rsidRDefault="005B17A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01D07852" w14:textId="586ADF7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пкий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Безсме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ртный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35A49CFC" w14:textId="2A9B762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727360F" w14:textId="69C2108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исцели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651A502" w14:textId="798DCB9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0534031D" w14:textId="65DB5DD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7682AA8" w14:textId="4DA58CE6" w:rsidR="00B8125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тче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ш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же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еси</w:t>
      </w:r>
      <w:r w:rsidR="00B81250" w:rsidRPr="00D72283">
        <w:rPr>
          <w:rFonts w:ascii="Cambria" w:hAnsi="Cambria"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Небесе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х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святи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тся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мя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е</w:t>
      </w:r>
      <w:r w:rsidR="00B81250" w:rsidRPr="00D72283">
        <w:rPr>
          <w:rFonts w:ascii="Cambria" w:hAnsi="Cambria"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прии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дет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рствие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е</w:t>
      </w:r>
      <w:r w:rsidR="00B81250" w:rsidRPr="00D72283">
        <w:rPr>
          <w:rFonts w:ascii="Cambria" w:hAnsi="Cambria"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бу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дет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я</w:t>
      </w:r>
      <w:r w:rsidR="00B81250" w:rsidRPr="00D72283">
        <w:rPr>
          <w:rFonts w:ascii="Cambria" w:hAnsi="Cambria"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iCs/>
          <w:sz w:val="26"/>
          <w:szCs w:val="26"/>
        </w:rPr>
        <w:t>я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Небеси</w:t>
      </w:r>
      <w:r w:rsidR="00B81250" w:rsidRPr="00D72283">
        <w:rPr>
          <w:rFonts w:ascii="Cambria" w:hAnsi="Cambria"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земли</w:t>
      </w:r>
      <w:r w:rsidR="00B81250" w:rsidRPr="00D72283">
        <w:rPr>
          <w:rFonts w:ascii="Cambria" w:hAnsi="Cambria"/>
          <w:iCs/>
          <w:sz w:val="26"/>
          <w:szCs w:val="26"/>
        </w:rPr>
        <w:t xml:space="preserve">́. </w:t>
      </w:r>
      <w:r w:rsidR="00B81250" w:rsidRPr="00D72283">
        <w:rPr>
          <w:rFonts w:ascii="Cambria" w:hAnsi="Cambria" w:cs="Calibri"/>
          <w:iCs/>
          <w:sz w:val="26"/>
          <w:szCs w:val="26"/>
        </w:rPr>
        <w:t>Хлеб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ш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щный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ждь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днесь</w:t>
      </w:r>
      <w:r w:rsidR="00B81250" w:rsidRPr="00D72283">
        <w:rPr>
          <w:rFonts w:ascii="Cambria" w:hAnsi="Cambria"/>
          <w:iCs/>
          <w:sz w:val="26"/>
          <w:szCs w:val="26"/>
        </w:rPr>
        <w:t xml:space="preserve">;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лги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я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же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мы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вля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ем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лжник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шим</w:t>
      </w:r>
      <w:r w:rsidR="00B81250" w:rsidRPr="00D72283">
        <w:rPr>
          <w:rFonts w:ascii="Cambria" w:hAnsi="Cambria"/>
          <w:iCs/>
          <w:sz w:val="26"/>
          <w:szCs w:val="26"/>
        </w:rPr>
        <w:t xml:space="preserve">;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введи</w:t>
      </w:r>
      <w:r w:rsidR="00B81250" w:rsidRPr="00D72283">
        <w:rPr>
          <w:rFonts w:ascii="Cambria" w:hAnsi="Cambria"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искуше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ние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т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32392E92" w14:textId="23F4358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есть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рств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ны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при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8436C2" w:rsidRPr="00D72283">
        <w:rPr>
          <w:rFonts w:ascii="Cambria" w:hAnsi="Cambria"/>
          <w:iCs/>
          <w:sz w:val="26"/>
          <w:szCs w:val="26"/>
        </w:rPr>
        <w:t>.</w:t>
      </w:r>
    </w:p>
    <w:p w14:paraId="16713758" w14:textId="57A349C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 xml:space="preserve">(12 </w:t>
      </w:r>
      <w:r w:rsidRPr="00D72283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1064E8CA" w14:textId="44D1838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A433B3E" w14:textId="5E57250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044734B" w14:textId="17A3CEF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D07DFCE" w14:textId="0D40649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Прииди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шему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221E0B0" w14:textId="499A7F0B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16:</w:t>
      </w:r>
    </w:p>
    <w:p w14:paraId="48B5ADB5" w14:textId="274B677D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внуши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устн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льсти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вых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судьб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изы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дит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Искуси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искуси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лют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дел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ческих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верши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стезя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жутся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ззв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прикл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Удиви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вящихся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десни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ницу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крилу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нечести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стших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держ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Тук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ню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Изг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быд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млю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бъя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лев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бит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йных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скресни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предв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нечести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руки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земли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лнися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нцем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явлю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лицу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щуся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внегд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CD5D690" w14:textId="7FF2D6B3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24:</w:t>
      </w:r>
    </w:p>
    <w:p w14:paraId="32953C0A" w14:textId="04BFFD9A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здвиг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стыжу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ниже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смею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терпя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стыдя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стыдя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ннующии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тще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Пути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стезя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учи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учи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терпе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весь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день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щедр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суть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мяни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греш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пути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Вси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путие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дни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взыск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свиде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Кт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?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Душ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млю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Держ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щихся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ргнет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зри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нищ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есмь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нужд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изведи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Виждь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смире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труд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Виждь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ведным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знен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стыжу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Незл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бивии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прилепля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хуся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терпе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Изр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иля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22D0A80" w14:textId="036922AF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50:</w:t>
      </w:r>
    </w:p>
    <w:p w14:paraId="34F89330" w14:textId="1B5610EB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цей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жеству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щедр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ну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греши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внегд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есмь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злюби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́; </w:t>
      </w:r>
      <w:r w:rsidRPr="00D72283">
        <w:rPr>
          <w:rFonts w:ascii="Cambria" w:hAnsi="Cambria" w:cs="Calibri"/>
          <w:iCs/>
          <w:sz w:val="26"/>
          <w:szCs w:val="26"/>
        </w:rPr>
        <w:t>безве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яви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исс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щуся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убелю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лие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дуются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смире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нныя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лице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ржи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тыми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чним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утверди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учу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нечести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дуется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язы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устне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рзеши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звестя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всес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круше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круше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смире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уничижи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Убл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ждутся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Иерус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мския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жег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тельцы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3F33653D" w14:textId="742020F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1BFB5F8" w14:textId="179F1750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сл</w:t>
      </w:r>
      <w:r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Тебе</w:t>
      </w:r>
      <w:r w:rsidR="00B81250" w:rsidRPr="00D72283">
        <w:rPr>
          <w:rFonts w:ascii="Cambria" w:hAnsi="Cambria"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же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43FDDCF4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7D125EF1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7:</w:t>
      </w:r>
    </w:p>
    <w:p w14:paraId="44D14FBE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2CED002B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1B2C4ACA" w14:textId="14353FD7" w:rsidR="00CF5E77" w:rsidRPr="00D72283" w:rsidRDefault="00CF5E7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2D7689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2D7689"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8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0D3DE0B5" w14:textId="76A4F28E" w:rsidR="00CF5E77" w:rsidRPr="00D72283" w:rsidRDefault="002D768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19E23182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sz w:val="26"/>
          <w:szCs w:val="26"/>
        </w:rPr>
        <w:t>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79E5FE7C" w14:textId="2936BCF0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104E3AB" w14:textId="29F7CB31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спеши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53235F2" w14:textId="4C479BAB" w:rsidR="008436C2" w:rsidRPr="00D72283" w:rsidRDefault="005B17A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124C38B1" w14:textId="16560532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пкий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Безсме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ртный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1127A57C" w14:textId="4BCDB9D6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9044EF4" w14:textId="6FD8CFB4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исцели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555B65D" w14:textId="36B8C27D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7441F1D0" w14:textId="36A7063B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0E6A549" w14:textId="7FB03D0F" w:rsidR="008436C2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тче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еси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Небесе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х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святи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тся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мя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прии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дет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рствие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бу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дет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Небеси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земли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́. </w:t>
      </w:r>
      <w:r w:rsidR="008436C2" w:rsidRPr="00D72283">
        <w:rPr>
          <w:rFonts w:ascii="Cambria" w:hAnsi="Cambria" w:cs="Calibri"/>
          <w:iCs/>
          <w:sz w:val="26"/>
          <w:szCs w:val="26"/>
        </w:rPr>
        <w:t>Хлеб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щный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ждь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днесь</w:t>
      </w:r>
      <w:r w:rsidR="008436C2" w:rsidRPr="00D72283">
        <w:rPr>
          <w:rFonts w:ascii="Cambria" w:hAnsi="Cambria"/>
          <w:iCs/>
          <w:sz w:val="26"/>
          <w:szCs w:val="26"/>
        </w:rPr>
        <w:t xml:space="preserve">;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лги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мы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вля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ем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лжник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шим</w:t>
      </w:r>
      <w:r w:rsidR="008436C2" w:rsidRPr="00D72283">
        <w:rPr>
          <w:rFonts w:ascii="Cambria" w:hAnsi="Cambria"/>
          <w:iCs/>
          <w:sz w:val="26"/>
          <w:szCs w:val="26"/>
        </w:rPr>
        <w:t xml:space="preserve">;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введи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искуше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ние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>.</w:t>
      </w:r>
    </w:p>
    <w:p w14:paraId="4B5FAA93" w14:textId="147E1FE7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01FA710" w14:textId="31040BA1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434C13E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гла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7:</w:t>
      </w:r>
    </w:p>
    <w:p w14:paraId="46E62E5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3E6B83FA" w14:textId="36F6CB6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 xml:space="preserve">(40 </w:t>
      </w:r>
      <w:r w:rsidRPr="00D72283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4097E0BE" w14:textId="4A1D166B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Небеси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земли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емый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вимый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Христе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терпели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стиве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любя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луяй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бещ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приими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святи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телес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мышле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сли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зней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нгелы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лче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блюд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еми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едине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зум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непристу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D95BCD5" w14:textId="5004B1C8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>. (</w:t>
      </w:r>
      <w:r w:rsidRPr="00D72283">
        <w:rPr>
          <w:rFonts w:ascii="Cambria" w:hAnsi="Cambria" w:cs="Calibri"/>
          <w:iCs/>
          <w:sz w:val="26"/>
          <w:szCs w:val="26"/>
        </w:rPr>
        <w:t>Три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жды</w:t>
      </w:r>
      <w:r w:rsidRPr="00D72283">
        <w:rPr>
          <w:rFonts w:ascii="Cambria" w:hAnsi="Cambria"/>
          <w:iCs/>
          <w:sz w:val="26"/>
          <w:szCs w:val="26"/>
        </w:rPr>
        <w:t>)</w:t>
      </w:r>
    </w:p>
    <w:p w14:paraId="1479E8C2" w14:textId="6FB81D4D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3E328DB" w14:textId="6FDEC523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Честне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йшую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Херуви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внейшую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фи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без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истле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ждшую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дицу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велич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8D87F3F" w14:textId="6F55DD30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дним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тче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3892E13" w14:textId="0133173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святы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х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ц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ших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ди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Иису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се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Христе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луй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</w:t>
      </w:r>
      <w:r w:rsidR="008436C2" w:rsidRPr="00D72283">
        <w:rPr>
          <w:rFonts w:ascii="Cambria" w:hAnsi="Cambria"/>
          <w:iCs/>
          <w:sz w:val="26"/>
          <w:szCs w:val="26"/>
        </w:rPr>
        <w:t>.</w:t>
      </w:r>
    </w:p>
    <w:p w14:paraId="10B943F4" w14:textId="7D5D557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нь</w:t>
      </w:r>
      <w:r w:rsidR="008436C2" w:rsidRPr="00D72283">
        <w:rPr>
          <w:rFonts w:ascii="Cambria" w:hAnsi="Cambria"/>
          <w:iCs/>
          <w:sz w:val="26"/>
          <w:szCs w:val="26"/>
        </w:rPr>
        <w:t xml:space="preserve">. </w:t>
      </w:r>
      <w:r w:rsidR="008436C2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ды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тче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Вседержи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телю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ди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дный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Иису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се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Христе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Святы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ше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Еди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жеств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Еди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луй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мя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гре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шн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миже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судьб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мя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нед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йн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еси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нь</w:t>
      </w:r>
      <w:r w:rsidR="008436C2" w:rsidRPr="00D72283">
        <w:rPr>
          <w:rFonts w:ascii="Cambria" w:hAnsi="Cambria"/>
          <w:iCs/>
          <w:sz w:val="26"/>
          <w:szCs w:val="26"/>
        </w:rPr>
        <w:t>.</w:t>
      </w:r>
    </w:p>
    <w:p w14:paraId="2E70B232" w14:textId="2AAF3A60" w:rsidR="00B81250" w:rsidRPr="00D72283" w:rsidRDefault="008436C2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ШЕСТ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Й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</w:t>
      </w:r>
      <w:r w:rsidR="00B81250"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72EC0EF6" w14:textId="721B6CC3" w:rsidR="008436C2" w:rsidRPr="00D72283" w:rsidRDefault="00B81250" w:rsidP="00D72283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="008436C2" w:rsidRPr="00D72283">
        <w:rPr>
          <w:rFonts w:ascii="Cambria" w:hAnsi="Cambria" w:cs="Calibri"/>
          <w:bCs/>
          <w:sz w:val="26"/>
          <w:szCs w:val="26"/>
        </w:rPr>
        <w:t>Прииди</w:t>
      </w:r>
      <w:r w:rsidR="008436C2" w:rsidRPr="00D72283">
        <w:rPr>
          <w:rFonts w:ascii="Cambria" w:hAnsi="Cambria"/>
          <w:bCs/>
          <w:sz w:val="26"/>
          <w:szCs w:val="26"/>
        </w:rPr>
        <w:t>́</w:t>
      </w:r>
      <w:r w:rsidR="008436C2" w:rsidRPr="00D72283">
        <w:rPr>
          <w:rFonts w:ascii="Cambria" w:hAnsi="Cambria" w:cs="Calibri"/>
          <w:bCs/>
          <w:sz w:val="26"/>
          <w:szCs w:val="26"/>
        </w:rPr>
        <w:t>те</w:t>
      </w:r>
      <w:r w:rsidR="008436C2" w:rsidRPr="00D72283">
        <w:rPr>
          <w:rFonts w:ascii="Cambria" w:hAnsi="Cambria"/>
          <w:b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ни</w:t>
      </w:r>
      <w:r w:rsidR="008436C2" w:rsidRPr="00D72283">
        <w:rPr>
          <w:rFonts w:ascii="Cambria" w:hAnsi="Cambria"/>
          <w:bCs/>
          <w:sz w:val="26"/>
          <w:szCs w:val="26"/>
        </w:rPr>
        <w:t>́</w:t>
      </w:r>
      <w:r w:rsidR="008436C2" w:rsidRPr="00D72283">
        <w:rPr>
          <w:rFonts w:ascii="Cambria" w:hAnsi="Cambria" w:cs="Calibri"/>
          <w:bCs/>
          <w:sz w:val="26"/>
          <w:szCs w:val="26"/>
        </w:rPr>
        <w:t>мся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ре</w:t>
      </w:r>
      <w:r w:rsidR="008436C2" w:rsidRPr="00D72283">
        <w:rPr>
          <w:rFonts w:ascii="Cambria" w:hAnsi="Cambria"/>
          <w:bCs/>
          <w:sz w:val="26"/>
          <w:szCs w:val="26"/>
        </w:rPr>
        <w:t>́</w:t>
      </w:r>
      <w:r w:rsidR="008436C2" w:rsidRPr="00D72283">
        <w:rPr>
          <w:rFonts w:ascii="Cambria" w:hAnsi="Cambria" w:cs="Calibri"/>
          <w:bCs/>
          <w:sz w:val="26"/>
          <w:szCs w:val="26"/>
        </w:rPr>
        <w:t>ви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шему</w:t>
      </w:r>
      <w:r w:rsidR="008436C2" w:rsidRPr="00D72283">
        <w:rPr>
          <w:rFonts w:ascii="Cambria" w:hAnsi="Cambria"/>
          <w:b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bCs/>
          <w:sz w:val="26"/>
          <w:szCs w:val="26"/>
        </w:rPr>
        <w:t>гу</w:t>
      </w:r>
      <w:r w:rsidR="008436C2" w:rsidRPr="00D72283">
        <w:rPr>
          <w:rFonts w:ascii="Cambria" w:hAnsi="Cambria"/>
          <w:bCs/>
          <w:sz w:val="26"/>
          <w:szCs w:val="26"/>
        </w:rPr>
        <w:t>.</w:t>
      </w:r>
    </w:p>
    <w:p w14:paraId="6506DCCA" w14:textId="2414274D" w:rsidR="008436C2" w:rsidRPr="00D72283" w:rsidRDefault="008436C2" w:rsidP="00D72283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711A31A3" w14:textId="5E6EBDB5" w:rsidR="00B81250" w:rsidRPr="00D72283" w:rsidRDefault="008436C2" w:rsidP="00D72283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Прииди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кл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Ц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шему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4EF21D8" w14:textId="5511253D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53:</w:t>
      </w:r>
    </w:p>
    <w:p w14:paraId="34F2170A" w14:textId="62893FB6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внуши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пции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взыск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пник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души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треби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жру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печ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ззре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466A9D9E" w14:textId="212B3117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54:</w:t>
      </w:r>
    </w:p>
    <w:p w14:paraId="032D9F14" w14:textId="0063DAF0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Внуши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зри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печ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стуже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шнич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смяте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тьм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рех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кт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криле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луби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лещу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?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пусты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язы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пререк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Днем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стен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труд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среде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скуде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лесть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претерпе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дяй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велере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чев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укры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шен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мышле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смерть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среде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ззв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чер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звещу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приближ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ющихся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смири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измене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стре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скверни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лиц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прибли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сердц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умя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кнуш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лы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рзи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печ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препит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ет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лвы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веднику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низведе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студене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истле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льсти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83C6C3B" w14:textId="5FA20BDD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90:</w:t>
      </w:r>
    </w:p>
    <w:p w14:paraId="1110BC20" w14:textId="6211553F" w:rsidR="00B81250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Живы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шняг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Рече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деви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пник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вчи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весе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плещм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криле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ешися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стрелы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летя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тме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сря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сящ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десну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прибли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жится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триши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шник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зриши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шняг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прибе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зл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прибли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жится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телеси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нгел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путе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змут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преткне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мень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спид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пиши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пере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льв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кры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зз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есмь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изму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лню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явлю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4A0DD3EF" w14:textId="6E7B57D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F884AE3" w14:textId="44E8827B" w:rsidR="00B81250" w:rsidRPr="00D72283" w:rsidRDefault="005F3B8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сл</w:t>
      </w:r>
      <w:r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Тебе</w:t>
      </w:r>
      <w:r w:rsidR="00B81250" w:rsidRPr="00D72283">
        <w:rPr>
          <w:rFonts w:ascii="Cambria" w:hAnsi="Cambria"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же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2CE3DD95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Го́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спо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ди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по</w:t>
      </w:r>
      <w:r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</w:p>
    <w:p w14:paraId="3CB86B5B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7:</w:t>
      </w:r>
    </w:p>
    <w:p w14:paraId="09FB4DD1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08E4F08B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51ECBF04" w14:textId="29188C18" w:rsidR="00CF5E77" w:rsidRPr="00D72283" w:rsidRDefault="00CF5E7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632499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0268D0FA" w14:textId="5D673638" w:rsidR="00CF5E77" w:rsidRPr="00D72283" w:rsidRDefault="002D768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0A25B61B" w14:textId="77777777" w:rsidR="00CF5E77" w:rsidRPr="00D72283" w:rsidRDefault="00CF5E7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во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веко́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sz w:val="26"/>
          <w:szCs w:val="26"/>
        </w:rPr>
        <w:t>А</w:t>
      </w:r>
      <w:r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710229AA" w14:textId="3827F0CA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дерзн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тернее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рдию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зри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льбы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Всечи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ливый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F9535F7" w14:textId="7D0D296C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щедр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бнищ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3C9B92D" w14:textId="55E64E9E" w:rsidR="008436C2" w:rsidRPr="00D72283" w:rsidRDefault="005B17A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ТЧЕ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Ш</w:t>
      </w:r>
      <w:r w:rsidRPr="00D72283">
        <w:rPr>
          <w:rFonts w:ascii="Cambria" w:hAnsi="Cambria"/>
          <w:b/>
          <w:sz w:val="26"/>
          <w:szCs w:val="26"/>
        </w:rPr>
        <w:t>:</w:t>
      </w:r>
    </w:p>
    <w:p w14:paraId="1CD1E012" w14:textId="0E3E854D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Чтец</w:t>
      </w:r>
      <w:r w:rsidRPr="00D72283">
        <w:rPr>
          <w:rFonts w:ascii="Cambria" w:hAnsi="Cambria"/>
          <w:b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пкий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Безсме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ртный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3A8DDB98" w14:textId="1ED88128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F2E33E0" w14:textId="20E72381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Пресвят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ице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безз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;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сети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исцели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A891A86" w14:textId="5021288D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Трижды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58CB7426" w14:textId="7763E4D4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1033BE1C" w14:textId="08D1FD82" w:rsidR="008436C2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тче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еси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Небесе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х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святи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тся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мя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прии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дет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рствие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е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бу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дет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ля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 xml:space="preserve">́,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Небеси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земли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́. </w:t>
      </w:r>
      <w:r w:rsidR="008436C2" w:rsidRPr="00D72283">
        <w:rPr>
          <w:rFonts w:ascii="Cambria" w:hAnsi="Cambria" w:cs="Calibri"/>
          <w:iCs/>
          <w:sz w:val="26"/>
          <w:szCs w:val="26"/>
        </w:rPr>
        <w:t>Хлеб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су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щный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ждь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днесь</w:t>
      </w:r>
      <w:r w:rsidR="008436C2" w:rsidRPr="00D72283">
        <w:rPr>
          <w:rFonts w:ascii="Cambria" w:hAnsi="Cambria"/>
          <w:iCs/>
          <w:sz w:val="26"/>
          <w:szCs w:val="26"/>
        </w:rPr>
        <w:t xml:space="preserve">;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лги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же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мы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вля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ем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лжник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м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шим</w:t>
      </w:r>
      <w:r w:rsidR="008436C2" w:rsidRPr="00D72283">
        <w:rPr>
          <w:rFonts w:ascii="Cambria" w:hAnsi="Cambria"/>
          <w:iCs/>
          <w:sz w:val="26"/>
          <w:szCs w:val="26"/>
        </w:rPr>
        <w:t xml:space="preserve">; </w:t>
      </w:r>
      <w:r w:rsidR="008436C2" w:rsidRPr="00D72283">
        <w:rPr>
          <w:rFonts w:ascii="Cambria" w:hAnsi="Cambria" w:cs="Calibri"/>
          <w:iCs/>
          <w:sz w:val="26"/>
          <w:szCs w:val="26"/>
        </w:rPr>
        <w:t>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не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введи</w:t>
      </w:r>
      <w:r w:rsidR="008436C2" w:rsidRPr="00D72283">
        <w:rPr>
          <w:rFonts w:ascii="Cambria" w:hAnsi="Cambria"/>
          <w:iCs/>
          <w:sz w:val="26"/>
          <w:szCs w:val="26"/>
        </w:rPr>
        <w:t xml:space="preserve">́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искуше</w:t>
      </w:r>
      <w:r w:rsidR="008436C2" w:rsidRPr="00D72283">
        <w:rPr>
          <w:rFonts w:ascii="Cambria" w:hAnsi="Cambria"/>
          <w:iCs/>
          <w:sz w:val="26"/>
          <w:szCs w:val="26"/>
        </w:rPr>
        <w:t>́</w:t>
      </w:r>
      <w:r w:rsidR="008436C2" w:rsidRPr="00D72283">
        <w:rPr>
          <w:rFonts w:ascii="Cambria" w:hAnsi="Cambria" w:cs="Calibri"/>
          <w:iCs/>
          <w:sz w:val="26"/>
          <w:szCs w:val="26"/>
        </w:rPr>
        <w:t>ние</w:t>
      </w:r>
      <w:r w:rsidR="008436C2" w:rsidRPr="00D72283">
        <w:rPr>
          <w:rFonts w:ascii="Cambria" w:hAnsi="Cambria"/>
          <w:iCs/>
          <w:sz w:val="26"/>
          <w:szCs w:val="26"/>
        </w:rPr>
        <w:t xml:space="preserve">,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ви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с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т</w:t>
      </w:r>
      <w:r w:rsidR="008436C2" w:rsidRPr="00D72283">
        <w:rPr>
          <w:rFonts w:ascii="Cambria" w:hAnsi="Cambria"/>
          <w:iCs/>
          <w:sz w:val="26"/>
          <w:szCs w:val="26"/>
        </w:rPr>
        <w:t xml:space="preserve"> </w:t>
      </w:r>
      <w:r w:rsidR="008436C2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72283">
        <w:rPr>
          <w:rFonts w:ascii="Cambria" w:hAnsi="Cambria"/>
          <w:iCs/>
          <w:sz w:val="26"/>
          <w:szCs w:val="26"/>
        </w:rPr>
        <w:t>.</w:t>
      </w:r>
    </w:p>
    <w:p w14:paraId="2C10E5A8" w14:textId="720AC071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F471B53" w14:textId="11296016" w:rsidR="008436C2" w:rsidRPr="00D72283" w:rsidRDefault="008436C2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C030CBD" w14:textId="4EE0A43A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D144BB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гл</w:t>
      </w:r>
      <w:r w:rsidR="005F3B8B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D144BB" w:rsidRPr="00D72283">
        <w:rPr>
          <w:rFonts w:ascii="Cambria" w:hAnsi="Cambria"/>
          <w:bCs/>
          <w:i/>
          <w:iCs/>
          <w:color w:val="000000"/>
          <w:sz w:val="26"/>
          <w:szCs w:val="26"/>
        </w:rPr>
        <w:t>7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0C0C715A" w14:textId="2F65BF01" w:rsidR="00B81250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54653022" w14:textId="14A8B63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 xml:space="preserve">(40 </w:t>
      </w:r>
      <w:r w:rsidRPr="00D72283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з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48F46929" w14:textId="57D404DB" w:rsidR="00B81250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Небеси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земли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емый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вимый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Христе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терпели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стиве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бне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любя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луяй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бещ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приими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ведем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святи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телес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мышле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сли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рби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зней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нгелы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лче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блюд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еми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едине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зум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непристу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пныя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еси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4AD9A15" w14:textId="3B77929B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/>
          <w:i/>
          <w:sz w:val="26"/>
          <w:szCs w:val="26"/>
        </w:rPr>
        <w:t>(</w:t>
      </w:r>
      <w:r w:rsidRPr="00D72283">
        <w:rPr>
          <w:rFonts w:ascii="Cambria" w:hAnsi="Cambria" w:cs="Calibri"/>
          <w:i/>
          <w:sz w:val="26"/>
          <w:szCs w:val="26"/>
        </w:rPr>
        <w:t>Три</w:t>
      </w:r>
      <w:r w:rsidRPr="00D72283">
        <w:rPr>
          <w:rFonts w:ascii="Cambria" w:hAnsi="Cambria"/>
          <w:i/>
          <w:sz w:val="26"/>
          <w:szCs w:val="26"/>
        </w:rPr>
        <w:t>́</w:t>
      </w:r>
      <w:r w:rsidRPr="00D72283">
        <w:rPr>
          <w:rFonts w:ascii="Cambria" w:hAnsi="Cambria" w:cs="Calibri"/>
          <w:i/>
          <w:sz w:val="26"/>
          <w:szCs w:val="26"/>
        </w:rPr>
        <w:t>жды</w:t>
      </w:r>
      <w:r w:rsidRPr="00D72283">
        <w:rPr>
          <w:rFonts w:ascii="Cambria" w:hAnsi="Cambria"/>
          <w:i/>
          <w:sz w:val="26"/>
          <w:szCs w:val="26"/>
        </w:rPr>
        <w:t>)</w:t>
      </w:r>
    </w:p>
    <w:p w14:paraId="52FCF3A4" w14:textId="33256864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4D1BB684" w14:textId="645DCF9A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Честне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йшую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Херуви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внейшую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фи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без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истле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ждшую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дицу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велич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9E434B9" w14:textId="501C95FA" w:rsidR="0032317B" w:rsidRPr="00D72283" w:rsidRDefault="0032317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дним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тче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B2B26AA" w14:textId="37636D5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святы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ц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ших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Иису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се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Христе</w:t>
      </w:r>
      <w:r w:rsidR="0032317B" w:rsidRPr="00D72283">
        <w:rPr>
          <w:rFonts w:ascii="Cambria" w:hAnsi="Cambria"/>
          <w:iCs/>
          <w:sz w:val="26"/>
          <w:szCs w:val="26"/>
        </w:rPr>
        <w:t xml:space="preserve">́, </w:t>
      </w:r>
      <w:r w:rsidR="0032317B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же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луй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32317B" w:rsidRPr="00D72283">
        <w:rPr>
          <w:rFonts w:ascii="Cambria" w:hAnsi="Cambria"/>
          <w:iCs/>
          <w:sz w:val="26"/>
          <w:szCs w:val="26"/>
        </w:rPr>
        <w:t>.</w:t>
      </w:r>
    </w:p>
    <w:p w14:paraId="21773D66" w14:textId="40FC71A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нь</w:t>
      </w:r>
      <w:r w:rsidR="0032317B" w:rsidRPr="00D72283">
        <w:rPr>
          <w:rFonts w:ascii="Cambria" w:hAnsi="Cambria"/>
          <w:iCs/>
          <w:sz w:val="26"/>
          <w:szCs w:val="26"/>
        </w:rPr>
        <w:t xml:space="preserve">. </w:t>
      </w:r>
      <w:r w:rsidR="0032317B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же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сил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всея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телю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же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мил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рдие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безприкл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дныя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сти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ея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Иису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Христ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низп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вый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ние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честны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Крест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рук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пис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ние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грех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ших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стерз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вый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беди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вый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тем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сти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тьмы</w:t>
      </w:r>
      <w:r w:rsidR="0032317B" w:rsidRPr="00D72283">
        <w:rPr>
          <w:rFonts w:ascii="Cambria" w:hAnsi="Cambria"/>
          <w:iCs/>
          <w:sz w:val="26"/>
          <w:szCs w:val="26"/>
        </w:rPr>
        <w:t xml:space="preserve">. 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лю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бче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приими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гре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шных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рственныя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сия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бныя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твы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вся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всегуби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тельн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мр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чн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прегреше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ния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всех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зл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бити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щущих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димых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неви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димых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32317B" w:rsidRPr="00D72283">
        <w:rPr>
          <w:rFonts w:ascii="Cambria" w:hAnsi="Cambria"/>
          <w:iCs/>
          <w:sz w:val="26"/>
          <w:szCs w:val="26"/>
        </w:rPr>
        <w:t xml:space="preserve">. </w:t>
      </w:r>
      <w:r w:rsidR="0032317B" w:rsidRPr="00D72283">
        <w:rPr>
          <w:rFonts w:ascii="Cambria" w:hAnsi="Cambria" w:cs="Calibri"/>
          <w:iCs/>
          <w:sz w:val="26"/>
          <w:szCs w:val="26"/>
        </w:rPr>
        <w:t>Пригв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зди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ху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ему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пл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укл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ни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серде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ц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ших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или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мышле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ния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вствия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люб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вию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ю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уязви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ду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ши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к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Тебе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взир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юще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же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Тебе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све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вля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еми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Тебе</w:t>
      </w:r>
      <w:r w:rsidR="0032317B" w:rsidRPr="00D72283">
        <w:rPr>
          <w:rFonts w:ascii="Cambria" w:hAnsi="Cambria"/>
          <w:iCs/>
          <w:sz w:val="26"/>
          <w:szCs w:val="26"/>
        </w:rPr>
        <w:t xml:space="preserve">́, </w:t>
      </w:r>
      <w:r w:rsidR="0032317B" w:rsidRPr="00D72283">
        <w:rPr>
          <w:rFonts w:ascii="Cambria" w:hAnsi="Cambria" w:cs="Calibri"/>
          <w:iCs/>
          <w:sz w:val="26"/>
          <w:szCs w:val="26"/>
        </w:rPr>
        <w:t>непристу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пн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присн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су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щн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зря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ще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Све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непрест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Тебе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ние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ние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зсыл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ем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Безн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льн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му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тцу</w:t>
      </w:r>
      <w:r w:rsidR="0032317B" w:rsidRPr="00D72283">
        <w:rPr>
          <w:rFonts w:ascii="Cambria" w:hAnsi="Cambria"/>
          <w:iCs/>
          <w:sz w:val="26"/>
          <w:szCs w:val="26"/>
        </w:rPr>
        <w:t xml:space="preserve">́ </w:t>
      </w:r>
      <w:r w:rsidR="0032317B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дным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Сы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Всесвяты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ги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ря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щим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Ду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ны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не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при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32317B" w:rsidRPr="00D72283">
        <w:rPr>
          <w:rFonts w:ascii="Cambria" w:hAnsi="Cambria" w:cs="Calibri"/>
          <w:iCs/>
          <w:sz w:val="26"/>
          <w:szCs w:val="26"/>
        </w:rPr>
        <w:t>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ве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ки</w:t>
      </w:r>
      <w:r w:rsidR="0032317B" w:rsidRPr="00D72283">
        <w:rPr>
          <w:rFonts w:ascii="Cambria" w:hAnsi="Cambria"/>
          <w:iCs/>
          <w:sz w:val="26"/>
          <w:szCs w:val="26"/>
        </w:rPr>
        <w:t xml:space="preserve"> </w:t>
      </w:r>
      <w:r w:rsidR="0032317B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в</w:t>
      </w:r>
      <w:r w:rsidR="0032317B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72283">
        <w:rPr>
          <w:rFonts w:ascii="Cambria" w:hAnsi="Cambria" w:cs="Calibri"/>
          <w:iCs/>
          <w:sz w:val="26"/>
          <w:szCs w:val="26"/>
        </w:rPr>
        <w:t>ми</w:t>
      </w:r>
      <w:r w:rsidR="0032317B" w:rsidRPr="00D72283">
        <w:rPr>
          <w:rFonts w:ascii="Cambria" w:hAnsi="Cambria"/>
          <w:iCs/>
          <w:sz w:val="26"/>
          <w:szCs w:val="26"/>
        </w:rPr>
        <w:t>́</w:t>
      </w:r>
      <w:r w:rsidR="0032317B" w:rsidRPr="00D72283">
        <w:rPr>
          <w:rFonts w:ascii="Cambria" w:hAnsi="Cambria" w:cs="Calibri"/>
          <w:iCs/>
          <w:sz w:val="26"/>
          <w:szCs w:val="26"/>
        </w:rPr>
        <w:t>нь</w:t>
      </w:r>
      <w:r w:rsidR="0032317B" w:rsidRPr="00D72283">
        <w:rPr>
          <w:rFonts w:ascii="Cambria" w:hAnsi="Cambria"/>
          <w:iCs/>
          <w:sz w:val="26"/>
          <w:szCs w:val="26"/>
        </w:rPr>
        <w:t>.</w:t>
      </w:r>
    </w:p>
    <w:p w14:paraId="767B2C45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/>
          <w:noProof/>
          <w:color w:val="000000"/>
          <w:sz w:val="26"/>
          <w:szCs w:val="26"/>
          <w:lang w:eastAsia="ru-RU"/>
        </w:rPr>
        <w:br w:type="page"/>
      </w:r>
    </w:p>
    <w:p w14:paraId="6E5E5870" w14:textId="502309C5" w:rsidR="00B81250" w:rsidRPr="00D72283" w:rsidRDefault="0032317B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СТВЕНН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ЛИТУРГИ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</w:p>
    <w:p w14:paraId="12C6609C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Благослови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влады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F7506CE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рство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Отца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ха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792E747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49BF4B7C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ВЕЛИКАЯ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ЕКТЕНИЯ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4ABFB2D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ром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</w:p>
    <w:p w14:paraId="373C669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/>
          <w:i/>
          <w:sz w:val="26"/>
          <w:szCs w:val="26"/>
        </w:rPr>
        <w:t>(</w:t>
      </w:r>
      <w:r w:rsidRPr="00D72283">
        <w:rPr>
          <w:rFonts w:ascii="Cambria" w:hAnsi="Cambria" w:cs="Calibri"/>
          <w:i/>
          <w:sz w:val="26"/>
          <w:szCs w:val="26"/>
        </w:rPr>
        <w:t>На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каждое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прошение</w:t>
      </w:r>
      <w:r w:rsidRPr="00D72283">
        <w:rPr>
          <w:rFonts w:ascii="Cambria" w:hAnsi="Cambria"/>
          <w:i/>
          <w:sz w:val="26"/>
          <w:szCs w:val="26"/>
        </w:rPr>
        <w:t>)</w:t>
      </w:r>
    </w:p>
    <w:p w14:paraId="2338F7E4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/>
          <w:bCs/>
          <w:sz w:val="26"/>
          <w:szCs w:val="26"/>
        </w:rPr>
        <w:t>: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шнем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спасе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B8AA66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всего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ра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благостоя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Церкве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соедине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711F2060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рою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благогове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хом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жиим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входя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онь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229E3FB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Господи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Отце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йшем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Патриа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рхе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Кири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лле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Господи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шем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Высокопреосвяще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ннейшем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митрополи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/>
          <w:bCs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архиепи</w:t>
      </w:r>
      <w:r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преосвяще</w:t>
      </w:r>
      <w:r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Pr="00D72283">
        <w:rPr>
          <w:rFonts w:ascii="Cambria" w:hAnsi="Cambria"/>
          <w:bCs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72283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Pr="00D72283">
        <w:rPr>
          <w:rFonts w:ascii="Cambria" w:hAnsi="Cambria"/>
          <w:bCs/>
          <w:i/>
          <w:iCs/>
          <w:sz w:val="26"/>
          <w:szCs w:val="26"/>
        </w:rPr>
        <w:t>)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честне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пресви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терстве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диа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констве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чте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лю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C1BFD9C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Богохрани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стране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шей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власте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инстве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ея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48DD12F4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сем</w:t>
      </w:r>
      <w:r w:rsidRPr="00D72283">
        <w:rPr>
          <w:rFonts w:ascii="Cambria" w:hAnsi="Cambria"/>
          <w:bCs/>
          <w:sz w:val="26"/>
          <w:szCs w:val="26"/>
        </w:rPr>
        <w:t xml:space="preserve"> (</w:t>
      </w:r>
      <w:r w:rsidRPr="00D72283">
        <w:rPr>
          <w:rFonts w:ascii="Cambria" w:hAnsi="Cambria" w:cs="Calibri"/>
          <w:bCs/>
          <w:sz w:val="26"/>
          <w:szCs w:val="26"/>
        </w:rPr>
        <w:t>или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сей</w:t>
      </w:r>
      <w:r w:rsidRPr="00D72283">
        <w:rPr>
          <w:rFonts w:ascii="Cambria" w:hAnsi="Cambria"/>
          <w:bCs/>
          <w:sz w:val="26"/>
          <w:szCs w:val="26"/>
        </w:rPr>
        <w:t xml:space="preserve">),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гра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стране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рою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щих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642CE6D7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благорастворе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возду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хов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изоби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плодо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земны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вре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менех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рных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9A0BBE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вающих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путеше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ствующих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неду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гующих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стра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ждущих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плене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нных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спасе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их</w:t>
      </w:r>
      <w:r w:rsidRPr="00D72283">
        <w:rPr>
          <w:rFonts w:ascii="Cambria" w:hAnsi="Cambria"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655085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изба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витися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нам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от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ско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рби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жды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Го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споду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лимся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572E1519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Заступи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спаси</w:t>
      </w:r>
      <w:r w:rsidRPr="00D72283">
        <w:rPr>
          <w:rFonts w:ascii="Cambria" w:hAnsi="Cambria"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Cs/>
          <w:sz w:val="26"/>
          <w:szCs w:val="26"/>
        </w:rPr>
        <w:t>поми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луй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сохрани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нас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же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Твое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благода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тию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1DEC46F6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Пресвяту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Пречи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стую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Преблагослове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нную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вную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Влады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чицу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шу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Богоро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дицу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Присноде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Мари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ю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все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помяну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вше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са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друг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дру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га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весь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живо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наш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Христу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Бо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гу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предади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0C6B0DE8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2013C26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bCs/>
          <w:sz w:val="26"/>
          <w:szCs w:val="26"/>
        </w:rPr>
        <w:t>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подоба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ет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Тебе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вся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кая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сла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ва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честь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поклоне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ние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Отцу</w:t>
      </w:r>
      <w:r w:rsidRPr="00D72283">
        <w:rPr>
          <w:rFonts w:ascii="Cambria" w:hAnsi="Cambria"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Свято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му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Ду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ху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ны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не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при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сно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во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ки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веко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в</w:t>
      </w:r>
      <w:r w:rsidRPr="00D72283">
        <w:rPr>
          <w:rFonts w:ascii="Cambria" w:hAnsi="Cambria"/>
          <w:bCs/>
          <w:sz w:val="26"/>
          <w:szCs w:val="26"/>
        </w:rPr>
        <w:t>.</w:t>
      </w:r>
      <w:r w:rsidRPr="00D72283">
        <w:rPr>
          <w:rFonts w:ascii="Cambria" w:hAnsi="Cambria"/>
          <w:sz w:val="26"/>
          <w:szCs w:val="26"/>
        </w:rPr>
        <w:t xml:space="preserve"> </w:t>
      </w:r>
    </w:p>
    <w:p w14:paraId="046D407F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6E4FEE93" w14:textId="77777777" w:rsidR="00D144BB" w:rsidRPr="00D72283" w:rsidRDefault="00D144BB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ПЕ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РВЫЙ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АНТИФО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ПСАЛО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102:</w:t>
      </w:r>
    </w:p>
    <w:p w14:paraId="0B807536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</w:p>
    <w:p w14:paraId="5A1D5588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споди</w:t>
      </w:r>
      <w:r w:rsidRPr="00D72283">
        <w:rPr>
          <w:rFonts w:ascii="Cambria" w:hAnsi="Cambria"/>
          <w:sz w:val="26"/>
          <w:szCs w:val="26"/>
        </w:rPr>
        <w:t>.</w:t>
      </w:r>
    </w:p>
    <w:p w14:paraId="32673619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тренняя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тое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забыва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воздая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очища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беззако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исцеля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избавля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истле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венча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лостию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щедро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тами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исполня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 xml:space="preserve">́: </w:t>
      </w:r>
      <w:r w:rsidRPr="00D72283">
        <w:rPr>
          <w:rFonts w:ascii="Cambria" w:hAnsi="Cambria" w:cs="Calibri"/>
          <w:sz w:val="26"/>
          <w:szCs w:val="26"/>
        </w:rPr>
        <w:t>обнови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рля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ность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твоя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Творя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лостыни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судьбу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всем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оби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димым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Сказа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пути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Своя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Моисе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ови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сыново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Изра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илевым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хоте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Своя</w:t>
      </w:r>
      <w:r w:rsidRPr="00D72283">
        <w:rPr>
          <w:rFonts w:ascii="Cambria" w:hAnsi="Cambria"/>
          <w:sz w:val="26"/>
          <w:szCs w:val="26"/>
        </w:rPr>
        <w:t xml:space="preserve">́: </w:t>
      </w:r>
      <w:r w:rsidRPr="00D72283">
        <w:rPr>
          <w:rFonts w:ascii="Cambria" w:hAnsi="Cambria" w:cs="Calibri"/>
          <w:sz w:val="26"/>
          <w:szCs w:val="26"/>
        </w:rPr>
        <w:t>Щедр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лостив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Долготерпели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Многоми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лостив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конца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прогне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вается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ниже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вражду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беззако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сотвори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ниже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высоте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небе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земли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утверди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Ели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отстоя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восто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пад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беззако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ша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дрит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уще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дри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Той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позна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созда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персть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есмы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Челове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трава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дни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цвет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льный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оцвете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йде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дет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позна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ктому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лость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дня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сыно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храня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мнящих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поведи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твори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угото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рство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облада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нгели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льнии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постию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услы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шати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глас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слуги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творя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дела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чествия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>́.</w:t>
      </w:r>
    </w:p>
    <w:p w14:paraId="3C9321F1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Благослови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тренняя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тое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споди</w:t>
      </w:r>
      <w:r w:rsidRPr="00D72283">
        <w:rPr>
          <w:rFonts w:ascii="Cambria" w:hAnsi="Cambria"/>
          <w:sz w:val="26"/>
          <w:szCs w:val="26"/>
        </w:rPr>
        <w:t>.</w:t>
      </w:r>
    </w:p>
    <w:p w14:paraId="7389F19D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ЛАЯ</w:t>
      </w:r>
    </w:p>
    <w:p w14:paraId="0E0716C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4101F583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33469ED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0CD05994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30094A40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6F724EA8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0F4076B0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Твоя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держа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рство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Отца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3715EC2B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5F120A3B" w14:textId="77777777" w:rsidR="00D144BB" w:rsidRPr="00D72283" w:rsidRDefault="00D144BB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ВТОРО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АНТИФО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ПСАЛО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145:</w:t>
      </w:r>
    </w:p>
    <w:p w14:paraId="521F66C1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19B5D47B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Хвали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душе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моя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Восхвалю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мое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пою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моему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до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ндеже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есмь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йтеся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кня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зи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ческия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несть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спасе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Изы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возврати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млю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свою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той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день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поги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бнут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помышле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Блаже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ему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ковль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щник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упова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его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своего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сотво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ршаго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млю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них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храня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стину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суд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оби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димым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даю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щаго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щу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лчущим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реши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окова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нныя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умудря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слепцы</w:t>
      </w:r>
      <w:r w:rsidRPr="00D72283">
        <w:rPr>
          <w:rFonts w:ascii="Cambria" w:hAnsi="Cambria"/>
          <w:sz w:val="26"/>
          <w:szCs w:val="26"/>
        </w:rPr>
        <w:t xml:space="preserve">́.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низве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рженныя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бит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ведники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храни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прише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льцы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ра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вдову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прии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мет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путь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шных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погуби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 w:cs="Calibri"/>
          <w:sz w:val="26"/>
          <w:szCs w:val="26"/>
        </w:rPr>
        <w:t>Воцари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Госпо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твой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Сио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род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род</w:t>
      </w:r>
      <w:r w:rsidRPr="00D72283">
        <w:rPr>
          <w:rFonts w:ascii="Cambria" w:hAnsi="Cambria"/>
          <w:sz w:val="26"/>
          <w:szCs w:val="26"/>
        </w:rPr>
        <w:t>.</w:t>
      </w:r>
    </w:p>
    <w:p w14:paraId="6FA52868" w14:textId="77777777" w:rsidR="00D144BB" w:rsidRPr="00D72283" w:rsidRDefault="00D144BB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ЕДИНОРО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ДНЫЙ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2E0C00B0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Сла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ва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Отцу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му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Ду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ху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не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сно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во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веко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1D8330C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Единоро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дный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Сло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жий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Безсме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ртен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изво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ливый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спасе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шего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воплоти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вы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непрело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жно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вочелове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чивыйся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распны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Христе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сме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ртию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смерть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попра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вый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Еди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ицы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спрославля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емый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Отцу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>.</w:t>
      </w:r>
    </w:p>
    <w:p w14:paraId="4CF3687C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МА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ЛАЯ</w:t>
      </w:r>
    </w:p>
    <w:p w14:paraId="30FC323E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ром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споду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56203C27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2DB096E2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Заступи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спаси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поми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сохрани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нас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Твое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благода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тию</w:t>
      </w:r>
      <w:r w:rsidRPr="00D72283">
        <w:rPr>
          <w:rFonts w:ascii="Cambria" w:hAnsi="Cambria"/>
          <w:sz w:val="26"/>
          <w:szCs w:val="26"/>
        </w:rPr>
        <w:t>.</w:t>
      </w:r>
    </w:p>
    <w:p w14:paraId="6A993976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поми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133E4A26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Диа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кон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Пресвяту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Пречи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стую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Преблагослове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нную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вную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Влады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чицу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Богоро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дицу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Присноде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Мари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помяну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вше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дру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га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весь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живо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наш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Христу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гу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предади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</w:t>
      </w:r>
      <w:r w:rsidRPr="00D72283">
        <w:rPr>
          <w:rFonts w:ascii="Cambria" w:hAnsi="Cambria"/>
          <w:sz w:val="26"/>
          <w:szCs w:val="26"/>
        </w:rPr>
        <w:t>.</w:t>
      </w:r>
    </w:p>
    <w:p w14:paraId="57AF44F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Тебе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Го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споди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p w14:paraId="79F54AD5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Я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благ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человеколю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бец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Бог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еси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Тебе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сла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возсыла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ем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Отцу</w:t>
      </w:r>
      <w:r w:rsidRPr="00D72283">
        <w:rPr>
          <w:rFonts w:ascii="Cambria" w:hAnsi="Cambria"/>
          <w:sz w:val="26"/>
          <w:szCs w:val="26"/>
        </w:rPr>
        <w:t xml:space="preserve">́,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Свято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ху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сно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во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веко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5244D9CB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Ами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366429B9" w14:textId="77777777" w:rsidR="00D144BB" w:rsidRPr="00D72283" w:rsidRDefault="00D144BB" w:rsidP="00D72283">
      <w:pPr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ТРЕ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ТИЙ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АНТИФО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,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БЛАЖЕ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ННЫ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3BA1640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Ца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рствии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Твое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помяни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на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Го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споди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егда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прии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деши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Ца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рствии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Твое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3987B890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12. </w:t>
      </w:r>
      <w:r w:rsidRPr="00D72283">
        <w:rPr>
          <w:rFonts w:ascii="Cambria" w:hAnsi="Cambria" w:cs="Calibri"/>
          <w:b/>
          <w:sz w:val="26"/>
          <w:szCs w:val="26"/>
        </w:rPr>
        <w:t>Блаже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щии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хом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сть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Ца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рство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Небе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сное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26C0397E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Блаже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пла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чущии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уте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шатся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376A4DB2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10: </w:t>
      </w:r>
      <w:r w:rsidRPr="00D72283">
        <w:rPr>
          <w:rFonts w:ascii="Cambria" w:hAnsi="Cambria" w:cs="Calibri"/>
          <w:b/>
          <w:sz w:val="26"/>
          <w:szCs w:val="26"/>
        </w:rPr>
        <w:t>Блаже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кро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тции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насле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дят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зе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млю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043384FA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Блаже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лчущии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жа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ждущии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вды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насы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тятся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3FB9182E" w14:textId="3D96C155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Cs/>
          <w:sz w:val="26"/>
          <w:szCs w:val="26"/>
        </w:rPr>
        <w:t>На</w:t>
      </w:r>
      <w:r w:rsidRPr="00D72283">
        <w:rPr>
          <w:rFonts w:ascii="Cambria" w:hAnsi="Cambria"/>
          <w:bCs/>
          <w:sz w:val="26"/>
          <w:szCs w:val="26"/>
        </w:rPr>
        <w:t xml:space="preserve"> 8: </w:t>
      </w:r>
      <w:r w:rsidRPr="00D72283">
        <w:rPr>
          <w:rFonts w:ascii="Cambria" w:hAnsi="Cambria" w:cs="Calibri"/>
          <w:b/>
          <w:sz w:val="26"/>
          <w:szCs w:val="26"/>
        </w:rPr>
        <w:t>Блаже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лостивии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ти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поми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ловани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бу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дут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7329B7F3" w14:textId="7E73DA9D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чи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стии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рдцем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га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зрят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51CAA2FE" w14:textId="45B09B2F" w:rsidR="007B0340" w:rsidRPr="00D72283" w:rsidRDefault="007B034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Cs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Праздника 1-го и 2-го канонов, песнь </w:t>
      </w:r>
      <w:r w:rsidR="003502F0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7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-я</w:t>
      </w:r>
      <w:r w:rsidR="003502F0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и 8-я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:</w:t>
      </w:r>
    </w:p>
    <w:p w14:paraId="2282CF9A" w14:textId="630F01F3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6: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миротво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рцы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нове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жии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нареку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тся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F631732" w14:textId="408AFEB8" w:rsidR="00D144BB" w:rsidRPr="00D72283" w:rsidRDefault="003502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Авраа́мстии иногда́ в Вавило́не о́троцы пе́щный пла́мень попра́ша, пе́сньми взыва́юще: оте́ц на́ших Бо́же, благослове́н еси́.</w:t>
      </w:r>
    </w:p>
    <w:p w14:paraId="677DA13E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изгна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вды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Ца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рство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Небе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сное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</w:p>
    <w:p w14:paraId="599FBDAF" w14:textId="60B71D92" w:rsidR="00D144BB" w:rsidRPr="00D72283" w:rsidRDefault="003502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Облиста́вшеся Све́том непристу́пныя сла́вы на Фаво́рстей горе́, апо́столи Христу́ вопия́ху: оте́ц на́ших Бо́же, благослове́н еси́.</w:t>
      </w:r>
    </w:p>
    <w:p w14:paraId="603CCD92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4: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есте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егда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поно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сят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изжену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реку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вся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зо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глаго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на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вы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лжу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Мене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D72283">
        <w:rPr>
          <w:rFonts w:ascii="Cambria" w:hAnsi="Cambria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D72283">
        <w:rPr>
          <w:rFonts w:ascii="Cambria" w:hAnsi="Cambria"/>
          <w:b/>
          <w:color w:val="000000"/>
          <w:sz w:val="26"/>
          <w:szCs w:val="26"/>
        </w:rPr>
        <w:t>.</w:t>
      </w:r>
      <w:r w:rsidRPr="00D72283">
        <w:rPr>
          <w:rFonts w:ascii="Cambria" w:hAnsi="Cambria"/>
          <w:bCs/>
          <w:color w:val="000000"/>
          <w:sz w:val="26"/>
          <w:szCs w:val="26"/>
        </w:rPr>
        <w:t xml:space="preserve"> </w:t>
      </w:r>
    </w:p>
    <w:p w14:paraId="17A74291" w14:textId="1BFD3AF1" w:rsidR="00D144BB" w:rsidRPr="00D72283" w:rsidRDefault="003502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Ны́не ви́дена бы́ша апо́столом неви́димая Божества́ во пло́ти, на горе́ Фаво́рстей облиста́вша, вопию́щим: благослове́н еси́, Го́споди Бо́же, во ве́ки.</w:t>
      </w:r>
    </w:p>
    <w:p w14:paraId="06B17711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Ра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дуйтеся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весели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теся</w:t>
      </w:r>
      <w:r w:rsidRPr="00D72283">
        <w:rPr>
          <w:rFonts w:ascii="Cambria" w:hAnsi="Cambria"/>
          <w:b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sz w:val="26"/>
          <w:szCs w:val="26"/>
        </w:rPr>
        <w:t>я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мзда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ша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мно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га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на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небесе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6131781A" w14:textId="7D0C503A" w:rsidR="00D144BB" w:rsidRPr="00D72283" w:rsidRDefault="003502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Ужасо́шася стра́хом, уди́вльшеся благоле́пию Боже́ственнаго Ца́рства, на горе́ Фаво́рстей апо́столи, вопию́ще: благослове́н еси́, Го́споди Бо́же, во ве́ки.</w:t>
      </w:r>
    </w:p>
    <w:p w14:paraId="41D96EBD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Сла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ва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Отцу</w:t>
      </w:r>
      <w:r w:rsidRPr="00D72283">
        <w:rPr>
          <w:rFonts w:ascii="Cambria" w:hAnsi="Cambria"/>
          <w:b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Свято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му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Ду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ху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</w:p>
    <w:p w14:paraId="4D7A14B6" w14:textId="5B0ED637" w:rsidR="00D144BB" w:rsidRPr="00D72283" w:rsidRDefault="003502F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Манове́нием вся нося́й, нога́ми пречи́стыми на го́ру взы́де Фаво́рскую Христо́с, на не́йже па́че со́лнечныя лучи́ облиста́ лице́м, и́же зако́ну старе́йшия и благода́ти показа́ пою́щия: благослови́те, вся дела́ Госпо́дня, Го́спода.</w:t>
      </w:r>
    </w:p>
    <w:p w14:paraId="5F7971F7" w14:textId="77777777" w:rsidR="00D144BB" w:rsidRPr="00D72283" w:rsidRDefault="00D144BB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ны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не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при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сно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во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ки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веко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в</w:t>
      </w:r>
      <w:r w:rsidRPr="00D72283">
        <w:rPr>
          <w:rFonts w:ascii="Cambria" w:hAnsi="Cambria"/>
          <w:b/>
          <w:sz w:val="26"/>
          <w:szCs w:val="26"/>
        </w:rPr>
        <w:t xml:space="preserve">. </w:t>
      </w:r>
      <w:r w:rsidRPr="00D72283">
        <w:rPr>
          <w:rFonts w:ascii="Cambria" w:hAnsi="Cambria" w:cs="Calibri"/>
          <w:b/>
          <w:sz w:val="26"/>
          <w:szCs w:val="26"/>
        </w:rPr>
        <w:t>Ами</w:t>
      </w:r>
      <w:r w:rsidRPr="00D72283">
        <w:rPr>
          <w:rFonts w:ascii="Cambria" w:hAnsi="Cambria"/>
          <w:b/>
          <w:sz w:val="26"/>
          <w:szCs w:val="26"/>
        </w:rPr>
        <w:t>́</w:t>
      </w:r>
      <w:r w:rsidRPr="00D72283">
        <w:rPr>
          <w:rFonts w:ascii="Cambria" w:hAnsi="Cambria" w:cs="Calibri"/>
          <w:b/>
          <w:sz w:val="26"/>
          <w:szCs w:val="26"/>
        </w:rPr>
        <w:t>нь</w:t>
      </w:r>
      <w:r w:rsidRPr="00D72283">
        <w:rPr>
          <w:rFonts w:ascii="Cambria" w:hAnsi="Cambria"/>
          <w:b/>
          <w:sz w:val="26"/>
          <w:szCs w:val="26"/>
        </w:rPr>
        <w:t>.</w:t>
      </w:r>
    </w:p>
    <w:p w14:paraId="5116077E" w14:textId="5857C016" w:rsidR="00D144BB" w:rsidRPr="00D72283" w:rsidRDefault="003502F0" w:rsidP="00D72283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/>
          <w:sz w:val="26"/>
          <w:szCs w:val="26"/>
        </w:rPr>
        <w:t>Услы́шавше, Влады́ко, от Отца́ свиде́тельствуема, и я́ко челове́ческа тверде́йша зра́ка зре́ти лица́ Твоего́ блиста́ния не терпя́ще, Твои́ ученицы́ на зе́млю ниц па́даху, со стра́хом пою́ще: свяще́нницы, благослови́те, лю́дие, превозноси́те во вся ве́ки.</w:t>
      </w:r>
    </w:p>
    <w:p w14:paraId="0F95F638" w14:textId="6D292198" w:rsidR="0032317B" w:rsidRPr="00D72283" w:rsidRDefault="005806E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ЛЫЙ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ВХ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Д</w:t>
      </w:r>
      <w:r w:rsidRPr="00D72283">
        <w:rPr>
          <w:rFonts w:ascii="Cambria" w:hAnsi="Cambria"/>
          <w:b/>
          <w:sz w:val="26"/>
          <w:szCs w:val="26"/>
        </w:rPr>
        <w:t xml:space="preserve"> (</w:t>
      </w:r>
      <w:r w:rsidRPr="00D72283">
        <w:rPr>
          <w:rFonts w:ascii="Cambria" w:hAnsi="Cambria" w:cs="Calibri"/>
          <w:b/>
          <w:sz w:val="26"/>
          <w:szCs w:val="26"/>
        </w:rPr>
        <w:t>С</w:t>
      </w:r>
      <w:r w:rsidRPr="00D72283">
        <w:rPr>
          <w:rFonts w:ascii="Cambria" w:hAnsi="Cambria"/>
          <w:b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sz w:val="26"/>
          <w:szCs w:val="26"/>
        </w:rPr>
        <w:t>ЕВ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НГЕЛИЕМ</w:t>
      </w:r>
      <w:r w:rsidRPr="00D72283">
        <w:rPr>
          <w:rFonts w:ascii="Cambria" w:hAnsi="Cambria"/>
          <w:b/>
          <w:sz w:val="26"/>
          <w:szCs w:val="26"/>
        </w:rPr>
        <w:t>):</w:t>
      </w:r>
    </w:p>
    <w:p w14:paraId="418DF846" w14:textId="622CA69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sz w:val="26"/>
          <w:szCs w:val="26"/>
        </w:rPr>
        <w:t>н</w:t>
      </w:r>
      <w:r w:rsidRPr="00D72283">
        <w:rPr>
          <w:rFonts w:ascii="Cambria" w:hAnsi="Cambria"/>
          <w:b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sz w:val="26"/>
          <w:szCs w:val="26"/>
        </w:rPr>
        <w:t>Прему</w:t>
      </w:r>
      <w:r w:rsidRPr="00D72283">
        <w:rPr>
          <w:rFonts w:ascii="Cambria" w:hAnsi="Cambria"/>
          <w:bCs/>
          <w:sz w:val="26"/>
          <w:szCs w:val="26"/>
        </w:rPr>
        <w:t>́</w:t>
      </w:r>
      <w:r w:rsidRPr="00D72283">
        <w:rPr>
          <w:rFonts w:ascii="Cambria" w:hAnsi="Cambria" w:cs="Calibri"/>
          <w:bCs/>
          <w:sz w:val="26"/>
          <w:szCs w:val="26"/>
        </w:rPr>
        <w:t>др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сть</w:t>
      </w:r>
      <w:r w:rsidRPr="00D72283">
        <w:rPr>
          <w:rFonts w:ascii="Cambria" w:hAnsi="Cambria"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Cs/>
          <w:sz w:val="26"/>
          <w:szCs w:val="26"/>
        </w:rPr>
        <w:t>пр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Cs/>
          <w:sz w:val="26"/>
          <w:szCs w:val="26"/>
        </w:rPr>
        <w:t>сти</w:t>
      </w:r>
      <w:r w:rsidRPr="00D72283">
        <w:rPr>
          <w:rFonts w:ascii="Cambria" w:hAnsi="Cambria"/>
          <w:bCs/>
          <w:sz w:val="26"/>
          <w:szCs w:val="26"/>
        </w:rPr>
        <w:t>.</w:t>
      </w:r>
    </w:p>
    <w:p w14:paraId="29796280" w14:textId="29A325A2" w:rsidR="0032317B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Прииди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те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кл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ни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мся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и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прип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де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м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Христу</w:t>
      </w:r>
      <w:r w:rsidR="00B81250" w:rsidRPr="00D72283">
        <w:rPr>
          <w:rFonts w:ascii="Cambria" w:hAnsi="Cambria"/>
          <w:b/>
          <w:sz w:val="26"/>
          <w:szCs w:val="26"/>
        </w:rPr>
        <w:t xml:space="preserve">́. </w:t>
      </w:r>
      <w:r w:rsidR="00B81250" w:rsidRPr="00D72283">
        <w:rPr>
          <w:rFonts w:ascii="Cambria" w:hAnsi="Cambria" w:cs="Calibri"/>
          <w:b/>
          <w:sz w:val="26"/>
          <w:szCs w:val="26"/>
        </w:rPr>
        <w:t>Сп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си</w:t>
      </w:r>
      <w:r w:rsidR="00B81250" w:rsidRPr="00D72283">
        <w:rPr>
          <w:rFonts w:ascii="Cambria" w:hAnsi="Cambria"/>
          <w:b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sz w:val="26"/>
          <w:szCs w:val="26"/>
        </w:rPr>
        <w:t>ны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Сы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не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жий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D144BB" w:rsidRPr="00D72283">
        <w:rPr>
          <w:rFonts w:ascii="Cambria" w:hAnsi="Cambria" w:cs="Calibri"/>
          <w:b/>
          <w:bCs/>
          <w:color w:val="FF0000"/>
          <w:sz w:val="26"/>
          <w:szCs w:val="32"/>
        </w:rPr>
        <w:t>преобрази́выйся на го́ре</w:t>
      </w:r>
      <w:r w:rsidR="00B81250" w:rsidRPr="00D72283">
        <w:rPr>
          <w:rFonts w:ascii="Cambria" w:hAnsi="Cambria"/>
          <w:b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ю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щия</w:t>
      </w:r>
      <w:r w:rsidR="00B81250" w:rsidRPr="00D72283">
        <w:rPr>
          <w:rFonts w:ascii="Cambria" w:hAnsi="Cambria"/>
          <w:b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sz w:val="26"/>
          <w:szCs w:val="26"/>
        </w:rPr>
        <w:t>Ти</w:t>
      </w:r>
      <w:r w:rsidR="00B81250" w:rsidRPr="00D72283">
        <w:rPr>
          <w:rFonts w:ascii="Cambria" w:hAnsi="Cambria"/>
          <w:b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sz w:val="26"/>
          <w:szCs w:val="26"/>
        </w:rPr>
        <w:t>ллилу</w:t>
      </w:r>
      <w:r w:rsidR="00B81250" w:rsidRPr="00D72283">
        <w:rPr>
          <w:rFonts w:ascii="Cambria" w:hAnsi="Cambria"/>
          <w:b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sz w:val="26"/>
          <w:szCs w:val="26"/>
        </w:rPr>
        <w:t>и</w:t>
      </w:r>
      <w:r w:rsidR="005F3B8B" w:rsidRPr="00D72283">
        <w:rPr>
          <w:rFonts w:ascii="Cambria" w:hAnsi="Cambria" w:cs="Calibri"/>
          <w:b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sz w:val="26"/>
          <w:szCs w:val="26"/>
        </w:rPr>
        <w:t>.</w:t>
      </w:r>
    </w:p>
    <w:p w14:paraId="59D5493F" w14:textId="1C1C9258" w:rsidR="005E219E" w:rsidRPr="00D72283" w:rsidRDefault="005E219E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ТРО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РИ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ХРА́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СПО́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ДСКО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6667D139" w14:textId="77777777" w:rsidR="005E219E" w:rsidRPr="00D72283" w:rsidRDefault="005E219E" w:rsidP="00D72283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37D261A8" w14:textId="18C58304" w:rsidR="005E219E" w:rsidRPr="00D72283" w:rsidRDefault="005E219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4A942938" w14:textId="562047CA" w:rsidR="005E219E" w:rsidRPr="00D72283" w:rsidRDefault="005E219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07625F"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A33FB7"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7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0FE2EF3" w14:textId="4AD9E811" w:rsidR="005E219E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D72283">
        <w:rPr>
          <w:rFonts w:ascii="Cambria" w:hAnsi="Cambria"/>
          <w:bCs/>
          <w:iCs/>
          <w:color w:val="000000"/>
          <w:sz w:val="26"/>
          <w:szCs w:val="26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41877746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4:</w:t>
      </w:r>
    </w:p>
    <w:p w14:paraId="04F784EF" w14:textId="0E714729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3DE4BBDA" w14:textId="7FEC74A2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0B076068" w14:textId="736F62A4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47245073" w14:textId="4603DF48" w:rsidR="005E219E" w:rsidRPr="00D72283" w:rsidRDefault="005E219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,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C93BAC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C93BAC" w:rsidRPr="00D72283">
        <w:rPr>
          <w:rFonts w:ascii="Cambria" w:hAnsi="Cambria"/>
          <w:b/>
          <w:color w:val="FF0000"/>
          <w:sz w:val="26"/>
          <w:szCs w:val="26"/>
        </w:rPr>
        <w:t>8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572F38F2" w14:textId="371EC77C" w:rsidR="005E219E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Свет трисия́нный, все́льшийся в ду́шу твою́, сосу́д избра́н показа́ тя, всеблаже́нне, явля́юща Боже́ственная конце́м, неудобопости́жных разуме́ний ты сказу́яй, блаже́нне, и Тро́ицу всем, Макси́ме, воспропове́дуяй я́сно, Пресу́щную Безнача́льну.</w:t>
      </w:r>
    </w:p>
    <w:p w14:paraId="1E819402" w14:textId="243E85A8" w:rsidR="00A33FB7" w:rsidRPr="00D72283" w:rsidRDefault="005E219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="00A33FB7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ко</w:t>
      </w:r>
      <w:r w:rsidR="00A33FB7"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A33FB7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="00A33FB7"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A33FB7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A33FB7"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A33FB7"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="00A33FB7"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="00A33FB7"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="00A33FB7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="00A33FB7"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="00A33FB7" w:rsidRPr="00D72283">
        <w:rPr>
          <w:rFonts w:ascii="Cambria" w:hAnsi="Cambria"/>
          <w:b/>
          <w:color w:val="FF0000"/>
          <w:sz w:val="26"/>
          <w:szCs w:val="26"/>
        </w:rPr>
        <w:t xml:space="preserve"> 7:</w:t>
      </w:r>
    </w:p>
    <w:p w14:paraId="6C17CE9D" w14:textId="5670D668" w:rsidR="00A33FB7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1B9F3C01" w14:textId="685E5E96" w:rsidR="005E219E" w:rsidRPr="00D72283" w:rsidRDefault="005E219E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</w:p>
    <w:p w14:paraId="3BFD6122" w14:textId="0F26F7CA" w:rsidR="005E219E" w:rsidRPr="00D72283" w:rsidRDefault="005E219E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ТРО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РИ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ХРА́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РО́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ДИЦЫ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028416EB" w14:textId="77777777" w:rsidR="005E219E" w:rsidRPr="00D72283" w:rsidRDefault="005E219E" w:rsidP="00D72283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0EEB8119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7BC4449D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D72283">
        <w:rPr>
          <w:rFonts w:ascii="Cambria" w:hAnsi="Cambria"/>
          <w:bCs/>
          <w:iCs/>
          <w:color w:val="000000"/>
          <w:sz w:val="26"/>
          <w:szCs w:val="26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617FD21F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D72283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5B3474EE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4:</w:t>
      </w:r>
    </w:p>
    <w:p w14:paraId="0676A887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112C0342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6085C800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1C756B0F" w14:textId="5F89330A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7:</w:t>
      </w:r>
    </w:p>
    <w:p w14:paraId="5F98DC0A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09045EF8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,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07BC01DA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Свет трисия́нный, все́льшийся в ду́шу твою́, сосу́д избра́н показа́ тя, всеблаже́нне, явля́юща Боже́ственная конце́м, неудобопости́жных разуме́ний ты сказу́яй, блаже́нне, и Тро́ицу всем, Макси́ме, воспропове́дуяй я́сно, Пресу́щную Безнача́льну.</w:t>
      </w:r>
    </w:p>
    <w:p w14:paraId="38DD4B71" w14:textId="77777777" w:rsidR="003C4015" w:rsidRPr="00D72283" w:rsidRDefault="003C401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</w:p>
    <w:p w14:paraId="5C680C67" w14:textId="1CA41348" w:rsidR="005E219E" w:rsidRPr="00D72283" w:rsidRDefault="003C401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</w:p>
    <w:p w14:paraId="7CB482E0" w14:textId="77777777" w:rsidR="00F52C59" w:rsidRPr="00D72283" w:rsidRDefault="00F52C5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000000"/>
          <w:sz w:val="26"/>
          <w:szCs w:val="26"/>
        </w:rPr>
      </w:pPr>
    </w:p>
    <w:p w14:paraId="52E8613D" w14:textId="4CBAE98A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ТР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РИ</w:t>
      </w:r>
      <w:r w:rsidR="001C1539" w:rsidRPr="00D72283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37E73827" w14:textId="13A5ABCA" w:rsidR="00B81250" w:rsidRPr="00D72283" w:rsidRDefault="00556BB4" w:rsidP="00D72283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D72283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Cs/>
          <w:sz w:val="26"/>
          <w:szCs w:val="26"/>
        </w:rPr>
        <w:t xml:space="preserve"> </w:t>
      </w:r>
    </w:p>
    <w:p w14:paraId="311F0AC8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72283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D72283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72283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D72283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D72283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7:</w:t>
      </w:r>
    </w:p>
    <w:p w14:paraId="0EED63CA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D72283">
        <w:rPr>
          <w:rFonts w:ascii="Cambria" w:hAnsi="Cambria"/>
          <w:bCs/>
          <w:iCs/>
          <w:color w:val="000000"/>
          <w:sz w:val="26"/>
          <w:szCs w:val="26"/>
        </w:rPr>
        <w:t>Преобрази́лся еси́ на горе́, Христе́ Бо́же, показа́вый ученико́м Твои́м сла́ву Твою́, я́коже можа́ху, да возсия́ет и нам, гре́шным, Свет Твой присносу́щный моли́твами Богоро́дицы, Светода́вче, сла́ва Тебе́.</w:t>
      </w:r>
    </w:p>
    <w:p w14:paraId="1217B9A5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D72283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D72283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6BFAC94D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4:</w:t>
      </w:r>
    </w:p>
    <w:p w14:paraId="0F09806B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души на́ша.</w:t>
      </w:r>
    </w:p>
    <w:p w14:paraId="7A903C7E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0A6DB3C0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Правосла́вия наста́вниче, благоче́стия учи́телю и чистоты́, вселе́нныя свети́льниче, мона́шествующих богодухнове́нное удобре́ние, Макси́ме прему́дре, уче́ньми твои́ми вся просвети́л еси́, цевни́це духо́вная. Моли́ Христа́ Бо́га спасти́ся душа́м на́шим.</w:t>
      </w:r>
    </w:p>
    <w:p w14:paraId="068D5368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D72283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</w:p>
    <w:p w14:paraId="351751CE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color w:val="000000"/>
          <w:sz w:val="26"/>
          <w:szCs w:val="26"/>
        </w:rPr>
        <w:t>,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преподобного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5AAA1E01" w14:textId="77777777" w:rsidR="00C93BAC" w:rsidRPr="00D72283" w:rsidRDefault="00C93BAC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Свет трисия́нный, все́льшийся в ду́шу твою́, сосу́д избра́н показа́ тя, всеблаже́нне, явля́юща Боже́ственная конце́м, неудобопости́жных разуме́ний ты сказу́яй, блаже́нне, и Тро́ицу всем, Макси́ме, воспропове́дуяй я́сно, Пресу́щную Безнача́льну.</w:t>
      </w:r>
    </w:p>
    <w:p w14:paraId="6CFBCA71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72283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ко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D72283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D72283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D72283">
        <w:rPr>
          <w:rFonts w:ascii="Cambria" w:hAnsi="Cambria"/>
          <w:b/>
          <w:color w:val="FF0000"/>
          <w:sz w:val="26"/>
          <w:szCs w:val="26"/>
        </w:rPr>
        <w:t xml:space="preserve"> 7:</w:t>
      </w:r>
    </w:p>
    <w:p w14:paraId="12923635" w14:textId="77777777" w:rsidR="00A33FB7" w:rsidRPr="00D72283" w:rsidRDefault="00A33FB7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72283">
        <w:rPr>
          <w:rFonts w:ascii="Cambria" w:hAnsi="Cambria"/>
          <w:bCs/>
          <w:color w:val="000000"/>
          <w:sz w:val="26"/>
          <w:szCs w:val="26"/>
        </w:rPr>
        <w:t>На горе́ преобрази́лся еси́, и я́коже вмеща́ху ученицы́ Твои́, сла́ву Твою́, Христе́ Бо́же, ви́деша, да егда́ Тя у́зрят распина́ема, страда́ние у́бо уразуме́ют во́льное, ми́рови же пропове́дят, я́ко Ты еси́ вои́стинну О́тчее сия́ние.</w:t>
      </w:r>
    </w:p>
    <w:p w14:paraId="3E4966CD" w14:textId="27A1512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20F98D48" w14:textId="54955F2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0ADCF96" w14:textId="2702025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Я</w:t>
      </w:r>
      <w:r w:rsidR="001C1539" w:rsidRPr="00D72283">
        <w:rPr>
          <w:rFonts w:ascii="Cambria" w:hAnsi="Cambria"/>
          <w:sz w:val="26"/>
          <w:szCs w:val="26"/>
        </w:rPr>
        <w:t>́</w:t>
      </w:r>
      <w:r w:rsidR="001C1539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Свят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еси</w:t>
      </w:r>
      <w:r w:rsidR="001C1539" w:rsidRPr="00D72283">
        <w:rPr>
          <w:rFonts w:ascii="Cambria" w:hAnsi="Cambria"/>
          <w:sz w:val="26"/>
          <w:szCs w:val="26"/>
        </w:rPr>
        <w:t xml:space="preserve">́, </w:t>
      </w:r>
      <w:r w:rsidR="001C1539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же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ш</w:t>
      </w:r>
      <w:r w:rsidR="001C1539" w:rsidRPr="00D72283">
        <w:rPr>
          <w:rFonts w:ascii="Cambria" w:hAnsi="Cambria"/>
          <w:sz w:val="26"/>
          <w:szCs w:val="26"/>
        </w:rPr>
        <w:t xml:space="preserve">, </w:t>
      </w:r>
      <w:r w:rsidR="001C1539" w:rsidRPr="00D72283">
        <w:rPr>
          <w:rFonts w:ascii="Cambria" w:hAnsi="Cambria" w:cs="Calibri"/>
          <w:sz w:val="26"/>
          <w:szCs w:val="26"/>
        </w:rPr>
        <w:t>и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Тебе</w:t>
      </w:r>
      <w:r w:rsidR="001C1539" w:rsidRPr="00D72283">
        <w:rPr>
          <w:rFonts w:ascii="Cambria" w:hAnsi="Cambria"/>
          <w:sz w:val="26"/>
          <w:szCs w:val="26"/>
        </w:rPr>
        <w:t xml:space="preserve">́ </w:t>
      </w:r>
      <w:r w:rsidR="001C1539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ву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зсыл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ем</w:t>
      </w:r>
      <w:r w:rsidR="001C1539" w:rsidRPr="00D72283">
        <w:rPr>
          <w:rFonts w:ascii="Cambria" w:hAnsi="Cambria"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тцу</w:t>
      </w:r>
      <w:r w:rsidR="001C1539" w:rsidRPr="00D72283">
        <w:rPr>
          <w:rFonts w:ascii="Cambria" w:hAnsi="Cambria"/>
          <w:sz w:val="26"/>
          <w:szCs w:val="26"/>
        </w:rPr>
        <w:t xml:space="preserve">́ </w:t>
      </w:r>
      <w:r w:rsidR="001C1539" w:rsidRPr="00D72283">
        <w:rPr>
          <w:rFonts w:ascii="Cambria" w:hAnsi="Cambria" w:cs="Calibri"/>
          <w:sz w:val="26"/>
          <w:szCs w:val="26"/>
        </w:rPr>
        <w:t>и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Сы</w:t>
      </w:r>
      <w:r w:rsidR="001C1539" w:rsidRPr="00D72283">
        <w:rPr>
          <w:rFonts w:ascii="Cambria" w:hAnsi="Cambria"/>
          <w:sz w:val="26"/>
          <w:szCs w:val="26"/>
        </w:rPr>
        <w:t>́</w:t>
      </w:r>
      <w:r w:rsidR="001C1539" w:rsidRPr="00D72283">
        <w:rPr>
          <w:rFonts w:ascii="Cambria" w:hAnsi="Cambria" w:cs="Calibri"/>
          <w:sz w:val="26"/>
          <w:szCs w:val="26"/>
        </w:rPr>
        <w:t>ну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и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Свят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 w:cs="Calibri"/>
          <w:sz w:val="26"/>
          <w:szCs w:val="26"/>
        </w:rPr>
        <w:t>му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Ду</w:t>
      </w:r>
      <w:r w:rsidR="001C1539" w:rsidRPr="00D72283">
        <w:rPr>
          <w:rFonts w:ascii="Cambria" w:hAnsi="Cambria"/>
          <w:sz w:val="26"/>
          <w:szCs w:val="26"/>
        </w:rPr>
        <w:t>́</w:t>
      </w:r>
      <w:r w:rsidR="001C1539" w:rsidRPr="00D72283">
        <w:rPr>
          <w:rFonts w:ascii="Cambria" w:hAnsi="Cambria" w:cs="Calibri"/>
          <w:sz w:val="26"/>
          <w:szCs w:val="26"/>
        </w:rPr>
        <w:t>ху</w:t>
      </w:r>
      <w:r w:rsidR="001C1539" w:rsidRPr="00D72283">
        <w:rPr>
          <w:rFonts w:ascii="Cambria" w:hAnsi="Cambria"/>
          <w:sz w:val="26"/>
          <w:szCs w:val="26"/>
        </w:rPr>
        <w:t xml:space="preserve">, </w:t>
      </w:r>
      <w:r w:rsidR="001C1539" w:rsidRPr="00D72283">
        <w:rPr>
          <w:rFonts w:ascii="Cambria" w:hAnsi="Cambria" w:cs="Calibri"/>
          <w:sz w:val="26"/>
          <w:szCs w:val="26"/>
        </w:rPr>
        <w:t>ны</w:t>
      </w:r>
      <w:r w:rsidR="001C1539" w:rsidRPr="00D72283">
        <w:rPr>
          <w:rFonts w:ascii="Cambria" w:hAnsi="Cambria"/>
          <w:sz w:val="26"/>
          <w:szCs w:val="26"/>
        </w:rPr>
        <w:t>́</w:t>
      </w:r>
      <w:r w:rsidR="001C1539" w:rsidRPr="00D72283">
        <w:rPr>
          <w:rFonts w:ascii="Cambria" w:hAnsi="Cambria" w:cs="Calibri"/>
          <w:sz w:val="26"/>
          <w:szCs w:val="26"/>
        </w:rPr>
        <w:t>не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и</w:t>
      </w:r>
      <w:r w:rsidR="001C1539" w:rsidRPr="00D72283">
        <w:rPr>
          <w:rFonts w:ascii="Cambria" w:hAnsi="Cambria"/>
          <w:sz w:val="26"/>
          <w:szCs w:val="26"/>
        </w:rPr>
        <w:t xml:space="preserve"> </w:t>
      </w:r>
      <w:r w:rsidR="001C1539" w:rsidRPr="00D72283">
        <w:rPr>
          <w:rFonts w:ascii="Cambria" w:hAnsi="Cambria" w:cs="Calibri"/>
          <w:sz w:val="26"/>
          <w:szCs w:val="26"/>
        </w:rPr>
        <w:t>при</w:t>
      </w:r>
      <w:r w:rsidR="001C1539" w:rsidRPr="00D72283">
        <w:rPr>
          <w:rFonts w:ascii="Cambria" w:hAnsi="Cambria"/>
          <w:sz w:val="26"/>
          <w:szCs w:val="26"/>
        </w:rPr>
        <w:t>́</w:t>
      </w:r>
      <w:r w:rsidR="001C1539"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1C1539" w:rsidRPr="00D72283">
        <w:rPr>
          <w:rFonts w:ascii="Cambria" w:hAnsi="Cambria"/>
          <w:sz w:val="26"/>
          <w:szCs w:val="26"/>
        </w:rPr>
        <w:t>.</w:t>
      </w:r>
    </w:p>
    <w:p w14:paraId="47016B75" w14:textId="794A297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сп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</w:t>
      </w:r>
      <w:r w:rsidRPr="00D72283">
        <w:rPr>
          <w:rFonts w:ascii="Cambria" w:hAnsi="Cambria"/>
          <w:sz w:val="26"/>
          <w:szCs w:val="26"/>
        </w:rPr>
        <w:t xml:space="preserve">́ </w:t>
      </w:r>
      <w:r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чести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выя</w:t>
      </w:r>
      <w:r w:rsidRPr="00D72283">
        <w:rPr>
          <w:rFonts w:ascii="Cambria" w:hAnsi="Cambria"/>
          <w:sz w:val="26"/>
          <w:szCs w:val="26"/>
        </w:rPr>
        <w:t>.</w:t>
      </w:r>
    </w:p>
    <w:p w14:paraId="1C8449AA" w14:textId="4649F85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си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чести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выя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1A0AB04A" w14:textId="46F6E0F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услы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ны</w:t>
      </w:r>
      <w:r w:rsidRPr="00D72283">
        <w:rPr>
          <w:rFonts w:ascii="Cambria" w:hAnsi="Cambria"/>
          <w:sz w:val="26"/>
          <w:szCs w:val="26"/>
        </w:rPr>
        <w:t>.</w:t>
      </w:r>
    </w:p>
    <w:p w14:paraId="2719BCD5" w14:textId="6C3B6B6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216E08D4" w14:textId="3BE56DB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>.</w:t>
      </w:r>
    </w:p>
    <w:p w14:paraId="15557181" w14:textId="13F44D40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 xml:space="preserve">. </w:t>
      </w:r>
    </w:p>
    <w:p w14:paraId="09F01618" w14:textId="4160A7A7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ТРИСВЯТ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>:</w:t>
      </w:r>
    </w:p>
    <w:p w14:paraId="5A8C3AFC" w14:textId="5DCCE8DE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72283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  <w:r w:rsidR="00B81250" w:rsidRPr="00D72283">
        <w:rPr>
          <w:rFonts w:ascii="Cambria" w:hAnsi="Cambria"/>
          <w:b/>
          <w:bCs/>
          <w:noProof/>
          <w:sz w:val="26"/>
          <w:szCs w:val="26"/>
          <w:lang w:eastAsia="ru-RU"/>
        </w:rPr>
        <w:t xml:space="preserve">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D72283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72283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72283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="00B81250" w:rsidRPr="00D72283">
        <w:rPr>
          <w:rFonts w:ascii="Cambria" w:hAnsi="Cambria"/>
          <w:noProof/>
          <w:sz w:val="26"/>
          <w:szCs w:val="26"/>
          <w:lang w:eastAsia="ru-RU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50BFAC17" w14:textId="3E4E095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439C053" w14:textId="5AEE21C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72283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D72283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1694256B" w14:textId="634D6E4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D72283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72283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D72283">
        <w:rPr>
          <w:rFonts w:ascii="Cambria" w:hAnsi="Cambria"/>
          <w:noProof/>
          <w:sz w:val="26"/>
          <w:szCs w:val="26"/>
          <w:lang w:eastAsia="ru-RU"/>
        </w:rPr>
        <w:t>́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D72283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72283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72283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72283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D72283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4C6C379D" w14:textId="3CD6B8A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нмем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</w:p>
    <w:p w14:paraId="6E9E4F49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Мир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A5487C6" w14:textId="64CB18F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27E99245" w14:textId="6A78EAA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69D24A7" w14:textId="35725C13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color w:val="000000"/>
          <w:sz w:val="26"/>
          <w:szCs w:val="26"/>
        </w:rPr>
        <w:t>Пр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ки</w:t>
      </w:r>
      <w:r w:rsidR="003F697A" w:rsidRPr="00D72283">
        <w:rPr>
          <w:rFonts w:ascii="Cambria" w:hAnsi="Cambria" w:cs="Calibri"/>
          <w:b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мны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D72283">
        <w:rPr>
          <w:rFonts w:ascii="Cambria" w:hAnsi="Cambria" w:cs="Times New Roman"/>
          <w:b/>
          <w:color w:val="000000"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ллилу</w:t>
      </w:r>
      <w:r w:rsidR="005F3B8B" w:rsidRPr="00D72283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color w:val="000000"/>
          <w:sz w:val="26"/>
          <w:szCs w:val="26"/>
        </w:rPr>
        <w:t>рии</w:t>
      </w:r>
    </w:p>
    <w:p w14:paraId="108AD5DC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sz w:val="26"/>
          <w:szCs w:val="26"/>
        </w:rPr>
        <w:t>Чтец: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Проки́мен, 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глас 4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/>
          <w:i/>
          <w:color w:val="000000"/>
          <w:sz w:val="26"/>
          <w:szCs w:val="26"/>
        </w:rPr>
        <w:t>(праздника)</w:t>
      </w:r>
      <w:r w:rsidRPr="00D72283">
        <w:rPr>
          <w:rFonts w:ascii="Cambria" w:hAnsi="Cambria"/>
          <w:iCs/>
          <w:color w:val="000000"/>
          <w:sz w:val="26"/>
          <w:szCs w:val="26"/>
        </w:rPr>
        <w:t>: Я́ко возвели́чишася дела́ Твоя́, Го́споди, вся Прему́дростию сотвори́л еси́.</w:t>
      </w:r>
    </w:p>
    <w:p w14:paraId="393B176A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D72283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D72283">
        <w:rPr>
          <w:rFonts w:ascii="Cambria" w:hAnsi="Cambria"/>
          <w:b/>
          <w:color w:val="000000"/>
          <w:sz w:val="26"/>
          <w:szCs w:val="26"/>
        </w:rPr>
        <w:t>Я́ко возвели́чишася дела́ Твоя́, Го́споди, вся Прему́дростию сотвори́л еси́.</w:t>
      </w:r>
    </w:p>
    <w:p w14:paraId="6DE164E3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Чтец: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/>
          <w:bCs/>
          <w:color w:val="000000"/>
          <w:sz w:val="26"/>
          <w:szCs w:val="26"/>
        </w:rPr>
        <w:t>Благослови́, душе́ моя́, Го́спода, Го́споди Бо́же мой, возвели́чился еси́ зело́.</w:t>
      </w:r>
    </w:p>
    <w:p w14:paraId="7AE83765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D72283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D72283">
        <w:rPr>
          <w:rFonts w:ascii="Cambria" w:hAnsi="Cambria"/>
          <w:b/>
          <w:color w:val="000000"/>
          <w:sz w:val="26"/>
          <w:szCs w:val="26"/>
        </w:rPr>
        <w:t>Я́ко возвели́чишася дела́ Твоя́, Го́споди, вся Прему́дростию сотвори́л еси́.</w:t>
      </w:r>
    </w:p>
    <w:p w14:paraId="39A2234A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sz w:val="26"/>
          <w:szCs w:val="26"/>
        </w:rPr>
        <w:t>Чтец: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/>
          <w:iCs/>
          <w:color w:val="000000"/>
          <w:sz w:val="26"/>
          <w:szCs w:val="26"/>
        </w:rPr>
        <w:t>Я́ко возвели́чишася дела́ Твоя́, Го́споди.</w:t>
      </w:r>
    </w:p>
    <w:p w14:paraId="1C30A2A1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D72283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D72283">
        <w:rPr>
          <w:rFonts w:ascii="Cambria" w:hAnsi="Cambria"/>
          <w:b/>
          <w:color w:val="000000"/>
          <w:sz w:val="26"/>
          <w:szCs w:val="26"/>
        </w:rPr>
        <w:t>Вся Прему́дростию сотвори́л еси́.</w:t>
      </w:r>
    </w:p>
    <w:p w14:paraId="6AF1A55A" w14:textId="4DEFB137" w:rsidR="00B81250" w:rsidRPr="00D72283" w:rsidRDefault="005806E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Л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37B0E33B" w14:textId="30D38807" w:rsidR="001C1539" w:rsidRPr="00D72283" w:rsidRDefault="001C153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36165CE" w14:textId="3CA9927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К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155503" w:rsidRPr="00D72283">
        <w:rPr>
          <w:rFonts w:ascii="Cambria" w:hAnsi="Cambria" w:cs="Calibri"/>
          <w:iCs/>
          <w:color w:val="000000"/>
          <w:sz w:val="26"/>
          <w:szCs w:val="26"/>
        </w:rPr>
        <w:t>Кори́нфяном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ния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чте</w:t>
      </w:r>
      <w:r w:rsidRPr="00D72283">
        <w:rPr>
          <w:rFonts w:ascii="Cambria" w:hAnsi="Cambria"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ние</w:t>
      </w:r>
      <w:r w:rsidRPr="00D72283">
        <w:rPr>
          <w:rFonts w:ascii="Cambria" w:hAnsi="Cambria"/>
          <w:iCs/>
          <w:color w:val="000000"/>
          <w:sz w:val="26"/>
          <w:szCs w:val="26"/>
        </w:rPr>
        <w:t>.</w:t>
      </w:r>
    </w:p>
    <w:p w14:paraId="5A8B7044" w14:textId="44882FB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нмем</w:t>
      </w:r>
      <w:r w:rsidRPr="00D72283">
        <w:rPr>
          <w:rFonts w:ascii="Cambria" w:hAnsi="Cambria"/>
          <w:iCs/>
          <w:color w:val="000000"/>
          <w:sz w:val="26"/>
          <w:szCs w:val="26"/>
        </w:rPr>
        <w:t>.</w:t>
      </w:r>
    </w:p>
    <w:p w14:paraId="325ED824" w14:textId="641E33FF" w:rsidR="00B81250" w:rsidRPr="00D72283" w:rsidRDefault="001C153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те</w:t>
      </w:r>
      <w:r w:rsidR="00F52C59" w:rsidRPr="00D72283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F52C59" w:rsidRPr="00D72283">
        <w:rPr>
          <w:rFonts w:ascii="Cambria" w:hAnsi="Cambria" w:cs="Calibri"/>
          <w:i/>
          <w:iCs/>
          <w:color w:val="000000"/>
          <w:sz w:val="26"/>
          <w:szCs w:val="26"/>
        </w:rPr>
        <w:t>дня (</w:t>
      </w:r>
      <w:r w:rsidR="00D12824" w:rsidRPr="00D72283">
        <w:rPr>
          <w:rFonts w:ascii="Cambria" w:hAnsi="Cambria" w:cs="Calibri"/>
          <w:i/>
          <w:iCs/>
          <w:color w:val="000000"/>
          <w:sz w:val="26"/>
          <w:szCs w:val="26"/>
        </w:rPr>
        <w:t>2Кор. 5:10–15</w:t>
      </w:r>
      <w:r w:rsidR="00F52C59" w:rsidRPr="00D72283">
        <w:rPr>
          <w:rFonts w:ascii="Cambria" w:hAnsi="Cambria" w:cs="Calibri"/>
          <w:i/>
          <w:iCs/>
          <w:color w:val="000000"/>
          <w:sz w:val="26"/>
          <w:szCs w:val="26"/>
        </w:rPr>
        <w:t>, з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F52C59" w:rsidRPr="00D72283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082B8D" w:rsidRPr="00D72283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179</w:t>
      </w:r>
      <w:r w:rsidR="00F52C59" w:rsidRPr="00D72283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2D531CEA" w14:textId="77777777" w:rsidR="00D12824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D12824" w:rsidRPr="00D72283">
        <w:rPr>
          <w:rFonts w:ascii="Cambria" w:hAnsi="Cambria" w:cs="Calibri"/>
          <w:iCs/>
          <w:color w:val="000000"/>
          <w:sz w:val="26"/>
          <w:szCs w:val="26"/>
        </w:rPr>
        <w:t>Бра́тие, всем нам яви́тися подоба́ет пред суди́щем Христо́вым, да прии́мет ко́ждо, я́же с те́лом соде́ла, или́ бла́га, или́ зла. Ве́дуще у́бо страх Госпо́день, челове́ки увещава́ем, Бо́гови же явле́ни бы́хом, упова́ем же, я́ко и в со́вестех ва́ших явле́ни есмы́. Не па́ки бо себе́ хва́лим пред ва́ми, но вину́ дае́м вам похвале́нию по нас, да и́мате к хва́лящымся в лице́, а не в се́рдцы. А́ще бо изуми́хомся, Бо́гови, а́ще ли целому́дрствуем, вам. И́бо любы́ Бо́жия содержи́т нас, су́ждших сие́: я́ко а́ще Еди́н за всех у́мре, то у́бо вси умро́ша. Христо́с же за вся у́мре, да живу́щии не ктому́ себе́ живу́т, но уме́ршему за них и воскре́сшему.</w:t>
      </w:r>
    </w:p>
    <w:p w14:paraId="25DFACD5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0F63070" w14:textId="5872384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ему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4FACEFFC" w14:textId="2DFBF31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6F23A13" w14:textId="21AC6BF9" w:rsidR="001C1539" w:rsidRPr="00D72283" w:rsidRDefault="005F3B8B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D72283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D72283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="005806E1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00311CD5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Аллилу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ия</w:t>
      </w:r>
      <w:r w:rsidRPr="00D72283">
        <w:rPr>
          <w:rFonts w:ascii="Cambria" w:hAnsi="Cambria"/>
          <w:iCs/>
          <w:sz w:val="26"/>
          <w:szCs w:val="26"/>
        </w:rPr>
        <w:t>,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аллилу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аллилу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глас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8.</w:t>
      </w:r>
    </w:p>
    <w:p w14:paraId="772BC6E1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ab/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579AC16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/>
          <w:i/>
          <w:sz w:val="26"/>
          <w:szCs w:val="26"/>
        </w:rPr>
        <w:t>(</w:t>
      </w:r>
      <w:r w:rsidRPr="00D72283">
        <w:rPr>
          <w:rFonts w:ascii="Cambria" w:hAnsi="Cambria" w:cs="Calibri"/>
          <w:i/>
          <w:sz w:val="26"/>
          <w:szCs w:val="26"/>
        </w:rPr>
        <w:t>праздника</w:t>
      </w:r>
      <w:r w:rsidRPr="00D72283">
        <w:rPr>
          <w:rFonts w:ascii="Cambria" w:hAnsi="Cambria"/>
          <w:i/>
          <w:sz w:val="26"/>
          <w:szCs w:val="26"/>
        </w:rPr>
        <w:t>)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Твоя́ су́ть небеса́, и Твоя́ е́сть земля́.</w:t>
      </w:r>
    </w:p>
    <w:p w14:paraId="07CBA3EF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.</w:t>
      </w:r>
    </w:p>
    <w:p w14:paraId="2A5CB66E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Блаже́ни лю́дие, ве́дущии воскликнове́ние.</w:t>
      </w:r>
    </w:p>
    <w:p w14:paraId="41CF730D" w14:textId="77777777" w:rsidR="00B85AB3" w:rsidRPr="00D72283" w:rsidRDefault="00B85AB3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31FF5EF" w14:textId="0EA0E21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ви</w:t>
      </w:r>
      <w:r w:rsidR="00866BD9" w:rsidRPr="00D72283">
        <w:rPr>
          <w:rFonts w:ascii="Cambria" w:hAnsi="Cambria"/>
          <w:iCs/>
          <w:sz w:val="26"/>
          <w:szCs w:val="26"/>
        </w:rPr>
        <w:t xml:space="preserve">́, </w:t>
      </w:r>
      <w:r w:rsidR="00866BD9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ды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вести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теля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и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нгели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082B8D" w:rsidRPr="00D72283">
        <w:rPr>
          <w:rFonts w:ascii="Cambria" w:hAnsi="Cambria" w:cs="Calibri"/>
          <w:iCs/>
          <w:sz w:val="26"/>
          <w:szCs w:val="26"/>
        </w:rPr>
        <w:t>Ма́рка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</w:p>
    <w:p w14:paraId="7C2A8286" w14:textId="2FAEDC9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тв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ми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вн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всехв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льн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и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нгели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082B8D" w:rsidRPr="00D72283">
        <w:rPr>
          <w:rFonts w:ascii="Cambria" w:hAnsi="Cambria" w:cs="Calibri"/>
          <w:iCs/>
          <w:sz w:val="26"/>
          <w:szCs w:val="26"/>
        </w:rPr>
        <w:t>Ма́рка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ст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тебе</w:t>
      </w:r>
      <w:r w:rsidR="00866BD9" w:rsidRPr="00D72283">
        <w:rPr>
          <w:rFonts w:ascii="Cambria" w:hAnsi="Cambria"/>
          <w:iCs/>
          <w:sz w:val="26"/>
          <w:szCs w:val="26"/>
        </w:rPr>
        <w:t xml:space="preserve">́ </w:t>
      </w:r>
      <w:r w:rsidR="00866BD9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веству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ющему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си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ю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ю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лне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ние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нгелия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злю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бленн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Сы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, </w:t>
      </w:r>
      <w:r w:rsidR="00866BD9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Иису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="00866BD9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72283">
        <w:rPr>
          <w:rFonts w:ascii="Cambria" w:hAnsi="Cambria"/>
          <w:iCs/>
          <w:sz w:val="26"/>
          <w:szCs w:val="26"/>
        </w:rPr>
        <w:t xml:space="preserve"> </w:t>
      </w:r>
      <w:r w:rsidR="00866BD9" w:rsidRPr="00D72283">
        <w:rPr>
          <w:rFonts w:ascii="Cambria" w:hAnsi="Cambria" w:cs="Calibri"/>
          <w:iCs/>
          <w:sz w:val="26"/>
          <w:szCs w:val="26"/>
        </w:rPr>
        <w:t>Христ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89534B0" w14:textId="3F7D1827" w:rsidR="00866BD9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="00866BD9"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</w:p>
    <w:p w14:paraId="05DE5170" w14:textId="18140B49" w:rsidR="00B81250" w:rsidRPr="00D72283" w:rsidRDefault="00866BD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Прему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сть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сти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услы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шим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нгелия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</w:p>
    <w:p w14:paraId="3CE6D861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F07DEE5" w14:textId="71448B4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́.</w:t>
      </w:r>
    </w:p>
    <w:p w14:paraId="6BFEF957" w14:textId="6248E1D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082B8D" w:rsidRPr="00D72283">
        <w:rPr>
          <w:rFonts w:ascii="Cambria" w:hAnsi="Cambria" w:cs="Calibri"/>
          <w:iCs/>
          <w:sz w:val="26"/>
          <w:szCs w:val="26"/>
        </w:rPr>
        <w:t xml:space="preserve">Ма́рка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нгелия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FB06C14" w14:textId="60F5FE5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5507C3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́.</w:t>
      </w:r>
    </w:p>
    <w:p w14:paraId="0BB7679C" w14:textId="60E75624" w:rsidR="00B81250" w:rsidRPr="00D72283" w:rsidRDefault="00866BD9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ЕВ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НГЕЛИЯ</w:t>
      </w:r>
      <w:r w:rsidR="00B81250"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5E84FB61" w14:textId="2298BAF4" w:rsidR="00866BD9" w:rsidRPr="00D72283" w:rsidRDefault="00866BD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60E84D8" w14:textId="47086941" w:rsidR="00B81250" w:rsidRPr="00D72283" w:rsidRDefault="00866BD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те</w:t>
      </w:r>
      <w:r w:rsidR="00CC2562" w:rsidRPr="00D72283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color w:val="000000"/>
          <w:sz w:val="26"/>
          <w:szCs w:val="26"/>
        </w:rPr>
        <w:t>дня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55453A" w:rsidRPr="00D72283">
        <w:rPr>
          <w:rFonts w:ascii="Cambria" w:hAnsi="Cambria" w:cs="Calibri"/>
          <w:i/>
          <w:iCs/>
          <w:color w:val="000000"/>
          <w:sz w:val="26"/>
          <w:szCs w:val="26"/>
        </w:rPr>
        <w:t>Мк. 1:9-15</w:t>
      </w:r>
      <w:r w:rsidR="005507C3" w:rsidRPr="00D72283">
        <w:rPr>
          <w:rFonts w:ascii="Cambria" w:hAnsi="Cambria" w:cs="Calibri"/>
          <w:i/>
          <w:iCs/>
          <w:color w:val="000000"/>
          <w:sz w:val="26"/>
          <w:szCs w:val="26"/>
        </w:rPr>
        <w:t>, з</w:t>
      </w:r>
      <w:r w:rsidR="005F3B8B" w:rsidRPr="00D72283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5507C3" w:rsidRPr="00D72283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082B8D" w:rsidRPr="00D72283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2</w:t>
      </w:r>
      <w:r w:rsidR="00B81250" w:rsidRPr="00D72283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26287F7C" w14:textId="6921F4C0" w:rsidR="0055453A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5453A" w:rsidRPr="00D72283">
        <w:rPr>
          <w:rFonts w:ascii="Cambria" w:hAnsi="Cambria" w:cs="Calibri"/>
          <w:iCs/>
          <w:color w:val="000000"/>
          <w:sz w:val="26"/>
          <w:szCs w:val="26"/>
        </w:rPr>
        <w:t>Во вре́мя о́но, прии́де Иису́с от Назаре́та Галиле́йскаго и крести́ся от Иоа́нна во Иорда́не. И а́бие восходя́ от воды́, ви́де разводя́щася Небеса́ и Дух, я́ко го́лубь, сходя́щ Нань. И глас бысть с Небесе́: Ты еси́ Сын Мой возлю́бленный, о Не́мже благоволи́х. И а́бие Дух изведе́ Его́ в пусты́ню. И бе ту в пусты́ни дней четы́редесять, искуша́емь сатано́ю, и бе со зверьми́, и А́нгели служа́ху Ему́. По преда́нии же Иоа́ннове, прии́де Иису́с в Галиле́ю, пропове́дая Ева́нгелие Ца́рствия Бо́жия и глаго́ля: я́ко испо́лнися вре́мя и прибли́жися Ца́рствие Бо́жие. Пока́йтеся и ве́руйте во Ева́нгелие.</w:t>
      </w:r>
    </w:p>
    <w:p w14:paraId="7B735ED8" w14:textId="00E6B39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color w:val="000000"/>
          <w:sz w:val="26"/>
          <w:szCs w:val="26"/>
        </w:rPr>
        <w:t>́.</w:t>
      </w:r>
    </w:p>
    <w:p w14:paraId="140A6B80" w14:textId="7147FC12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6ECAB7AF" w14:textId="6DDE3CD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Рце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души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мышле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рцем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1F59887" w14:textId="685F15AF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ди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луй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75E958DE" w14:textId="1EFDFED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Вседержи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телю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же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ц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ших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ся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услы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ши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луй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14033729" w14:textId="1A6A115F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ди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луй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5A67D2C5" w14:textId="4064309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цей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услы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C0DB637" w14:textId="65E8F38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ди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луй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sz w:val="26"/>
          <w:szCs w:val="26"/>
        </w:rPr>
        <w:t>Три</w:t>
      </w:r>
      <w:r w:rsidR="00B81250" w:rsidRPr="00D72283">
        <w:rPr>
          <w:rFonts w:ascii="Cambria" w:hAnsi="Cambria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жды</w:t>
      </w:r>
      <w:r w:rsidR="00B81250" w:rsidRPr="00D72283">
        <w:rPr>
          <w:rFonts w:ascii="Cambria" w:hAnsi="Cambria"/>
          <w:i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е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ше</w:t>
      </w:r>
      <w:r w:rsidR="00C65695" w:rsidRPr="00D72283">
        <w:rPr>
          <w:rFonts w:ascii="Cambria" w:hAnsi="Cambria"/>
          <w:i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sz w:val="26"/>
          <w:szCs w:val="26"/>
        </w:rPr>
        <w:t>ние</w:t>
      </w:r>
      <w:r w:rsidR="00B81250" w:rsidRPr="00D72283">
        <w:rPr>
          <w:rFonts w:ascii="Cambria" w:hAnsi="Cambria"/>
          <w:i/>
          <w:sz w:val="26"/>
          <w:szCs w:val="26"/>
        </w:rPr>
        <w:t>)</w:t>
      </w:r>
    </w:p>
    <w:p w14:paraId="73378098" w14:textId="34E19266" w:rsidR="00C65695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Еще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йшем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три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рхе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Кири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лле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Выс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пре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свяще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ннейшем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митр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/>
          <w:i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sz w:val="26"/>
          <w:szCs w:val="26"/>
        </w:rPr>
        <w:t>или</w:t>
      </w:r>
      <w:r w:rsidR="00C65695" w:rsidRPr="00D72283">
        <w:rPr>
          <w:rFonts w:ascii="Cambria" w:hAnsi="Cambria"/>
          <w:i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рхиепи</w:t>
      </w:r>
      <w:r w:rsidR="00C65695" w:rsidRPr="00D72283">
        <w:rPr>
          <w:rFonts w:ascii="Cambria" w:hAnsi="Cambria"/>
          <w:i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sz w:val="26"/>
          <w:szCs w:val="26"/>
        </w:rPr>
        <w:t>ск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пе</w:t>
      </w:r>
      <w:r w:rsidR="00C65695" w:rsidRPr="00D72283">
        <w:rPr>
          <w:rFonts w:ascii="Cambria" w:hAnsi="Cambria"/>
          <w:i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/>
          <w:sz w:val="26"/>
          <w:szCs w:val="26"/>
        </w:rPr>
        <w:t>или</w:t>
      </w:r>
      <w:r w:rsidR="00C65695" w:rsidRPr="00D72283">
        <w:rPr>
          <w:rFonts w:ascii="Cambria" w:hAnsi="Cambria"/>
          <w:i/>
          <w:sz w:val="26"/>
          <w:szCs w:val="26"/>
        </w:rPr>
        <w:t xml:space="preserve">: </w:t>
      </w:r>
      <w:r w:rsidR="00C65695" w:rsidRPr="00D72283">
        <w:rPr>
          <w:rFonts w:ascii="Cambria" w:hAnsi="Cambria" w:cs="Calibri"/>
          <w:i/>
          <w:sz w:val="26"/>
          <w:szCs w:val="26"/>
        </w:rPr>
        <w:t>пре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свяще</w:t>
      </w:r>
      <w:r w:rsidR="00C65695" w:rsidRPr="00D72283">
        <w:rPr>
          <w:rFonts w:ascii="Cambria" w:hAnsi="Cambria"/>
          <w:i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sz w:val="26"/>
          <w:szCs w:val="26"/>
        </w:rPr>
        <w:t>ннейшем</w:t>
      </w:r>
      <w:r w:rsidR="00C65695" w:rsidRPr="00D72283">
        <w:rPr>
          <w:rFonts w:ascii="Cambria" w:hAnsi="Cambria"/>
          <w:i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sz w:val="26"/>
          <w:szCs w:val="26"/>
        </w:rPr>
        <w:t>епи</w:t>
      </w:r>
      <w:r w:rsidR="00C65695" w:rsidRPr="00D72283">
        <w:rPr>
          <w:rFonts w:ascii="Cambria" w:hAnsi="Cambria"/>
          <w:i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sz w:val="26"/>
          <w:szCs w:val="26"/>
        </w:rPr>
        <w:t>ск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пе</w:t>
      </w:r>
      <w:r w:rsidR="00C65695" w:rsidRPr="00D72283">
        <w:rPr>
          <w:rFonts w:ascii="Cambria" w:hAnsi="Cambria"/>
          <w:i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sz w:val="26"/>
          <w:szCs w:val="26"/>
        </w:rPr>
        <w:t>имяре</w:t>
      </w:r>
      <w:r w:rsidR="00C65695" w:rsidRPr="00D72283">
        <w:rPr>
          <w:rFonts w:ascii="Cambria" w:hAnsi="Cambria"/>
          <w:i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sz w:val="26"/>
          <w:szCs w:val="26"/>
        </w:rPr>
        <w:t>к</w:t>
      </w:r>
      <w:r w:rsidR="00C65695" w:rsidRPr="00D72283">
        <w:rPr>
          <w:rFonts w:ascii="Cambria" w:hAnsi="Cambria"/>
          <w:i/>
          <w:sz w:val="26"/>
          <w:szCs w:val="26"/>
        </w:rPr>
        <w:t>)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всей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Христе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шей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334D3EA8" w14:textId="40F18281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Еще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инстве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лвн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житие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чист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35697B30" w14:textId="0795B86D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Еще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тиях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нницех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священн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тстве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AA7B735" w14:textId="6C4AEA5F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Еще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мятных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телех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преждеп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вших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тиях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зде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леж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всю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вных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F2C2CC3" w14:textId="3AEDE8B3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Еще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здр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теля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CB16DD0" w14:textId="5C3B8571" w:rsidR="00B81250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Еще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всечестне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тружд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ющихся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вели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DCEACCA" w14:textId="444F34A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стив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лю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бец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еси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Тебе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зсыл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тцу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ху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1CC78E43" w14:textId="3E88655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EA961C1" w14:textId="79EB181E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="00C65695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Style w:val="af4"/>
          <w:rFonts w:ascii="Cambria" w:hAnsi="Cambria"/>
          <w:b/>
          <w:bCs/>
          <w:iCs/>
          <w:sz w:val="26"/>
          <w:szCs w:val="26"/>
        </w:rPr>
        <w:footnoteReference w:id="2"/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3317F28B" w14:textId="3212C04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 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вели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цей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ся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услы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>.</w:t>
      </w:r>
    </w:p>
    <w:p w14:paraId="38C098A3" w14:textId="01DDFBE9" w:rsidR="00B81250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 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D72283">
        <w:rPr>
          <w:rFonts w:ascii="Cambria" w:hAnsi="Cambria"/>
          <w:i/>
          <w:iCs/>
          <w:sz w:val="26"/>
          <w:szCs w:val="26"/>
        </w:rPr>
        <w:t>).</w:t>
      </w:r>
    </w:p>
    <w:p w14:paraId="4FAC6C65" w14:textId="2E38163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: </w:t>
      </w:r>
      <w:r w:rsidRPr="00D72283">
        <w:rPr>
          <w:rFonts w:ascii="Cambria" w:hAnsi="Cambria" w:cs="Calibri"/>
          <w:sz w:val="26"/>
          <w:szCs w:val="26"/>
        </w:rPr>
        <w:t>Еще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душ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пших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жиих</w:t>
      </w:r>
      <w:r w:rsidRPr="00D72283">
        <w:rPr>
          <w:rFonts w:ascii="Cambria" w:hAnsi="Cambria" w:cs="Caladea"/>
          <w:sz w:val="26"/>
          <w:szCs w:val="26"/>
        </w:rPr>
        <w:t xml:space="preserve"> 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зде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D72283">
        <w:rPr>
          <w:rFonts w:ascii="Cambria" w:hAnsi="Cambria"/>
          <w:i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ются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/>
          <w:sz w:val="26"/>
          <w:szCs w:val="26"/>
        </w:rPr>
        <w:t xml:space="preserve"> 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еже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ститися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им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всяк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прегрешению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льн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льн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му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2CA1CC3E" w14:textId="33088C93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 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ми</w:t>
      </w:r>
      <w:r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луй</w:t>
      </w:r>
      <w:r w:rsidRPr="00D72283">
        <w:rPr>
          <w:rFonts w:ascii="Cambria" w:hAnsi="Cambria"/>
          <w:sz w:val="26"/>
          <w:szCs w:val="26"/>
        </w:rPr>
        <w:t xml:space="preserve">.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ется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медленн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>)</w:t>
      </w:r>
    </w:p>
    <w:p w14:paraId="24C74DF6" w14:textId="794B046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Я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дь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учини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т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ду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ши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иде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же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пр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веднии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я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ются</w:t>
      </w:r>
      <w:r w:rsidRPr="00D72283">
        <w:rPr>
          <w:rFonts w:ascii="Cambria" w:hAnsi="Cambria"/>
          <w:sz w:val="26"/>
          <w:szCs w:val="26"/>
        </w:rPr>
        <w:t xml:space="preserve">. </w:t>
      </w:r>
    </w:p>
    <w:p w14:paraId="0D06A618" w14:textId="0BAE16F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sz w:val="26"/>
          <w:szCs w:val="26"/>
        </w:rPr>
        <w:t>Ми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л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жия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Ц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рств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Небе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сн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ст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вле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ния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грех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в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их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Христ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Бсзсме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 w:cs="Calibri"/>
          <w:sz w:val="26"/>
          <w:szCs w:val="26"/>
        </w:rPr>
        <w:t>ртн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Ц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ря</w:t>
      </w:r>
      <w:r w:rsidR="00C65695" w:rsidRPr="00D72283">
        <w:rPr>
          <w:rFonts w:ascii="Cambria" w:hAnsi="Cambria"/>
          <w:sz w:val="26"/>
          <w:szCs w:val="26"/>
        </w:rPr>
        <w:t>́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и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г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шег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/>
          <w:sz w:val="26"/>
          <w:szCs w:val="26"/>
        </w:rPr>
        <w:t xml:space="preserve">, </w:t>
      </w:r>
      <w:r w:rsidRPr="00D72283">
        <w:rPr>
          <w:rFonts w:ascii="Cambria" w:hAnsi="Cambria" w:cs="Calibri"/>
          <w:sz w:val="26"/>
          <w:szCs w:val="26"/>
        </w:rPr>
        <w:t>пр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сим</w:t>
      </w:r>
      <w:r w:rsidRPr="00D72283">
        <w:rPr>
          <w:rFonts w:ascii="Cambria" w:hAnsi="Cambria"/>
          <w:sz w:val="26"/>
          <w:szCs w:val="26"/>
        </w:rPr>
        <w:t>.</w:t>
      </w:r>
    </w:p>
    <w:p w14:paraId="531EA462" w14:textId="72313503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 </w:t>
      </w:r>
      <w:r w:rsidR="00B81250"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д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й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ди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5995303F" w14:textId="395DC4B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>:</w:t>
      </w:r>
      <w:r w:rsidRPr="00D72283">
        <w:rPr>
          <w:rFonts w:ascii="Cambria" w:hAnsi="Cambria"/>
          <w:sz w:val="26"/>
          <w:szCs w:val="26"/>
        </w:rPr>
        <w:t xml:space="preserve"> </w:t>
      </w:r>
      <w:r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ду</w:t>
      </w:r>
      <w:r w:rsidRPr="00D72283">
        <w:rPr>
          <w:rFonts w:ascii="Cambria" w:hAnsi="Cambria"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м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Pr="00D72283">
        <w:rPr>
          <w:rFonts w:ascii="Cambria" w:hAnsi="Cambria" w:cs="Calibri"/>
          <w:sz w:val="26"/>
          <w:szCs w:val="26"/>
        </w:rPr>
        <w:t>лимся</w:t>
      </w:r>
      <w:r w:rsidRPr="00D72283">
        <w:rPr>
          <w:rFonts w:ascii="Cambria" w:hAnsi="Cambria"/>
          <w:sz w:val="26"/>
          <w:szCs w:val="26"/>
        </w:rPr>
        <w:t>.</w:t>
      </w:r>
    </w:p>
    <w:p w14:paraId="4B68C943" w14:textId="0DB4DEF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 </w:t>
      </w:r>
      <w:r w:rsidR="00B81250" w:rsidRPr="00D72283">
        <w:rPr>
          <w:rFonts w:ascii="Cambria" w:hAnsi="Cambria" w:cs="Calibri"/>
          <w:sz w:val="26"/>
          <w:szCs w:val="26"/>
        </w:rPr>
        <w:t>Г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сп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ди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ми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луй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0DFDEA28" w14:textId="2BC6F02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sz w:val="26"/>
          <w:szCs w:val="26"/>
        </w:rPr>
        <w:t>Иере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</w:t>
      </w:r>
      <w:r w:rsidR="00B81250" w:rsidRPr="00D72283">
        <w:rPr>
          <w:rFonts w:ascii="Cambria" w:hAnsi="Cambria"/>
          <w:b/>
          <w:bCs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 </w:t>
      </w:r>
      <w:r w:rsidR="00B81250" w:rsidRPr="00D72283">
        <w:rPr>
          <w:rFonts w:ascii="Cambria" w:hAnsi="Cambria" w:cs="Calibri"/>
          <w:sz w:val="26"/>
          <w:szCs w:val="26"/>
        </w:rPr>
        <w:t>Я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Ты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еси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скресе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ние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т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п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к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й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ус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пших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р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б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х</w:t>
      </w:r>
      <w:r w:rsidR="00B81250" w:rsidRPr="00D72283">
        <w:rPr>
          <w:rFonts w:ascii="Cambria" w:hAnsi="Cambria" w:cs="Caladea"/>
          <w:sz w:val="26"/>
          <w:szCs w:val="26"/>
        </w:rPr>
        <w:t xml:space="preserve"> 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здесь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гут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D72283">
        <w:rPr>
          <w:rFonts w:ascii="Cambria" w:hAnsi="Cambria"/>
          <w:i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ться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ще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/>
          <w:iCs/>
          <w:sz w:val="26"/>
          <w:szCs w:val="26"/>
        </w:rPr>
        <w:t>всег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b/>
          <w:bCs/>
          <w:i/>
          <w:iCs/>
          <w:sz w:val="26"/>
          <w:szCs w:val="26"/>
        </w:rPr>
        <w:t>нет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  <w:r w:rsidR="00B81250" w:rsidRPr="00D72283">
        <w:rPr>
          <w:rFonts w:ascii="Cambria" w:hAnsi="Cambria"/>
          <w:sz w:val="26"/>
          <w:szCs w:val="26"/>
        </w:rPr>
        <w:t xml:space="preserve">, </w:t>
      </w:r>
      <w:r w:rsidR="00B81250" w:rsidRPr="00D72283">
        <w:rPr>
          <w:rFonts w:ascii="Cambria" w:hAnsi="Cambria" w:cs="Calibri"/>
          <w:sz w:val="26"/>
          <w:szCs w:val="26"/>
        </w:rPr>
        <w:t>Христе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Б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же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ш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Тебе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сл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ву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зсыл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ем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с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Безн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ч</w:t>
      </w:r>
      <w:r w:rsidR="005F3B8B" w:rsidRPr="00D72283">
        <w:rPr>
          <w:rFonts w:ascii="Cambria" w:hAnsi="Cambria" w:cs="Calibri"/>
          <w:sz w:val="26"/>
          <w:szCs w:val="26"/>
        </w:rPr>
        <w:t>а́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льным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тце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Пресвяты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Бл</w:t>
      </w:r>
      <w:r w:rsidR="005F3B8B" w:rsidRPr="00D72283">
        <w:rPr>
          <w:rFonts w:ascii="Cambria" w:hAnsi="Cambria" w:cs="Calibri"/>
          <w:sz w:val="26"/>
          <w:szCs w:val="26"/>
        </w:rPr>
        <w:t>а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ги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Жив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ря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щим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Тв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Ду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х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м</w:t>
      </w:r>
      <w:r w:rsidR="00B81250" w:rsidRPr="00D72283">
        <w:rPr>
          <w:rFonts w:ascii="Cambria" w:hAnsi="Cambria"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sz w:val="26"/>
          <w:szCs w:val="26"/>
        </w:rPr>
        <w:t>ны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не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при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сн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="006814A9" w:rsidRPr="00D72283">
        <w:rPr>
          <w:rFonts w:ascii="Cambria" w:hAnsi="Cambria" w:cs="Calibri"/>
          <w:sz w:val="26"/>
          <w:szCs w:val="26"/>
        </w:rPr>
        <w:t>о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ве</w:t>
      </w:r>
      <w:r w:rsidR="00C65695" w:rsidRPr="00D72283">
        <w:rPr>
          <w:rFonts w:ascii="Cambria" w:hAnsi="Cambria"/>
          <w:sz w:val="26"/>
          <w:szCs w:val="26"/>
        </w:rPr>
        <w:t>́</w:t>
      </w:r>
      <w:r w:rsidR="00B81250" w:rsidRPr="00D72283">
        <w:rPr>
          <w:rFonts w:ascii="Cambria" w:hAnsi="Cambria" w:cs="Calibri"/>
          <w:sz w:val="26"/>
          <w:szCs w:val="26"/>
        </w:rPr>
        <w:t>ки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sz w:val="26"/>
          <w:szCs w:val="26"/>
        </w:rPr>
        <w:t>век</w:t>
      </w:r>
      <w:r w:rsidR="006814A9" w:rsidRPr="00D72283">
        <w:rPr>
          <w:rFonts w:ascii="Cambria" w:hAnsi="Cambria" w:cs="Calibri"/>
          <w:sz w:val="26"/>
          <w:szCs w:val="26"/>
        </w:rPr>
        <w:t>о́</w:t>
      </w:r>
      <w:r w:rsidR="006814A9" w:rsidRPr="00D72283">
        <w:rPr>
          <w:rFonts w:ascii="Cambria" w:hAnsi="Cambria" w:cs="Calibri"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sz w:val="26"/>
          <w:szCs w:val="26"/>
        </w:rPr>
        <w:t>в</w:t>
      </w:r>
      <w:r w:rsidR="00B81250" w:rsidRPr="00D72283">
        <w:rPr>
          <w:rFonts w:ascii="Cambria" w:hAnsi="Cambria"/>
          <w:sz w:val="26"/>
          <w:szCs w:val="26"/>
        </w:rPr>
        <w:t>.</w:t>
      </w:r>
    </w:p>
    <w:p w14:paraId="610CB9B3" w14:textId="4246641F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 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ми</w:t>
      </w:r>
      <w:r w:rsidR="00C65695" w:rsidRPr="00D72283">
        <w:rPr>
          <w:rFonts w:ascii="Cambria" w:hAnsi="Cambria"/>
          <w:b/>
          <w:b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sz w:val="26"/>
          <w:szCs w:val="26"/>
        </w:rPr>
        <w:t>.</w:t>
      </w:r>
    </w:p>
    <w:p w14:paraId="403CF892" w14:textId="73738ABD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Б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ШЕ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7E18CC22" w14:textId="1ED2D67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теся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ннии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деви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85C1F0D" w14:textId="72929C3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/>
          <w:sz w:val="26"/>
          <w:szCs w:val="26"/>
        </w:rPr>
        <w:t xml:space="preserve"> (</w:t>
      </w:r>
      <w:r w:rsidR="00B81250" w:rsidRPr="00D72283">
        <w:rPr>
          <w:rFonts w:ascii="Cambria" w:hAnsi="Cambria" w:cs="Calibri"/>
          <w:i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е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шение</w:t>
      </w:r>
      <w:r w:rsidR="00B81250" w:rsidRPr="00D72283">
        <w:rPr>
          <w:rFonts w:ascii="Cambria" w:hAnsi="Cambria"/>
          <w:i/>
          <w:sz w:val="26"/>
          <w:szCs w:val="26"/>
        </w:rPr>
        <w:t>)</w:t>
      </w:r>
    </w:p>
    <w:p w14:paraId="6B318472" w14:textId="4A960CEE" w:rsidR="00C65695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нных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дь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лует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их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65B2E918" w14:textId="78D0C917" w:rsidR="00C65695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стины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1BA53C46" w14:textId="64475F73" w:rsidR="00C65695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ткры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ет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нгелие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вды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2D061B41" w14:textId="16EA43C9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едини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рней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льстей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ркви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E504D93" w14:textId="434B3E4B" w:rsidR="00C65695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ступи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тию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10A1DC8" w14:textId="288A83E5" w:rsidR="00B8125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вы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деви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прикл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2C257220" w14:textId="4BD1AF3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39801D4" w14:textId="2BD531A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вят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велик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698AF170" w14:textId="6FEA2F3F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125D4436" w14:textId="66A8D62F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РВ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1F0E7C06" w14:textId="66748A4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Ели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цы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изыди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изыди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 xml:space="preserve">. </w:t>
      </w:r>
      <w:r w:rsidR="00C65695" w:rsidRPr="00D72283">
        <w:rPr>
          <w:rFonts w:ascii="Cambria" w:hAnsi="Cambria" w:cs="Calibri"/>
          <w:iCs/>
          <w:sz w:val="26"/>
          <w:szCs w:val="26"/>
        </w:rPr>
        <w:t>Ели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цы</w:t>
      </w:r>
      <w:r w:rsidR="00C65695"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изыди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те</w:t>
      </w:r>
      <w:r w:rsidR="00C65695" w:rsidRPr="00D72283">
        <w:rPr>
          <w:rFonts w:ascii="Cambria" w:hAnsi="Cambria"/>
          <w:iCs/>
          <w:sz w:val="26"/>
          <w:szCs w:val="26"/>
        </w:rPr>
        <w:t xml:space="preserve">.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никт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нных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ели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цы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09B8B2B2" w14:textId="5D0BC4A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C65695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C65695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C65695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DAC1934" w14:textId="0C2E494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ступи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си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луй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ни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же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ю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тию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1E4F9EC2" w14:textId="2CF499B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F8A3B29" w14:textId="3F8E8AF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50C8710" w14:textId="1667779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Тебе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вся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честь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ние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тцу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ну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ху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6CA62B54" w14:textId="5B987EFF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DD93066" w14:textId="14930390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50228EB2" w14:textId="26D7D1D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8C9341B" w14:textId="43FD491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6FE9675E" w14:textId="494D6011" w:rsidR="00C65695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шнем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душ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ших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682F71EA" w14:textId="08D02B6E" w:rsidR="00C65695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ст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жиих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церкве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й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едине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всех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7F320614" w14:textId="7B65E89A" w:rsidR="00C65695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р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ю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нием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жиим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вх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щих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нь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3D2038EF" w14:textId="3D5F5B15" w:rsidR="00C65695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витися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рби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гне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жды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лимся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76FF47D4" w14:textId="495A7456" w:rsidR="00B81250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ступи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тию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A737B63" w14:textId="3217E92E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7B516A0A" w14:textId="7E3853EA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D5E031B" w14:textId="72C13B6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держ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ю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ю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ми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Тебе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зсыл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тцу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ну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му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ху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1AAA1E38" w14:textId="0F9AEE0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B56041E" w14:textId="392A617D" w:rsidR="00B81250" w:rsidRPr="00D72283" w:rsidRDefault="00C65695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ХЕРУВИ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МСК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Я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ПЕСНЬ</w:t>
      </w:r>
      <w:r w:rsidR="00B81250"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7DE8A818" w14:textId="6AED3697" w:rsidR="00B81250" w:rsidRPr="00D72283" w:rsidRDefault="00C65695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Херуви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щей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ице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Трисвяту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песнь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припев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пече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1859F92" w14:textId="0086F7E4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5E4791CF" w14:textId="1F36698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Кири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лл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Святе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йш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три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вск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всея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Руси</w:t>
      </w:r>
      <w:r w:rsidR="00C65695" w:rsidRPr="00D72283">
        <w:rPr>
          <w:rFonts w:ascii="Cambria" w:hAnsi="Cambria"/>
          <w:iCs/>
          <w:sz w:val="26"/>
          <w:szCs w:val="26"/>
        </w:rPr>
        <w:t xml:space="preserve">́,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/>
          <w:i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sz w:val="26"/>
          <w:szCs w:val="26"/>
        </w:rPr>
        <w:t>Выс</w:t>
      </w:r>
      <w:r w:rsidR="006814A9" w:rsidRPr="00D72283">
        <w:rPr>
          <w:rFonts w:ascii="Cambria" w:hAnsi="Cambria" w:cs="Calibri"/>
          <w:i/>
          <w:sz w:val="26"/>
          <w:szCs w:val="26"/>
        </w:rPr>
        <w:t>о́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/>
          <w:i/>
          <w:sz w:val="26"/>
          <w:szCs w:val="26"/>
        </w:rPr>
        <w:t>)</w:t>
      </w:r>
      <w:r w:rsidR="00C65695" w:rsidRPr="00D72283">
        <w:rPr>
          <w:rFonts w:ascii="Cambria" w:hAnsi="Cambria" w:cs="Calibri"/>
          <w:iCs/>
          <w:sz w:val="26"/>
          <w:szCs w:val="26"/>
        </w:rPr>
        <w:t>Пре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свяще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ннейш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/>
          <w:i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sz w:val="26"/>
          <w:szCs w:val="26"/>
        </w:rPr>
        <w:t>имярек</w:t>
      </w:r>
      <w:r w:rsidR="00C65695" w:rsidRPr="00D72283">
        <w:rPr>
          <w:rFonts w:ascii="Cambria" w:hAnsi="Cambria"/>
          <w:i/>
          <w:sz w:val="26"/>
          <w:szCs w:val="26"/>
        </w:rPr>
        <w:t>), (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рхи</w:t>
      </w:r>
      <w:r w:rsidR="00C65695" w:rsidRPr="00D72283">
        <w:rPr>
          <w:rFonts w:ascii="Cambria" w:hAnsi="Cambria"/>
          <w:i/>
          <w:sz w:val="26"/>
          <w:szCs w:val="26"/>
        </w:rPr>
        <w:t>)</w:t>
      </w:r>
      <w:r w:rsidR="00C65695" w:rsidRPr="00D72283">
        <w:rPr>
          <w:rFonts w:ascii="Cambria" w:hAnsi="Cambria" w:cs="Calibri"/>
          <w:iCs/>
          <w:sz w:val="26"/>
          <w:szCs w:val="26"/>
        </w:rPr>
        <w:t>епи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/>
          <w:i/>
          <w:sz w:val="26"/>
          <w:szCs w:val="26"/>
        </w:rPr>
        <w:t>(</w:t>
      </w:r>
      <w:r w:rsidR="00C65695" w:rsidRPr="00D72283">
        <w:rPr>
          <w:rFonts w:ascii="Cambria" w:hAnsi="Cambria" w:cs="Calibri"/>
          <w:i/>
          <w:sz w:val="26"/>
          <w:szCs w:val="26"/>
        </w:rPr>
        <w:t>митр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/>
          <w:sz w:val="26"/>
          <w:szCs w:val="26"/>
        </w:rPr>
        <w:t>лит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72283">
        <w:rPr>
          <w:rFonts w:ascii="Cambria" w:hAnsi="Cambria"/>
          <w:i/>
          <w:sz w:val="26"/>
          <w:szCs w:val="26"/>
        </w:rPr>
        <w:t xml:space="preserve"> (</w:t>
      </w:r>
      <w:r w:rsidR="00C65695" w:rsidRPr="00D72283">
        <w:rPr>
          <w:rFonts w:ascii="Cambria" w:hAnsi="Cambria" w:cs="Calibri"/>
          <w:i/>
          <w:sz w:val="26"/>
          <w:szCs w:val="26"/>
        </w:rPr>
        <w:t>титул</w:t>
      </w:r>
      <w:r w:rsidR="00C65695" w:rsidRPr="00D72283">
        <w:rPr>
          <w:rFonts w:ascii="Cambria" w:hAnsi="Cambria"/>
          <w:i/>
          <w:sz w:val="26"/>
          <w:szCs w:val="26"/>
        </w:rPr>
        <w:t>))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мяне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дь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рствии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7AB19002" w14:textId="52D2D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свяще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нныя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митр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ты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рхиепи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пы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епи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пы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весь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свяще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ннический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шеский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чин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чет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церк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вный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тию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всех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вных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христи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мяне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т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дь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г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рствии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ны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не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при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в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41A8CF01" w14:textId="4C43A1F5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нь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C65695" w:rsidRPr="00D72283">
        <w:rPr>
          <w:rFonts w:ascii="Cambria" w:hAnsi="Cambria" w:cs="Calibri"/>
          <w:iCs/>
          <w:sz w:val="26"/>
          <w:szCs w:val="26"/>
        </w:rPr>
        <w:t>Я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ря</w:t>
      </w:r>
      <w:r w:rsidR="00C65695" w:rsidRPr="00D72283">
        <w:rPr>
          <w:rFonts w:ascii="Cambria" w:hAnsi="Cambria"/>
          <w:iCs/>
          <w:sz w:val="26"/>
          <w:szCs w:val="26"/>
        </w:rPr>
        <w:t xml:space="preserve">́ </w:t>
      </w:r>
      <w:r w:rsidR="00C65695" w:rsidRPr="00D72283">
        <w:rPr>
          <w:rFonts w:ascii="Cambria" w:hAnsi="Cambria" w:cs="Calibri"/>
          <w:iCs/>
          <w:sz w:val="26"/>
          <w:szCs w:val="26"/>
        </w:rPr>
        <w:t>всех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ды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мем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нгельскими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неви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дим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рин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си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 </w:t>
      </w:r>
      <w:r w:rsidR="00C65695" w:rsidRPr="00D72283">
        <w:rPr>
          <w:rFonts w:ascii="Cambria" w:hAnsi="Cambria" w:cs="Calibri"/>
          <w:iCs/>
          <w:sz w:val="26"/>
          <w:szCs w:val="26"/>
        </w:rPr>
        <w:t>чи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нми</w:t>
      </w:r>
      <w:r w:rsidR="00C65695"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ллилу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ллилу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 w:cs="Calibri"/>
          <w:iCs/>
          <w:sz w:val="26"/>
          <w:szCs w:val="26"/>
        </w:rPr>
        <w:t>ллилу</w:t>
      </w:r>
      <w:r w:rsidR="00C65695" w:rsidRPr="00D72283">
        <w:rPr>
          <w:rFonts w:ascii="Cambria" w:hAnsi="Cambria"/>
          <w:iCs/>
          <w:sz w:val="26"/>
          <w:szCs w:val="26"/>
        </w:rPr>
        <w:t>́</w:t>
      </w:r>
      <w:r w:rsidR="00C65695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72283">
        <w:rPr>
          <w:rFonts w:ascii="Cambria" w:hAnsi="Cambria"/>
          <w:iCs/>
          <w:sz w:val="26"/>
          <w:szCs w:val="26"/>
        </w:rPr>
        <w:t>.</w:t>
      </w:r>
    </w:p>
    <w:p w14:paraId="041A426B" w14:textId="47FA6CD1" w:rsidR="00B81250" w:rsidRPr="00D72283" w:rsidRDefault="00C65695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7E72A94E" w14:textId="2E18DC2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лним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деви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FD61C83" w14:textId="1263D30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</w:t>
      </w:r>
      <w:r w:rsidR="00C65695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743BC8A4" w14:textId="573EDF1A" w:rsidR="00DB0D7F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предл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Честны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348D2BD2" w14:textId="22A39A03" w:rsidR="00DB0D7F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жиим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вх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26D6F507" w14:textId="46460082" w:rsidR="00DB0D7F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витися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гне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жды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7F74A7AD" w14:textId="1D623EDA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ступи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тию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C574642" w14:textId="126D2CEF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9518C10" w14:textId="40D37432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верше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877112A" w14:textId="0250E4E3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67608999" w14:textId="065FB420" w:rsidR="00DB0D7F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нгел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вник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теля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душ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сим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7D8BA13F" w14:textId="1510B046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прегреше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0B5F8F3" w14:textId="52AD0038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01C8747" w14:textId="6DF48AB5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17E7228" w14:textId="1A13B22B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Христи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нския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безб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знены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неп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дны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A0E2224" w14:textId="145033C4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Пресвяту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Пречи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стую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Пребл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нную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чицу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дицу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мяну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вше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весь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B40B325" w14:textId="70555BE0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C2553C8" w14:textId="23B40929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Щедр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7F0BE21D" w14:textId="4CC8831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5EE772A" w14:textId="524CBDC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85E26DA" w14:textId="36B76E6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́.</w:t>
      </w:r>
    </w:p>
    <w:p w14:paraId="3F05538F" w14:textId="1A2ABA9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слием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A637109" w14:textId="6961BFE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3F4492C" w14:textId="0BC3D464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две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прему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DA81432" w14:textId="75E54833" w:rsidR="00B81250" w:rsidRPr="00D72283" w:rsidRDefault="00DB0D7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Л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РЫ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241B9BA1" w14:textId="61008826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Вседержи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теля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земли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димым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неви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димым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Иису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жде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Све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стинн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нес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тцу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ся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нти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йстем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Пил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гребе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скре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день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Пис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нием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небес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седя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десну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гряду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ртвым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рствию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тце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ем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рную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льскую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вь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еди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креще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скресе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ртвых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дущ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нь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22E44AE" w14:textId="4085BEB8" w:rsidR="00B81250" w:rsidRPr="00D72283" w:rsidRDefault="005806E1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ЕВХ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Р</w:t>
      </w:r>
      <w:r w:rsidR="00557D8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И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СТИ́ЧЕСКИЙ К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="006814A9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="00B81250"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540DB534" w14:textId="7F90E25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нмем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CED7E9B" w14:textId="5BA7F727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сть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E1EDDAC" w14:textId="5A6302E1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Иису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Христ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любы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712ACF65" w14:textId="33ED8BB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12635393" w14:textId="615BE4D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име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сердц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789E7E0" w14:textId="722945A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50913C10" w14:textId="54BECA3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EBA1AC9" w14:textId="5F29217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ведн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кл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74A27D37" w14:textId="42AF97C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дную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песнь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пию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взыв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юще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люще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8AA8BE9" w14:textId="6A53B305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1C636E5" w14:textId="4C9EC5A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Приими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сие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есть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C34D373" w14:textId="6828ABC7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1A0979A" w14:textId="37CC318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вси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вы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излив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68E4CAF5" w14:textId="752E800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C4AF4F1" w14:textId="2229135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прин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52A39685" w14:textId="00619A1A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ри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ш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8D24567" w14:textId="28B96A4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Пресвяте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Пречи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стей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Пребл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нней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вней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чице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дице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1CECC85F" w14:textId="77777777" w:rsidR="008E3CC9" w:rsidRPr="00D72283" w:rsidRDefault="008E3CC9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ВМЕ́СТО ДОСТО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ЙНО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СТЬ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42CFA8EC" w14:textId="77777777" w:rsidR="008E3CC9" w:rsidRPr="00D72283" w:rsidRDefault="008E3CC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/>
          <w:b/>
          <w:bCs/>
          <w:iCs/>
          <w:sz w:val="26"/>
          <w:szCs w:val="26"/>
        </w:rPr>
        <w:t>Велича́й, душе́ моя́, на Фаво́ре преобрази́вшагося Го́спода.</w:t>
      </w:r>
    </w:p>
    <w:p w14:paraId="3390395B" w14:textId="48FB5353" w:rsidR="008E3CC9" w:rsidRPr="00D72283" w:rsidRDefault="008E3CC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/>
          <w:i/>
          <w:sz w:val="26"/>
          <w:szCs w:val="26"/>
        </w:rPr>
        <w:t>Ирмо</w:t>
      </w:r>
      <w:r w:rsidR="00557D89" w:rsidRPr="00D72283">
        <w:rPr>
          <w:rFonts w:ascii="Cambria" w:hAnsi="Cambria"/>
          <w:i/>
          <w:sz w:val="26"/>
          <w:szCs w:val="26"/>
        </w:rPr>
        <w:t>́</w:t>
      </w:r>
      <w:r w:rsidRPr="00D72283">
        <w:rPr>
          <w:rFonts w:ascii="Cambria" w:hAnsi="Cambria"/>
          <w:i/>
          <w:sz w:val="26"/>
          <w:szCs w:val="26"/>
        </w:rPr>
        <w:t xml:space="preserve">с, 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глас 4:</w:t>
      </w:r>
    </w:p>
    <w:p w14:paraId="3EF526CF" w14:textId="77777777" w:rsidR="008E3CC9" w:rsidRPr="00D72283" w:rsidRDefault="008E3CC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/>
          <w:b/>
          <w:bCs/>
          <w:iCs/>
          <w:sz w:val="26"/>
          <w:szCs w:val="26"/>
        </w:rPr>
        <w:t>Рождество́ твое́ нетле́нно яви́ся: Бог из боку́ Твое́ю про́йде, я́ко Плотоно́сец яви́ся на земли́ и с челове́ки поживе́. Тя, Богоро́дице, тем вси велича́ем.</w:t>
      </w:r>
    </w:p>
    <w:p w14:paraId="5DDEA95E" w14:textId="77777777" w:rsidR="008E3CC9" w:rsidRPr="00D72283" w:rsidRDefault="008E3CC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</w:p>
    <w:p w14:paraId="3B14B85B" w14:textId="45E0FA2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рвых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мяни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вели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Кири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Святе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три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вск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Руси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/>
          <w:i/>
          <w:sz w:val="26"/>
          <w:szCs w:val="26"/>
        </w:rPr>
        <w:t>(</w:t>
      </w:r>
      <w:r w:rsidR="00DB0D7F" w:rsidRPr="00D72283">
        <w:rPr>
          <w:rFonts w:ascii="Cambria" w:hAnsi="Cambria" w:cs="Calibri"/>
          <w:i/>
          <w:sz w:val="26"/>
          <w:szCs w:val="26"/>
        </w:rPr>
        <w:t>Выс</w:t>
      </w:r>
      <w:r w:rsidR="006814A9" w:rsidRPr="00D72283">
        <w:rPr>
          <w:rFonts w:ascii="Cambria" w:hAnsi="Cambria" w:cs="Calibri"/>
          <w:i/>
          <w:sz w:val="26"/>
          <w:szCs w:val="26"/>
        </w:rPr>
        <w:t>о́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/>
          <w:i/>
          <w:sz w:val="26"/>
          <w:szCs w:val="26"/>
        </w:rPr>
        <w:t>)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свяще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ннейш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/>
          <w:i/>
          <w:sz w:val="26"/>
          <w:szCs w:val="26"/>
        </w:rPr>
        <w:t>(</w:t>
      </w:r>
      <w:r w:rsidR="00DB0D7F" w:rsidRPr="00D72283">
        <w:rPr>
          <w:rFonts w:ascii="Cambria" w:hAnsi="Cambria" w:cs="Calibri"/>
          <w:i/>
          <w:sz w:val="26"/>
          <w:szCs w:val="26"/>
        </w:rPr>
        <w:t>имярек</w:t>
      </w:r>
      <w:r w:rsidR="00DB0D7F" w:rsidRPr="00D72283">
        <w:rPr>
          <w:rFonts w:ascii="Cambria" w:hAnsi="Cambria"/>
          <w:i/>
          <w:sz w:val="26"/>
          <w:szCs w:val="26"/>
        </w:rPr>
        <w:t>), (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рхи</w:t>
      </w:r>
      <w:r w:rsidR="00DB0D7F" w:rsidRPr="00D72283">
        <w:rPr>
          <w:rFonts w:ascii="Cambria" w:hAnsi="Cambria"/>
          <w:i/>
          <w:sz w:val="26"/>
          <w:szCs w:val="26"/>
        </w:rPr>
        <w:t>)</w:t>
      </w:r>
      <w:r w:rsidR="00DB0D7F" w:rsidRPr="00D72283">
        <w:rPr>
          <w:rFonts w:ascii="Cambria" w:hAnsi="Cambria" w:cs="Calibri"/>
          <w:iCs/>
          <w:sz w:val="26"/>
          <w:szCs w:val="26"/>
        </w:rPr>
        <w:t>епи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/>
          <w:i/>
          <w:sz w:val="26"/>
          <w:szCs w:val="26"/>
        </w:rPr>
        <w:t>(</w:t>
      </w:r>
      <w:r w:rsidR="00DB0D7F" w:rsidRPr="00D72283">
        <w:rPr>
          <w:rFonts w:ascii="Cambria" w:hAnsi="Cambria" w:cs="Calibri"/>
          <w:i/>
          <w:sz w:val="26"/>
          <w:szCs w:val="26"/>
        </w:rPr>
        <w:t>митр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лит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/>
          <w:i/>
          <w:sz w:val="26"/>
          <w:szCs w:val="26"/>
        </w:rPr>
        <w:t xml:space="preserve"> (</w:t>
      </w:r>
      <w:r w:rsidR="00DB0D7F" w:rsidRPr="00D72283">
        <w:rPr>
          <w:rFonts w:ascii="Cambria" w:hAnsi="Cambria" w:cs="Calibri"/>
          <w:i/>
          <w:sz w:val="26"/>
          <w:szCs w:val="26"/>
        </w:rPr>
        <w:t>титул</w:t>
      </w:r>
      <w:r w:rsidR="00DB0D7F" w:rsidRPr="00D72283">
        <w:rPr>
          <w:rFonts w:ascii="Cambria" w:hAnsi="Cambria"/>
          <w:i/>
          <w:sz w:val="26"/>
          <w:szCs w:val="26"/>
        </w:rPr>
        <w:t>))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руй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це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ркв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це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честны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здр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нствующих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вящих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стины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24F143AB" w14:textId="1EED011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56BDAAF8" w14:textId="05457F2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усты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рдцем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спев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велик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4554E09B" w14:textId="582A3BA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64398574" w14:textId="10630C1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дут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вели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Иису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Христ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0DC1A99B" w14:textId="55EFAFB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59945974" w14:textId="7E20DF18" w:rsidR="00B81250" w:rsidRPr="00D72283" w:rsidRDefault="005806E1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 xml:space="preserve">ЕКТЕНИЯ́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2B388F2F" w14:textId="0E4D56F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мяну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вше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33D9C1F6" w14:textId="355FEFB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1C2BC005" w14:textId="67F85490" w:rsidR="00DB0D7F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принесе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свяще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Честны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55724FEA" w14:textId="31271D7D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бец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прие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пренебе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сленный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ртвенник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ню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ух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знисп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ственную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1D70A485" w14:textId="422C254D" w:rsidR="00DB0D7F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витися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гне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жды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лимся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67363B9E" w14:textId="3621BEDA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ступи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луй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тию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FD3B54D" w14:textId="65BB253A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</w:p>
    <w:p w14:paraId="269A1D0D" w14:textId="49D6D55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верше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свя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безгре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шн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15950D8" w14:textId="7680133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4852A5EA" w14:textId="3F9841A9" w:rsidR="00DB0D7F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нгел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вник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теля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душ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сим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25B3E1FE" w14:textId="3D82D38A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прегреше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ний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0F19AE7" w14:textId="08315C78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зных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FD04A49" w14:textId="7A5CF410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чее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4BEBF78" w14:textId="32CF450B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Христи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нския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нчи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безб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знены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неп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дны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рны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шнем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щи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4562089A" w14:textId="257961CF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едине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ры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вше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друг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дру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весь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Христу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пред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CF0CB85" w14:textId="6475A3A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1CBC8369" w14:textId="138B76F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дерзн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сужде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сме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призыв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Небе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>:</w:t>
      </w:r>
    </w:p>
    <w:p w14:paraId="070A21AC" w14:textId="66AFD243" w:rsidR="00B81250" w:rsidRPr="00D72283" w:rsidRDefault="00DB0D7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ЛИ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2ABA84C0" w14:textId="48D04B61" w:rsidR="00B81250" w:rsidRPr="00D72283" w:rsidRDefault="006814A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тче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небесе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рствие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небеси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земли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́. </w:t>
      </w:r>
      <w:r w:rsidR="00DB0D7F" w:rsidRPr="00D72283">
        <w:rPr>
          <w:rFonts w:ascii="Cambria" w:hAnsi="Cambria" w:cs="Calibri"/>
          <w:iCs/>
          <w:sz w:val="26"/>
          <w:szCs w:val="26"/>
        </w:rPr>
        <w:t>Хлеб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щный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днесь</w:t>
      </w:r>
      <w:r w:rsidR="00DB0D7F" w:rsidRPr="00D72283">
        <w:rPr>
          <w:rFonts w:ascii="Cambria" w:hAnsi="Cambria"/>
          <w:iCs/>
          <w:sz w:val="26"/>
          <w:szCs w:val="26"/>
        </w:rPr>
        <w:t xml:space="preserve">;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лги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мы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вля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лжник</w:t>
      </w:r>
      <w:r w:rsidRPr="00D72283">
        <w:rPr>
          <w:rFonts w:ascii="Cambria" w:hAnsi="Cambria" w:cs="Calibri"/>
          <w:iCs/>
          <w:sz w:val="26"/>
          <w:szCs w:val="26"/>
        </w:rPr>
        <w:t>о́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шим</w:t>
      </w:r>
      <w:r w:rsidR="00DB0D7F" w:rsidRPr="00D72283">
        <w:rPr>
          <w:rFonts w:ascii="Cambria" w:hAnsi="Cambria"/>
          <w:iCs/>
          <w:sz w:val="26"/>
          <w:szCs w:val="26"/>
        </w:rPr>
        <w:t xml:space="preserve">;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введи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искуше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лук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Pr="00D72283">
        <w:rPr>
          <w:rFonts w:ascii="Cambria" w:hAnsi="Cambria" w:cs="Calibri"/>
          <w:iCs/>
          <w:sz w:val="26"/>
          <w:szCs w:val="26"/>
        </w:rPr>
        <w:t>о</w:t>
      </w:r>
      <w:r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5083753E" w14:textId="6AF53E1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рств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5E35ADE7" w14:textId="23BF809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4C5D63B7" w14:textId="7777777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Мир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5C7336E" w14:textId="18667344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́.</w:t>
      </w:r>
    </w:p>
    <w:p w14:paraId="360CD588" w14:textId="14B5A80F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вы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деви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568A2B1" w14:textId="61806D4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3A362370" w14:textId="0F934FD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щедр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бием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Един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49FA4FEF" w14:textId="314B9DC1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22D97245" w14:textId="32333CA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нмем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B0190DE" w14:textId="5B11E5CC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561F5948" w14:textId="14422B86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Еди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свят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еди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дь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Иису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с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ву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нь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0BB107AF" w14:textId="674F0B60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ПРИЧ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СТНЫ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0E055A9A" w14:textId="77777777" w:rsidR="008E3CC9" w:rsidRPr="00D72283" w:rsidRDefault="008E3CC9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D72283">
        <w:rPr>
          <w:rFonts w:ascii="Cambria" w:hAnsi="Cambria" w:cs="Calibri"/>
          <w:i/>
          <w:color w:val="000000"/>
          <w:sz w:val="26"/>
          <w:szCs w:val="26"/>
        </w:rPr>
        <w:t>Прича́стен</w:t>
      </w:r>
      <w:r w:rsidRPr="00D72283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color w:val="000000"/>
          <w:sz w:val="26"/>
          <w:szCs w:val="26"/>
        </w:rPr>
        <w:t>праздника</w:t>
      </w:r>
      <w:r w:rsidRPr="00D72283">
        <w:rPr>
          <w:rFonts w:ascii="Cambria" w:hAnsi="Cambria"/>
          <w:i/>
          <w:color w:val="000000"/>
          <w:sz w:val="26"/>
          <w:szCs w:val="26"/>
        </w:rPr>
        <w:t>:</w:t>
      </w:r>
    </w:p>
    <w:p w14:paraId="7E717645" w14:textId="3E333285" w:rsidR="008E3CC9" w:rsidRPr="00D72283" w:rsidRDefault="008E3CC9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sz w:val="26"/>
          <w:szCs w:val="26"/>
        </w:rPr>
        <w:t>Го́споди, во све́те Лица́ Твоего́ по́йдем и о И́мени твое́м возра́дуемся во ве́ки.</w:t>
      </w:r>
    </w:p>
    <w:p w14:paraId="11AAF6BF" w14:textId="7F1C7AA8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72283">
        <w:rPr>
          <w:rFonts w:ascii="Cambria" w:hAnsi="Cambria" w:cs="Calibri"/>
          <w:iCs/>
          <w:sz w:val="26"/>
          <w:szCs w:val="26"/>
        </w:rPr>
        <w:t>ллилу</w:t>
      </w:r>
      <w:r w:rsidR="005507C3" w:rsidRPr="00D72283">
        <w:rPr>
          <w:rFonts w:ascii="Cambria" w:hAnsi="Cambria"/>
          <w:iCs/>
          <w:sz w:val="26"/>
          <w:szCs w:val="26"/>
        </w:rPr>
        <w:t>́</w:t>
      </w:r>
      <w:r w:rsidR="005507C3" w:rsidRPr="00D72283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72283">
        <w:rPr>
          <w:rFonts w:ascii="Cambria" w:hAnsi="Cambria" w:cs="Calibri"/>
          <w:iCs/>
          <w:sz w:val="26"/>
          <w:szCs w:val="26"/>
        </w:rPr>
        <w:t>ллилу</w:t>
      </w:r>
      <w:r w:rsidR="005507C3" w:rsidRPr="00D72283">
        <w:rPr>
          <w:rFonts w:ascii="Cambria" w:hAnsi="Cambria"/>
          <w:iCs/>
          <w:sz w:val="26"/>
          <w:szCs w:val="26"/>
        </w:rPr>
        <w:t>́</w:t>
      </w:r>
      <w:r w:rsidR="005507C3" w:rsidRPr="00D72283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72283">
        <w:rPr>
          <w:rFonts w:ascii="Cambria" w:hAnsi="Cambria" w:cs="Calibri"/>
          <w:iCs/>
          <w:sz w:val="26"/>
          <w:szCs w:val="26"/>
        </w:rPr>
        <w:t>ллилу</w:t>
      </w:r>
      <w:r w:rsidR="005507C3" w:rsidRPr="00D72283">
        <w:rPr>
          <w:rFonts w:ascii="Cambria" w:hAnsi="Cambria"/>
          <w:iCs/>
          <w:sz w:val="26"/>
          <w:szCs w:val="26"/>
        </w:rPr>
        <w:t>́</w:t>
      </w:r>
      <w:r w:rsidR="005507C3" w:rsidRPr="00D72283">
        <w:rPr>
          <w:rFonts w:ascii="Cambria" w:hAnsi="Cambria" w:cs="Calibri"/>
          <w:iCs/>
          <w:sz w:val="26"/>
          <w:szCs w:val="26"/>
        </w:rPr>
        <w:t>ия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  <w:r w:rsidR="00B81250" w:rsidRPr="00D72283">
        <w:rPr>
          <w:rFonts w:ascii="Cambria" w:hAnsi="Cambria"/>
          <w:sz w:val="26"/>
          <w:szCs w:val="26"/>
        </w:rPr>
        <w:t xml:space="preserve"> </w:t>
      </w:r>
    </w:p>
    <w:p w14:paraId="66C8A792" w14:textId="3C07A098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ПРИЧ</w:t>
      </w:r>
      <w:r w:rsidR="005F3B8B"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000000"/>
          <w:sz w:val="26"/>
          <w:szCs w:val="26"/>
        </w:rPr>
        <w:t>СТИЕ</w:t>
      </w:r>
      <w:r w:rsidRPr="00D72283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3AD16FFE" w14:textId="5D8FB68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жиим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приступи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0FC248F4" w14:textId="72F1B6C5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Гряды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й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мя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дне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дь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яви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ся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2B757EC6" w14:textId="0B4FA78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рую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дую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Ты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стинну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Сын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прише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дый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мир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шныя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рвый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есмь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Еще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рую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пречи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честн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́.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́: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луй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прегреше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льн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льн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дением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дением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сужде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тися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пречи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инств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грех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жизнь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чную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нь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305A122F" w14:textId="356C21A2" w:rsidR="00DB0D7F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чери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ея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йныя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днесь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жий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стник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приими</w:t>
      </w:r>
      <w:r w:rsidRPr="00D72283">
        <w:rPr>
          <w:rFonts w:ascii="Cambria" w:hAnsi="Cambria"/>
          <w:iCs/>
          <w:sz w:val="26"/>
          <w:szCs w:val="26"/>
        </w:rPr>
        <w:t xml:space="preserve">́;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бз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ния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зб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йник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ю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Тя</w:t>
      </w:r>
      <w:r w:rsidRPr="00D72283">
        <w:rPr>
          <w:rFonts w:ascii="Cambria" w:hAnsi="Cambria"/>
          <w:iCs/>
          <w:sz w:val="26"/>
          <w:szCs w:val="26"/>
        </w:rPr>
        <w:t xml:space="preserve">: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мяни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мя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рствии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8B79535" w14:textId="60D4B364" w:rsidR="00B81250" w:rsidRPr="00D72283" w:rsidRDefault="00DB0D7F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суд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или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сужде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бу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дет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ще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Святы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х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ин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исцеле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души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25E3CAAD" w14:textId="0A639EC6" w:rsidR="00B81250" w:rsidRPr="00D72283" w:rsidRDefault="00DB0D7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i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вре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мя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ще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ния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люде</w:t>
      </w:r>
      <w:r w:rsidRPr="00D72283">
        <w:rPr>
          <w:rFonts w:ascii="Cambria" w:hAnsi="Cambria"/>
          <w:i/>
          <w:iCs/>
          <w:sz w:val="26"/>
          <w:szCs w:val="26"/>
        </w:rPr>
        <w:t>́</w:t>
      </w:r>
      <w:r w:rsidRPr="00D72283">
        <w:rPr>
          <w:rFonts w:ascii="Cambria" w:hAnsi="Cambria" w:cs="Calibri"/>
          <w:i/>
          <w:iCs/>
          <w:sz w:val="26"/>
          <w:szCs w:val="26"/>
        </w:rPr>
        <w:t>й</w:t>
      </w:r>
      <w:r w:rsidR="00B81250" w:rsidRPr="00D72283">
        <w:rPr>
          <w:rFonts w:ascii="Cambria" w:hAnsi="Cambria"/>
          <w:i/>
          <w:iCs/>
          <w:sz w:val="26"/>
          <w:szCs w:val="26"/>
        </w:rPr>
        <w:t>:</w:t>
      </w:r>
    </w:p>
    <w:p w14:paraId="2EE32012" w14:textId="362EFD5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Те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приими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те</w:t>
      </w:r>
      <w:r w:rsidR="00B81250" w:rsidRPr="00D72283">
        <w:rPr>
          <w:rFonts w:ascii="Cambria" w:hAnsi="Cambria"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iCs/>
          <w:sz w:val="26"/>
          <w:szCs w:val="26"/>
        </w:rPr>
        <w:t>Ист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чник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безсме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ртн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вкусите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</w:p>
    <w:p w14:paraId="5A52287B" w14:textId="308467A0" w:rsidR="00B81250" w:rsidRPr="00D72283" w:rsidRDefault="00DB0D7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72283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сле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щения</w:t>
      </w:r>
      <w:r w:rsidRPr="00D72283">
        <w:rPr>
          <w:rFonts w:ascii="Cambria" w:hAnsi="Cambria"/>
          <w:i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iCs/>
          <w:sz w:val="26"/>
          <w:szCs w:val="26"/>
        </w:rPr>
        <w:t>людей</w:t>
      </w:r>
      <w:r w:rsidRPr="00D72283">
        <w:rPr>
          <w:rFonts w:ascii="Cambria" w:hAnsi="Cambria"/>
          <w:i/>
          <w:iCs/>
          <w:sz w:val="26"/>
          <w:szCs w:val="26"/>
        </w:rPr>
        <w:t>:</w:t>
      </w:r>
    </w:p>
    <w:p w14:paraId="1CE7DDA3" w14:textId="6DBBA980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/>
          <w:i/>
          <w:sz w:val="26"/>
          <w:szCs w:val="26"/>
        </w:rPr>
        <w:t>(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бычн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ется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неск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льк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/>
          <w:i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/>
          <w:sz w:val="26"/>
          <w:szCs w:val="26"/>
        </w:rPr>
        <w:t>р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/>
          <w:sz w:val="26"/>
          <w:szCs w:val="26"/>
        </w:rPr>
        <w:t>з</w:t>
      </w:r>
      <w:r w:rsidR="00B81250" w:rsidRPr="00D72283">
        <w:rPr>
          <w:rFonts w:ascii="Cambria" w:hAnsi="Cambria"/>
          <w:i/>
          <w:sz w:val="26"/>
          <w:szCs w:val="26"/>
        </w:rPr>
        <w:t>)</w:t>
      </w:r>
    </w:p>
    <w:p w14:paraId="062E7FB9" w14:textId="555BDF0B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си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лю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ви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я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е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40E696F3" w14:textId="29D6CA05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Ви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дех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м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свет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и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стинный</w:t>
      </w:r>
      <w:r w:rsidR="00DB0D7F" w:rsidRPr="00D72283">
        <w:rPr>
          <w:rFonts w:ascii="Cambria" w:hAnsi="Cambria"/>
          <w:b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bCs/>
          <w:sz w:val="26"/>
          <w:szCs w:val="26"/>
        </w:rPr>
        <w:t>прия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м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Ду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х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Небе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сн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/>
          <w:b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брет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х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м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ве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ру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и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стинную</w:t>
      </w:r>
      <w:r w:rsidR="00DB0D7F" w:rsidRPr="00D72283">
        <w:rPr>
          <w:rFonts w:ascii="Cambria" w:hAnsi="Cambria"/>
          <w:b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bCs/>
          <w:sz w:val="26"/>
          <w:szCs w:val="26"/>
        </w:rPr>
        <w:t>нер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зде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льней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Тр</w:t>
      </w:r>
      <w:r w:rsidR="006814A9" w:rsidRPr="00D72283">
        <w:rPr>
          <w:rFonts w:ascii="Cambria" w:hAnsi="Cambria" w:cs="Calibri"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ице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п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кл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ня</w:t>
      </w:r>
      <w:r w:rsidR="00DB0D7F" w:rsidRPr="00D72283">
        <w:rPr>
          <w:rFonts w:ascii="Cambria" w:hAnsi="Cambria"/>
          <w:bCs/>
          <w:sz w:val="26"/>
          <w:szCs w:val="26"/>
        </w:rPr>
        <w:t>́</w:t>
      </w:r>
      <w:r w:rsidR="00DB0D7F" w:rsidRPr="00D72283">
        <w:rPr>
          <w:rFonts w:ascii="Cambria" w:hAnsi="Cambria" w:cs="Calibri"/>
          <w:bCs/>
          <w:sz w:val="26"/>
          <w:szCs w:val="26"/>
        </w:rPr>
        <w:t>емся</w:t>
      </w:r>
      <w:r w:rsidR="00DB0D7F" w:rsidRPr="00D72283">
        <w:rPr>
          <w:rFonts w:ascii="Cambria" w:hAnsi="Cambria"/>
          <w:b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с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сп</w:t>
      </w:r>
      <w:r w:rsidR="005F3B8B" w:rsidRPr="00D72283">
        <w:rPr>
          <w:rFonts w:ascii="Cambria" w:hAnsi="Cambria" w:cs="Calibri"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72283">
        <w:rPr>
          <w:rFonts w:ascii="Cambria" w:hAnsi="Cambria"/>
          <w:b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bCs/>
          <w:sz w:val="26"/>
          <w:szCs w:val="26"/>
        </w:rPr>
        <w:t>есть</w:t>
      </w:r>
      <w:r w:rsidR="00DB0D7F" w:rsidRPr="00D72283">
        <w:rPr>
          <w:rFonts w:ascii="Cambria" w:hAnsi="Cambria"/>
          <w:bCs/>
          <w:sz w:val="26"/>
          <w:szCs w:val="26"/>
        </w:rPr>
        <w:t>.</w:t>
      </w:r>
    </w:p>
    <w:p w14:paraId="6939D1B3" w14:textId="16C9CB40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ны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не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при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ки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A2EAFAB" w14:textId="5B60029C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/>
          <w:iCs/>
          <w:sz w:val="26"/>
          <w:szCs w:val="26"/>
        </w:rPr>
        <w:tab/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лнятся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бил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прич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тися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ственным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безсме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ртным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йн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блюди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весь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день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уч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вде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ллилу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ллилу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ллилу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1C1625B0" w14:textId="5F32934D" w:rsidR="00B81250" w:rsidRPr="00D72283" w:rsidRDefault="00DB0D7F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72283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КЛЮЧИ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</w:p>
    <w:p w14:paraId="18B0A05D" w14:textId="2B58D2F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мше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ственных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святы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пречи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безсме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ртных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небе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Христ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ин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йн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4B04D7F1" w14:textId="4C93101B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13DD0F52" w14:textId="1651BEAD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ступи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луй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тию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22A17D4E" w14:textId="560AA7A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2850DBE0" w14:textId="08CE3AD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День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весь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верше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рен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безгре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шен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испр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вше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друг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дру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весь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Христу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410FDF3D" w14:textId="7FF54D92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18F41036" w14:textId="4FD4BBA6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Ты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свяще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зсыл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ну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ху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661EB46B" w14:textId="22BE6AC7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42FC4DAE" w14:textId="4092E363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ми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изы</w:t>
      </w:r>
      <w:r w:rsidRPr="00D72283">
        <w:rPr>
          <w:rFonts w:ascii="Cambria" w:hAnsi="Cambria"/>
          <w:iCs/>
          <w:sz w:val="26"/>
          <w:szCs w:val="26"/>
        </w:rPr>
        <w:t>́</w:t>
      </w:r>
      <w:r w:rsidRPr="00D72283">
        <w:rPr>
          <w:rFonts w:ascii="Cambria" w:hAnsi="Cambria" w:cs="Calibri"/>
          <w:iCs/>
          <w:sz w:val="26"/>
          <w:szCs w:val="26"/>
        </w:rPr>
        <w:t>дем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643CD9C3" w14:textId="54AD98B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.</w:t>
      </w:r>
    </w:p>
    <w:p w14:paraId="0D7AE79B" w14:textId="7EA77F0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ду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лимся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3F13F003" w14:textId="089E13E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7AEB8099" w14:textId="3490A9EE" w:rsidR="00B81250" w:rsidRPr="00D72283" w:rsidRDefault="00B81250" w:rsidP="00D72283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6"/>
        </w:rPr>
      </w:pPr>
      <w:r w:rsidRPr="00D72283">
        <w:rPr>
          <w:rFonts w:ascii="Cambria" w:hAnsi="Cambria" w:cs="Calibri"/>
          <w:i/>
          <w:sz w:val="26"/>
          <w:szCs w:val="26"/>
        </w:rPr>
        <w:t>З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мв</w:t>
      </w:r>
      <w:r w:rsidR="006814A9" w:rsidRPr="00D72283">
        <w:rPr>
          <w:rFonts w:ascii="Cambria" w:hAnsi="Cambria" w:cs="Calibri"/>
          <w:i/>
          <w:sz w:val="26"/>
          <w:szCs w:val="26"/>
        </w:rPr>
        <w:t>о́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нн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я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Pr="00D72283">
        <w:rPr>
          <w:rFonts w:ascii="Cambria" w:hAnsi="Cambria" w:cs="Calibri"/>
          <w:i/>
          <w:sz w:val="26"/>
          <w:szCs w:val="26"/>
        </w:rPr>
        <w:t>м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ли</w:t>
      </w:r>
      <w:r w:rsidRPr="00D72283">
        <w:rPr>
          <w:rFonts w:ascii="Cambria" w:hAnsi="Cambria"/>
          <w:i/>
          <w:sz w:val="26"/>
          <w:szCs w:val="26"/>
        </w:rPr>
        <w:t>́</w:t>
      </w:r>
      <w:r w:rsidRPr="00D72283">
        <w:rPr>
          <w:rFonts w:ascii="Cambria" w:hAnsi="Cambria" w:cs="Calibri"/>
          <w:i/>
          <w:sz w:val="26"/>
          <w:szCs w:val="26"/>
        </w:rPr>
        <w:t>тв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/>
          <w:i/>
          <w:sz w:val="26"/>
          <w:szCs w:val="26"/>
        </w:rPr>
        <w:t>:</w:t>
      </w:r>
    </w:p>
    <w:p w14:paraId="37B161CC" w14:textId="30CEBF45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вля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яй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свящ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ющия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лне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Це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ркве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святи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бящия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пие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: </w:t>
      </w:r>
      <w:r w:rsidR="00DB0D7F" w:rsidRPr="00D72283">
        <w:rPr>
          <w:rFonts w:ascii="Cambria" w:hAnsi="Cambria" w:cs="Calibri"/>
          <w:iCs/>
          <w:sz w:val="26"/>
          <w:szCs w:val="26"/>
        </w:rPr>
        <w:t>Ты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ственн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ющих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Тя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Мир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ему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руй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це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ркв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свяще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нник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инству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всяк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верше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сх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Тебе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ву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зсыл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ну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ху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7828D60D" w14:textId="55EB6CCD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/>
          <w:iCs/>
          <w:sz w:val="26"/>
          <w:szCs w:val="26"/>
        </w:rPr>
        <w:tab/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72283">
        <w:rPr>
          <w:rFonts w:ascii="Cambria" w:hAnsi="Cambria" w:cs="Calibri"/>
          <w:iCs/>
          <w:sz w:val="26"/>
          <w:szCs w:val="26"/>
        </w:rPr>
        <w:t>Бу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ди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мя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дне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ве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т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ны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не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и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д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iCs/>
          <w:sz w:val="26"/>
          <w:szCs w:val="26"/>
        </w:rPr>
        <w:t>ве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iCs/>
          <w:sz w:val="26"/>
          <w:szCs w:val="26"/>
        </w:rPr>
        <w:t>.</w:t>
      </w:r>
      <w:r w:rsidR="00B81250"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</w:p>
    <w:p w14:paraId="51A8B1F9" w14:textId="4E65741B" w:rsidR="00B81250" w:rsidRPr="00D72283" w:rsidRDefault="00B81250" w:rsidP="00D72283">
      <w:pPr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iCs/>
          <w:color w:val="000000" w:themeColor="text1"/>
          <w:sz w:val="26"/>
          <w:szCs w:val="26"/>
        </w:rPr>
      </w:pPr>
      <w:r w:rsidRPr="00D72283">
        <w:rPr>
          <w:rFonts w:ascii="Cambria" w:hAnsi="Cambria" w:cs="Calibri"/>
          <w:iCs/>
          <w:color w:val="000000"/>
          <w:sz w:val="26"/>
          <w:szCs w:val="26"/>
        </w:rPr>
        <w:t>Пс</w:t>
      </w:r>
      <w:r w:rsidR="005F3B8B" w:rsidRPr="00D72283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л</w:t>
      </w:r>
      <w:r w:rsidR="006814A9" w:rsidRPr="00D72283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72283">
        <w:rPr>
          <w:rFonts w:ascii="Cambria" w:hAnsi="Cambria" w:cs="Calibri"/>
          <w:iCs/>
          <w:color w:val="000000"/>
          <w:sz w:val="26"/>
          <w:szCs w:val="26"/>
        </w:rPr>
        <w:t>м</w:t>
      </w:r>
      <w:r w:rsidRPr="00D72283">
        <w:rPr>
          <w:rFonts w:ascii="Cambria" w:hAnsi="Cambria" w:cs="Times New Roman"/>
          <w:iCs/>
          <w:color w:val="000000"/>
          <w:sz w:val="26"/>
          <w:szCs w:val="26"/>
        </w:rPr>
        <w:t xml:space="preserve"> 33:</w:t>
      </w:r>
    </w:p>
    <w:p w14:paraId="4FC08409" w14:textId="255A1F79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влю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усте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услы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кр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тции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звеселя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звели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чите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знесе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вку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пе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Взыск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услы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мя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Приступи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Нему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свети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ц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стыдя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Сей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ззв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услы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лчи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нгел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день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крест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щихся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Вкуси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дите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: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муж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ет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нь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йтеся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святи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лише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щимся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бнищ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вз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: </w:t>
      </w:r>
      <w:r w:rsidR="00DB0D7F" w:rsidRPr="00D72283">
        <w:rPr>
          <w:rFonts w:ascii="Cambria" w:hAnsi="Cambria" w:cs="Calibri"/>
          <w:iCs/>
          <w:sz w:val="26"/>
          <w:szCs w:val="26"/>
        </w:rPr>
        <w:t>взыск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ющии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лиш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Прииди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ч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йте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мене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стр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ху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дню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учу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Кт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есть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жив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любя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дети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ги</w:t>
      </w:r>
      <w:r w:rsidR="00DB0D7F" w:rsidRPr="00D72283">
        <w:rPr>
          <w:rFonts w:ascii="Cambria" w:hAnsi="Cambria"/>
          <w:iCs/>
          <w:sz w:val="26"/>
          <w:szCs w:val="26"/>
        </w:rPr>
        <w:t xml:space="preserve">? </w:t>
      </w:r>
      <w:r w:rsidR="00DB0D7F" w:rsidRPr="00D72283">
        <w:rPr>
          <w:rFonts w:ascii="Cambria" w:hAnsi="Cambria" w:cs="Calibri"/>
          <w:iCs/>
          <w:sz w:val="26"/>
          <w:szCs w:val="26"/>
        </w:rPr>
        <w:t>Удержи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язы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устне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́, 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льсти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Укл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Взыщи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ми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жени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́. 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чи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ведныя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тву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Лице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тв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ря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щия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же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треби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земли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п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мять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ззв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веднии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услы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й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Близ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круше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нных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рдцем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смире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нныя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м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Мн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рби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ведным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всех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я</w:t>
      </w:r>
      <w:r w:rsidR="00DB0D7F" w:rsidRPr="00D72283">
        <w:rPr>
          <w:rFonts w:ascii="Cambria" w:hAnsi="Cambria"/>
          <w:iCs/>
          <w:sz w:val="26"/>
          <w:szCs w:val="26"/>
        </w:rPr>
        <w:t xml:space="preserve">́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Хр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сти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еди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них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круши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тся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Смерть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гре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шник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лют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дящии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ведн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прегреш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. </w:t>
      </w:r>
      <w:r w:rsidR="00DB0D7F" w:rsidRPr="00D72283">
        <w:rPr>
          <w:rFonts w:ascii="Cambria" w:hAnsi="Cambria" w:cs="Calibri"/>
          <w:iCs/>
          <w:sz w:val="26"/>
          <w:szCs w:val="26"/>
        </w:rPr>
        <w:t>Изб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вит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дь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ду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ши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р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б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Св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х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прегреш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вси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ющии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Нег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27961A4C" w14:textId="17420637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ние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с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Т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тию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чел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лю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бием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всегд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ны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не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при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сн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, </w:t>
      </w:r>
      <w:r w:rsidR="00DB0D7F" w:rsidRPr="00D72283">
        <w:rPr>
          <w:rFonts w:ascii="Cambria" w:hAnsi="Cambria" w:cs="Calibri"/>
          <w:iCs/>
          <w:sz w:val="26"/>
          <w:szCs w:val="26"/>
        </w:rPr>
        <w:t>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</w:t>
      </w:r>
      <w:r w:rsidR="00DB0D7F" w:rsidRPr="00D72283">
        <w:rPr>
          <w:rFonts w:ascii="Cambria" w:hAnsi="Cambria"/>
          <w:iCs/>
          <w:sz w:val="26"/>
          <w:szCs w:val="26"/>
        </w:rPr>
        <w:t>́</w:t>
      </w:r>
      <w:r w:rsidR="00DB0D7F" w:rsidRPr="00D72283">
        <w:rPr>
          <w:rFonts w:ascii="Cambria" w:hAnsi="Cambria" w:cs="Calibri"/>
          <w:iCs/>
          <w:sz w:val="26"/>
          <w:szCs w:val="26"/>
        </w:rPr>
        <w:t>ки</w:t>
      </w:r>
      <w:r w:rsidR="00DB0D7F"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Cs/>
          <w:sz w:val="26"/>
          <w:szCs w:val="26"/>
        </w:rPr>
        <w:t>в</w:t>
      </w:r>
      <w:r w:rsidR="00DB0D7F" w:rsidRPr="00D72283">
        <w:rPr>
          <w:rFonts w:ascii="Cambria" w:hAnsi="Cambria"/>
          <w:iCs/>
          <w:sz w:val="26"/>
          <w:szCs w:val="26"/>
        </w:rPr>
        <w:t>.</w:t>
      </w:r>
    </w:p>
    <w:p w14:paraId="447BA4F5" w14:textId="44284CA8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iCs/>
          <w:sz w:val="26"/>
          <w:szCs w:val="26"/>
        </w:rPr>
        <w:t>ми</w:t>
      </w:r>
      <w:r w:rsidR="00B81250" w:rsidRPr="00D72283">
        <w:rPr>
          <w:rFonts w:ascii="Cambria" w:hAnsi="Cambria"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Cs/>
          <w:sz w:val="26"/>
          <w:szCs w:val="26"/>
        </w:rPr>
        <w:t>нь</w:t>
      </w:r>
      <w:r w:rsidR="00B81250" w:rsidRPr="00D72283">
        <w:rPr>
          <w:rFonts w:ascii="Cambria" w:hAnsi="Cambria"/>
          <w:iCs/>
          <w:sz w:val="26"/>
          <w:szCs w:val="26"/>
        </w:rPr>
        <w:t xml:space="preserve">. </w:t>
      </w:r>
    </w:p>
    <w:p w14:paraId="5674328E" w14:textId="08FE1A98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 xml:space="preserve">́, </w:t>
      </w:r>
      <w:r w:rsidRPr="00D72283">
        <w:rPr>
          <w:rFonts w:ascii="Cambria" w:hAnsi="Cambria" w:cs="Calibri"/>
          <w:iCs/>
          <w:sz w:val="26"/>
          <w:szCs w:val="26"/>
        </w:rPr>
        <w:t>Христе</w:t>
      </w:r>
      <w:r w:rsidRPr="00D72283">
        <w:rPr>
          <w:rFonts w:ascii="Cambria" w:hAnsi="Cambria"/>
          <w:iCs/>
          <w:sz w:val="26"/>
          <w:szCs w:val="26"/>
        </w:rPr>
        <w:t xml:space="preserve">́ </w:t>
      </w:r>
      <w:r w:rsidRPr="00D72283">
        <w:rPr>
          <w:rFonts w:ascii="Cambria" w:hAnsi="Cambria" w:cs="Calibri"/>
          <w:iCs/>
          <w:sz w:val="26"/>
          <w:szCs w:val="26"/>
        </w:rPr>
        <w:t>Б</w:t>
      </w:r>
      <w:r w:rsidR="006814A9" w:rsidRPr="00D72283">
        <w:rPr>
          <w:rFonts w:ascii="Cambria" w:hAnsi="Cambria" w:cs="Calibri"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же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уп</w:t>
      </w:r>
      <w:r w:rsidR="006814A9" w:rsidRPr="00D72283">
        <w:rPr>
          <w:rFonts w:ascii="Cambria" w:hAnsi="Cambria" w:cs="Calibri"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ние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н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ше</w:t>
      </w:r>
      <w:r w:rsidRPr="00D72283">
        <w:rPr>
          <w:rFonts w:ascii="Cambria" w:hAnsi="Cambria"/>
          <w:iCs/>
          <w:sz w:val="26"/>
          <w:szCs w:val="26"/>
        </w:rPr>
        <w:t xml:space="preserve">, </w:t>
      </w:r>
      <w:r w:rsidRPr="00D72283">
        <w:rPr>
          <w:rFonts w:ascii="Cambria" w:hAnsi="Cambria" w:cs="Calibri"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iCs/>
          <w:sz w:val="26"/>
          <w:szCs w:val="26"/>
        </w:rPr>
        <w:t>а́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Cs/>
          <w:vanish/>
          <w:sz w:val="26"/>
          <w:szCs w:val="26"/>
        </w:rPr>
        <w:t>—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Pr="00D72283">
        <w:rPr>
          <w:rFonts w:ascii="Cambria" w:hAnsi="Cambria" w:cs="Calibri"/>
          <w:iCs/>
          <w:sz w:val="26"/>
          <w:szCs w:val="26"/>
        </w:rPr>
        <w:t>Тебе</w:t>
      </w:r>
      <w:r w:rsidRPr="00D72283">
        <w:rPr>
          <w:rFonts w:ascii="Cambria" w:hAnsi="Cambria"/>
          <w:iCs/>
          <w:sz w:val="26"/>
          <w:szCs w:val="26"/>
        </w:rPr>
        <w:t>́.</w:t>
      </w:r>
    </w:p>
    <w:p w14:paraId="42C44C79" w14:textId="48EF84F1" w:rsidR="00B81250" w:rsidRPr="00D72283" w:rsidRDefault="00556BB4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Сыну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Духу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ныне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веки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минь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72283">
        <w:rPr>
          <w:rFonts w:ascii="Cambria" w:hAnsi="Cambria"/>
          <w:i/>
          <w:iCs/>
          <w:sz w:val="26"/>
          <w:szCs w:val="26"/>
        </w:rPr>
        <w:t>(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72283">
        <w:rPr>
          <w:rFonts w:ascii="Cambria" w:hAnsi="Cambria"/>
          <w:i/>
          <w:iCs/>
          <w:sz w:val="26"/>
          <w:szCs w:val="26"/>
        </w:rPr>
        <w:t>́</w:t>
      </w:r>
      <w:r w:rsidR="00B81250" w:rsidRPr="00D72283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72283">
        <w:rPr>
          <w:rFonts w:ascii="Cambria" w:hAnsi="Cambria"/>
          <w:i/>
          <w:iCs/>
          <w:sz w:val="26"/>
          <w:szCs w:val="26"/>
        </w:rPr>
        <w:t>)</w:t>
      </w:r>
      <w:r w:rsidR="00B81250" w:rsidRPr="00D72283">
        <w:rPr>
          <w:rFonts w:ascii="Cambria" w:hAnsi="Cambria"/>
          <w:iCs/>
          <w:sz w:val="26"/>
          <w:szCs w:val="26"/>
        </w:rPr>
        <w:t xml:space="preserve"> 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72283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72283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72283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72283">
        <w:rPr>
          <w:rFonts w:ascii="Cambria" w:hAnsi="Cambria"/>
          <w:b/>
          <w:bCs/>
          <w:iCs/>
          <w:sz w:val="26"/>
          <w:szCs w:val="26"/>
        </w:rPr>
        <w:t>́.</w:t>
      </w:r>
    </w:p>
    <w:p w14:paraId="7FB6A475" w14:textId="2A8007DE" w:rsidR="00B81250" w:rsidRPr="00D72283" w:rsidRDefault="00B81250" w:rsidP="00D72283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72283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72283">
        <w:rPr>
          <w:rFonts w:ascii="Cambria" w:hAnsi="Cambria"/>
          <w:b/>
          <w:bCs/>
          <w:i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72283">
        <w:rPr>
          <w:rFonts w:ascii="Cambria" w:hAnsi="Cambria"/>
          <w:b/>
          <w:bCs/>
          <w:iCs/>
          <w:sz w:val="26"/>
          <w:szCs w:val="26"/>
        </w:rPr>
        <w:t>:</w:t>
      </w:r>
      <w:r w:rsidRPr="00D72283">
        <w:rPr>
          <w:rFonts w:ascii="Cambria" w:hAnsi="Cambria"/>
          <w:iCs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/>
          <w:sz w:val="26"/>
          <w:szCs w:val="26"/>
        </w:rPr>
        <w:t>Пр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изн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сит</w:t>
      </w:r>
      <w:r w:rsidR="00DB0D7F" w:rsidRPr="00D72283">
        <w:rPr>
          <w:rFonts w:ascii="Cambria" w:hAnsi="Cambria"/>
          <w:i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/>
          <w:sz w:val="26"/>
          <w:szCs w:val="26"/>
        </w:rPr>
        <w:t>пр</w:t>
      </w:r>
      <w:r w:rsidR="005F3B8B" w:rsidRPr="00D72283">
        <w:rPr>
          <w:rFonts w:ascii="Cambria" w:hAnsi="Cambria" w:cs="Calibri"/>
          <w:i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здничный</w:t>
      </w:r>
      <w:r w:rsidR="00DB0D7F" w:rsidRPr="00D72283">
        <w:rPr>
          <w:rFonts w:ascii="Cambria" w:hAnsi="Cambria"/>
          <w:i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/>
          <w:sz w:val="26"/>
          <w:szCs w:val="26"/>
        </w:rPr>
        <w:t>или</w:t>
      </w:r>
      <w:r w:rsidR="00DB0D7F" w:rsidRPr="00D72283">
        <w:rPr>
          <w:rFonts w:ascii="Cambria" w:hAnsi="Cambria"/>
          <w:i/>
          <w:sz w:val="26"/>
          <w:szCs w:val="26"/>
        </w:rPr>
        <w:t xml:space="preserve"> </w:t>
      </w:r>
      <w:r w:rsidR="00DB0D7F" w:rsidRPr="00D72283">
        <w:rPr>
          <w:rFonts w:ascii="Cambria" w:hAnsi="Cambria" w:cs="Calibri"/>
          <w:i/>
          <w:sz w:val="26"/>
          <w:szCs w:val="26"/>
        </w:rPr>
        <w:t>дневн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72283">
        <w:rPr>
          <w:rFonts w:ascii="Cambria" w:hAnsi="Cambria" w:cs="Calibri"/>
          <w:i/>
          <w:sz w:val="26"/>
          <w:szCs w:val="26"/>
        </w:rPr>
        <w:t>й</w:t>
      </w:r>
      <w:r w:rsidRPr="00D72283">
        <w:rPr>
          <w:rFonts w:ascii="Cambria" w:hAnsi="Cambria"/>
          <w:i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i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sz w:val="26"/>
          <w:szCs w:val="26"/>
        </w:rPr>
        <w:t>тпуст</w:t>
      </w:r>
      <w:r w:rsidRPr="00D72283">
        <w:rPr>
          <w:rFonts w:ascii="Cambria" w:hAnsi="Cambria"/>
          <w:iCs/>
          <w:sz w:val="26"/>
          <w:szCs w:val="26"/>
        </w:rPr>
        <w:t>.</w:t>
      </w:r>
    </w:p>
    <w:p w14:paraId="785C87FE" w14:textId="79BAFCF3" w:rsidR="00CE55DB" w:rsidRPr="00D72283" w:rsidRDefault="000F30C4" w:rsidP="00D72283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72283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72283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Вели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Кири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Святе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всея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Руси</w:t>
      </w:r>
      <w:r w:rsidRPr="00D72283">
        <w:rPr>
          <w:rFonts w:ascii="Cambria" w:hAnsi="Cambria"/>
          <w:b/>
          <w:bCs/>
          <w:sz w:val="26"/>
          <w:szCs w:val="26"/>
        </w:rPr>
        <w:t xml:space="preserve">́,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свяще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Pr="00D72283">
        <w:rPr>
          <w:rFonts w:ascii="Cambria" w:hAnsi="Cambria" w:cs="Calibri"/>
          <w:i/>
          <w:iCs/>
          <w:sz w:val="26"/>
          <w:szCs w:val="26"/>
        </w:rPr>
        <w:t>имярек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/>
          <w:i/>
          <w:iCs/>
          <w:sz w:val="26"/>
          <w:szCs w:val="26"/>
        </w:rPr>
        <w:t>(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рхи</w:t>
      </w:r>
      <w:r w:rsidRPr="00D72283">
        <w:rPr>
          <w:rFonts w:ascii="Cambria" w:hAnsi="Cambria"/>
          <w:i/>
          <w:iCs/>
          <w:sz w:val="26"/>
          <w:szCs w:val="26"/>
        </w:rPr>
        <w:t>)</w:t>
      </w:r>
      <w:r w:rsidRPr="00D72283">
        <w:rPr>
          <w:rFonts w:ascii="Cambria" w:hAnsi="Cambria" w:cs="Calibri"/>
          <w:b/>
          <w:bCs/>
          <w:sz w:val="26"/>
          <w:szCs w:val="26"/>
        </w:rPr>
        <w:t>епи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72283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D72283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72283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72283">
        <w:rPr>
          <w:rFonts w:ascii="Cambria" w:hAnsi="Cambria"/>
          <w:i/>
          <w:iCs/>
          <w:sz w:val="26"/>
          <w:szCs w:val="26"/>
        </w:rPr>
        <w:t xml:space="preserve"> (</w:t>
      </w:r>
      <w:r w:rsidRPr="00D72283">
        <w:rPr>
          <w:rFonts w:ascii="Cambria" w:hAnsi="Cambria" w:cs="Calibri"/>
          <w:i/>
          <w:iCs/>
          <w:sz w:val="26"/>
          <w:szCs w:val="26"/>
        </w:rPr>
        <w:t>титул</w:t>
      </w:r>
      <w:r w:rsidRPr="00D72283">
        <w:rPr>
          <w:rFonts w:ascii="Cambria" w:hAnsi="Cambria"/>
          <w:i/>
          <w:iCs/>
          <w:sz w:val="26"/>
          <w:szCs w:val="26"/>
        </w:rPr>
        <w:t>))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мую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ну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шу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сси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йскую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теля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тию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и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вся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вныя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ны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ди</w:t>
      </w:r>
      <w:r w:rsidRPr="00D72283">
        <w:rPr>
          <w:rFonts w:ascii="Cambria" w:hAnsi="Cambria"/>
          <w:b/>
          <w:bCs/>
          <w:sz w:val="26"/>
          <w:szCs w:val="26"/>
        </w:rPr>
        <w:t xml:space="preserve">, </w:t>
      </w:r>
      <w:r w:rsidRPr="00D72283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ни</w:t>
      </w:r>
      <w:r w:rsidRPr="00D72283">
        <w:rPr>
          <w:rFonts w:ascii="Cambria" w:hAnsi="Cambria"/>
          <w:b/>
          <w:bCs/>
          <w:sz w:val="26"/>
          <w:szCs w:val="26"/>
        </w:rPr>
        <w:t xml:space="preserve">́ </w:t>
      </w:r>
      <w:r w:rsidRPr="00D72283">
        <w:rPr>
          <w:rFonts w:ascii="Cambria" w:hAnsi="Cambria" w:cs="Calibri"/>
          <w:b/>
          <w:bCs/>
          <w:sz w:val="26"/>
          <w:szCs w:val="26"/>
        </w:rPr>
        <w:t>их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D72283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 w:cs="Calibri"/>
          <w:b/>
          <w:bCs/>
          <w:sz w:val="26"/>
          <w:szCs w:val="26"/>
        </w:rPr>
        <w:t>я</w:t>
      </w:r>
      <w:r w:rsidRPr="00D72283">
        <w:rPr>
          <w:rFonts w:ascii="Cambria" w:hAnsi="Cambria"/>
          <w:b/>
          <w:bCs/>
          <w:sz w:val="26"/>
          <w:szCs w:val="26"/>
        </w:rPr>
        <w:t xml:space="preserve"> </w:t>
      </w:r>
      <w:r w:rsidRPr="00D72283">
        <w:rPr>
          <w:rFonts w:ascii="Cambria" w:hAnsi="Cambria" w:cs="Calibri"/>
          <w:b/>
          <w:bCs/>
          <w:sz w:val="26"/>
          <w:szCs w:val="26"/>
        </w:rPr>
        <w:t>ле</w:t>
      </w:r>
      <w:r w:rsidRPr="00D72283">
        <w:rPr>
          <w:rFonts w:ascii="Cambria" w:hAnsi="Cambria"/>
          <w:b/>
          <w:bCs/>
          <w:sz w:val="26"/>
          <w:szCs w:val="26"/>
        </w:rPr>
        <w:t>́</w:t>
      </w:r>
      <w:r w:rsidRPr="00D72283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D72283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72283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72283">
        <w:rPr>
          <w:rFonts w:ascii="Cambria" w:hAnsi="Cambria"/>
          <w:b/>
          <w:bCs/>
          <w:sz w:val="26"/>
          <w:szCs w:val="26"/>
        </w:rPr>
        <w:t>.</w:t>
      </w:r>
    </w:p>
    <w:sectPr w:rsidR="00CE55DB" w:rsidRPr="00D72283" w:rsidSect="00B8125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1120" w14:textId="77777777" w:rsidR="008D2361" w:rsidRDefault="008D2361" w:rsidP="00B81250">
      <w:pPr>
        <w:spacing w:after="0" w:line="240" w:lineRule="auto"/>
      </w:pPr>
      <w:r>
        <w:separator/>
      </w:r>
    </w:p>
  </w:endnote>
  <w:endnote w:type="continuationSeparator" w:id="0">
    <w:p w14:paraId="5D8A9498" w14:textId="77777777" w:rsidR="008D2361" w:rsidRDefault="008D2361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73C64C7F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бн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ружении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сьб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://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</w:t>
    </w:r>
    <w:r w:rsidRPr="002154FF">
      <w:rPr>
        <w:rFonts w:ascii="Caladea" w:hAnsi="Caladea"/>
      </w:rPr>
      <w:t>/</w:t>
    </w:r>
    <w:r w:rsidRPr="002154FF">
      <w:rPr>
        <w:rFonts w:ascii="Caladea" w:hAnsi="Caladea"/>
        <w:lang w:val="en-US"/>
      </w:rPr>
      <w:t>posledovania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6DF5" w14:textId="77777777" w:rsidR="009D16A2" w:rsidRDefault="009D16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6CEC" w14:textId="77777777" w:rsidR="008D2361" w:rsidRDefault="008D2361" w:rsidP="00B81250">
      <w:pPr>
        <w:spacing w:after="0" w:line="240" w:lineRule="auto"/>
      </w:pPr>
      <w:r>
        <w:separator/>
      </w:r>
    </w:p>
  </w:footnote>
  <w:footnote w:type="continuationSeparator" w:id="0">
    <w:p w14:paraId="732526F7" w14:textId="77777777" w:rsidR="008D2361" w:rsidRDefault="008D2361" w:rsidP="00B81250">
      <w:pPr>
        <w:spacing w:after="0" w:line="240" w:lineRule="auto"/>
      </w:pPr>
      <w:r>
        <w:continuationSeparator/>
      </w:r>
    </w:p>
  </w:footnote>
  <w:footnote w:id="1">
    <w:p w14:paraId="394976D7" w14:textId="4489703B" w:rsidR="00D66DC7" w:rsidRDefault="00D66DC7">
      <w:pPr>
        <w:pStyle w:val="af2"/>
      </w:pPr>
      <w:r>
        <w:rPr>
          <w:rStyle w:val="af4"/>
        </w:rPr>
        <w:footnoteRef/>
      </w:r>
      <w:r>
        <w:t xml:space="preserve"> Если чит</w:t>
      </w:r>
      <w:r w:rsidR="005F3B8B">
        <w:t>а</w:t>
      </w:r>
      <w:r w:rsidR="006814A9" w:rsidRPr="006814A9">
        <w:rPr>
          <w:vanish/>
        </w:rPr>
        <w:t>—</w:t>
      </w:r>
      <w:r>
        <w:t>лся 9-й ч</w:t>
      </w:r>
      <w:r w:rsidR="005F3B8B">
        <w:t>а</w:t>
      </w:r>
      <w:r w:rsidR="006814A9" w:rsidRPr="006814A9">
        <w:rPr>
          <w:vanish/>
        </w:rPr>
        <w:t>—</w:t>
      </w:r>
      <w:r>
        <w:t>с: т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6814A9" w:rsidRPr="006814A9">
        <w:t>о</w:t>
      </w:r>
      <w:r w:rsidR="006814A9" w:rsidRPr="006814A9">
        <w:rPr>
          <w:vanish/>
        </w:rPr>
        <w:t>—</w:t>
      </w:r>
      <w:r>
        <w:t>сле в</w:t>
      </w:r>
      <w:r w:rsidR="006814A9" w:rsidRPr="006814A9">
        <w:t>о</w:t>
      </w:r>
      <w:r w:rsidR="006814A9" w:rsidRPr="006814A9">
        <w:rPr>
          <w:vanish/>
        </w:rPr>
        <w:t>—</w:t>
      </w:r>
      <w:r>
        <w:t>згл</w:t>
      </w:r>
      <w:r w:rsidR="005F3B8B">
        <w:t>а</w:t>
      </w:r>
      <w:r w:rsidR="006814A9" w:rsidRPr="006814A9">
        <w:rPr>
          <w:vanish/>
        </w:rPr>
        <w:t>—</w:t>
      </w:r>
      <w:r>
        <w:t>с</w:t>
      </w:r>
      <w:r w:rsidR="005F3B8B">
        <w:t>а</w:t>
      </w:r>
      <w:r w:rsidR="006814A9" w:rsidRPr="006814A9">
        <w:rPr>
          <w:vanish/>
        </w:rPr>
        <w:t>—</w:t>
      </w:r>
      <w:r>
        <w:t xml:space="preserve"> священник</w:t>
      </w:r>
      <w:r w:rsidR="005F3B8B">
        <w:t>а</w:t>
      </w:r>
      <w:r w:rsidR="006814A9" w:rsidRPr="006814A9">
        <w:rPr>
          <w:vanish/>
        </w:rPr>
        <w:t>—</w:t>
      </w:r>
      <w:r>
        <w:t xml:space="preserve">: </w:t>
      </w:r>
      <w:r w:rsidR="005F3B8B">
        <w:t>А</w:t>
      </w:r>
      <w:r w:rsidR="006814A9" w:rsidRPr="006814A9">
        <w:rPr>
          <w:vanish/>
        </w:rPr>
        <w:t>—</w:t>
      </w:r>
      <w:r>
        <w:t>ми</w:t>
      </w:r>
      <w:r>
        <w:rPr>
          <w:rFonts w:ascii="Cambria" w:hAnsi="Cambria"/>
        </w:rPr>
        <w:t>́</w:t>
      </w:r>
      <w:r>
        <w:t>нь. Прииди</w:t>
      </w:r>
      <w:r>
        <w:rPr>
          <w:rFonts w:ascii="Cambria" w:hAnsi="Cambria"/>
        </w:rPr>
        <w:t>́</w:t>
      </w:r>
      <w:r>
        <w:t>те п</w:t>
      </w:r>
      <w:r w:rsidR="006814A9" w:rsidRPr="006814A9">
        <w:t>о</w:t>
      </w:r>
      <w:r w:rsidR="006814A9" w:rsidRPr="006814A9">
        <w:rPr>
          <w:vanish/>
        </w:rPr>
        <w:t>—</w:t>
      </w:r>
      <w:r>
        <w:t>кл</w:t>
      </w:r>
      <w:r w:rsidR="006814A9" w:rsidRPr="006814A9">
        <w:t>о</w:t>
      </w:r>
      <w:r w:rsidR="006814A9" w:rsidRPr="006814A9">
        <w:rPr>
          <w:vanish/>
        </w:rPr>
        <w:t>—</w:t>
      </w:r>
      <w:r>
        <w:t>ни</w:t>
      </w:r>
      <w:r>
        <w:rPr>
          <w:rFonts w:ascii="Cambria" w:hAnsi="Cambria"/>
        </w:rPr>
        <w:t>́</w:t>
      </w:r>
      <w:r>
        <w:t>мся…</w:t>
      </w:r>
    </w:p>
  </w:footnote>
  <w:footnote w:id="2">
    <w:p w14:paraId="1B98ED0A" w14:textId="7466F7E4" w:rsidR="00B81250" w:rsidRDefault="00B81250" w:rsidP="00B81250">
      <w:pPr>
        <w:pStyle w:val="af2"/>
      </w:pPr>
      <w:r>
        <w:rPr>
          <w:rStyle w:val="af4"/>
        </w:rPr>
        <w:footnoteRef/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бычн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пуск</w:t>
      </w:r>
      <w:r w:rsidR="005F3B8B">
        <w:t>а</w:t>
      </w:r>
      <w:r w:rsidR="006814A9" w:rsidRPr="006814A9">
        <w:rPr>
          <w:vanish/>
        </w:rPr>
        <w:t>—</w:t>
      </w:r>
      <w:r>
        <w:t>ется, в пр</w:t>
      </w:r>
      <w:r w:rsidR="005F3B8B">
        <w:t>а</w:t>
      </w:r>
      <w:r w:rsidR="006814A9" w:rsidRPr="006814A9">
        <w:rPr>
          <w:vanish/>
        </w:rPr>
        <w:t>—</w:t>
      </w:r>
      <w:r>
        <w:t>здничные и в</w:t>
      </w:r>
      <w:r w:rsidR="006814A9" w:rsidRPr="006814A9">
        <w:t>о</w:t>
      </w:r>
      <w:r w:rsidR="006814A9" w:rsidRPr="006814A9">
        <w:rPr>
          <w:vanish/>
        </w:rPr>
        <w:t>—</w:t>
      </w:r>
      <w:r>
        <w:t>скресные дни и в п</w:t>
      </w:r>
      <w:r w:rsidR="006814A9" w:rsidRPr="006814A9">
        <w:t>о</w:t>
      </w:r>
      <w:r w:rsidR="006814A9" w:rsidRPr="006814A9">
        <w:rPr>
          <w:vanish/>
        </w:rPr>
        <w:t>—</w:t>
      </w:r>
      <w:r>
        <w:t>пр</w:t>
      </w:r>
      <w:r w:rsidR="005F3B8B">
        <w:t>а</w:t>
      </w:r>
      <w:r w:rsidR="006814A9" w:rsidRPr="006814A9">
        <w:rPr>
          <w:vanish/>
        </w:rPr>
        <w:t>—</w:t>
      </w:r>
      <w:r>
        <w:t>зднств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5F3B8B">
        <w:t>а</w:t>
      </w:r>
      <w:r w:rsidR="006814A9" w:rsidRPr="006814A9">
        <w:rPr>
          <w:vanish/>
        </w:rPr>
        <w:t>—</w:t>
      </w:r>
      <w:r>
        <w:t>схи.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23FCF60C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3A77FF54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5AEF28CC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06EE"/>
    <w:rsid w:val="000022A9"/>
    <w:rsid w:val="00006415"/>
    <w:rsid w:val="000474ED"/>
    <w:rsid w:val="00051899"/>
    <w:rsid w:val="00055E84"/>
    <w:rsid w:val="0006677B"/>
    <w:rsid w:val="000732C3"/>
    <w:rsid w:val="00073D61"/>
    <w:rsid w:val="000740E7"/>
    <w:rsid w:val="0007625F"/>
    <w:rsid w:val="00077D10"/>
    <w:rsid w:val="00082B8D"/>
    <w:rsid w:val="000832A0"/>
    <w:rsid w:val="00084158"/>
    <w:rsid w:val="00096191"/>
    <w:rsid w:val="000976AC"/>
    <w:rsid w:val="000A185D"/>
    <w:rsid w:val="000A18FE"/>
    <w:rsid w:val="000A3EC1"/>
    <w:rsid w:val="000A4C7A"/>
    <w:rsid w:val="000A5CE4"/>
    <w:rsid w:val="000B052F"/>
    <w:rsid w:val="000B751E"/>
    <w:rsid w:val="000C3143"/>
    <w:rsid w:val="000C6F40"/>
    <w:rsid w:val="000D5BE6"/>
    <w:rsid w:val="000E49A7"/>
    <w:rsid w:val="000F30C4"/>
    <w:rsid w:val="00115AD6"/>
    <w:rsid w:val="00141489"/>
    <w:rsid w:val="001519D1"/>
    <w:rsid w:val="00155503"/>
    <w:rsid w:val="00156F97"/>
    <w:rsid w:val="0017499F"/>
    <w:rsid w:val="0018438B"/>
    <w:rsid w:val="0018513C"/>
    <w:rsid w:val="00194F5D"/>
    <w:rsid w:val="00197167"/>
    <w:rsid w:val="0019782B"/>
    <w:rsid w:val="001A68FC"/>
    <w:rsid w:val="001C1539"/>
    <w:rsid w:val="001C3D9F"/>
    <w:rsid w:val="001D1581"/>
    <w:rsid w:val="001E3AA1"/>
    <w:rsid w:val="001F7FB5"/>
    <w:rsid w:val="002154FF"/>
    <w:rsid w:val="00233A90"/>
    <w:rsid w:val="002564A8"/>
    <w:rsid w:val="0026042F"/>
    <w:rsid w:val="00292159"/>
    <w:rsid w:val="002A07A2"/>
    <w:rsid w:val="002B00AE"/>
    <w:rsid w:val="002B2654"/>
    <w:rsid w:val="002C4547"/>
    <w:rsid w:val="002D220D"/>
    <w:rsid w:val="002D5A6E"/>
    <w:rsid w:val="002D71A4"/>
    <w:rsid w:val="002D7689"/>
    <w:rsid w:val="002E1A08"/>
    <w:rsid w:val="002E7BB8"/>
    <w:rsid w:val="002F18C2"/>
    <w:rsid w:val="00301D6F"/>
    <w:rsid w:val="00311655"/>
    <w:rsid w:val="0032317B"/>
    <w:rsid w:val="00334020"/>
    <w:rsid w:val="003358D8"/>
    <w:rsid w:val="003467B0"/>
    <w:rsid w:val="003502F0"/>
    <w:rsid w:val="0035066C"/>
    <w:rsid w:val="00354CE5"/>
    <w:rsid w:val="00355571"/>
    <w:rsid w:val="003678EE"/>
    <w:rsid w:val="00370562"/>
    <w:rsid w:val="00383492"/>
    <w:rsid w:val="003879CD"/>
    <w:rsid w:val="00390267"/>
    <w:rsid w:val="003923D4"/>
    <w:rsid w:val="003964D7"/>
    <w:rsid w:val="0039780B"/>
    <w:rsid w:val="003A2B81"/>
    <w:rsid w:val="003A709C"/>
    <w:rsid w:val="003B1794"/>
    <w:rsid w:val="003C4015"/>
    <w:rsid w:val="003E33AD"/>
    <w:rsid w:val="003E6603"/>
    <w:rsid w:val="003E6D01"/>
    <w:rsid w:val="003E78AF"/>
    <w:rsid w:val="003F635E"/>
    <w:rsid w:val="003F697A"/>
    <w:rsid w:val="00413385"/>
    <w:rsid w:val="00414C5D"/>
    <w:rsid w:val="00417C10"/>
    <w:rsid w:val="004264C9"/>
    <w:rsid w:val="00435244"/>
    <w:rsid w:val="00442CB4"/>
    <w:rsid w:val="00443EBE"/>
    <w:rsid w:val="00444C71"/>
    <w:rsid w:val="004508C7"/>
    <w:rsid w:val="004634C1"/>
    <w:rsid w:val="00474FBE"/>
    <w:rsid w:val="00477529"/>
    <w:rsid w:val="004825FC"/>
    <w:rsid w:val="00487B6B"/>
    <w:rsid w:val="004A2BEB"/>
    <w:rsid w:val="004A74B9"/>
    <w:rsid w:val="004B7B5D"/>
    <w:rsid w:val="004D2F65"/>
    <w:rsid w:val="004E2496"/>
    <w:rsid w:val="004F38EF"/>
    <w:rsid w:val="005039D1"/>
    <w:rsid w:val="00523F28"/>
    <w:rsid w:val="005468C1"/>
    <w:rsid w:val="005507C3"/>
    <w:rsid w:val="0055453A"/>
    <w:rsid w:val="00556BB4"/>
    <w:rsid w:val="00557D89"/>
    <w:rsid w:val="00562AAB"/>
    <w:rsid w:val="005750D7"/>
    <w:rsid w:val="0057629D"/>
    <w:rsid w:val="005806E1"/>
    <w:rsid w:val="005807EF"/>
    <w:rsid w:val="00586341"/>
    <w:rsid w:val="0058670E"/>
    <w:rsid w:val="005A6A4F"/>
    <w:rsid w:val="005B17A7"/>
    <w:rsid w:val="005C430A"/>
    <w:rsid w:val="005D3EA3"/>
    <w:rsid w:val="005E219E"/>
    <w:rsid w:val="005E72C9"/>
    <w:rsid w:val="005F3B8B"/>
    <w:rsid w:val="005F4CEF"/>
    <w:rsid w:val="005F5162"/>
    <w:rsid w:val="00601961"/>
    <w:rsid w:val="00601D9B"/>
    <w:rsid w:val="00607DFA"/>
    <w:rsid w:val="006102FF"/>
    <w:rsid w:val="006143AA"/>
    <w:rsid w:val="00614B97"/>
    <w:rsid w:val="00620D4C"/>
    <w:rsid w:val="00623355"/>
    <w:rsid w:val="00632499"/>
    <w:rsid w:val="00640BA7"/>
    <w:rsid w:val="00654A86"/>
    <w:rsid w:val="006620CB"/>
    <w:rsid w:val="0067409E"/>
    <w:rsid w:val="006743F4"/>
    <w:rsid w:val="00674786"/>
    <w:rsid w:val="006814A9"/>
    <w:rsid w:val="00686B10"/>
    <w:rsid w:val="006938D4"/>
    <w:rsid w:val="006A6A56"/>
    <w:rsid w:val="006A7804"/>
    <w:rsid w:val="006B65BD"/>
    <w:rsid w:val="006C1DC6"/>
    <w:rsid w:val="006C2628"/>
    <w:rsid w:val="006C66C5"/>
    <w:rsid w:val="006D19BC"/>
    <w:rsid w:val="006D3DF0"/>
    <w:rsid w:val="006D4A8D"/>
    <w:rsid w:val="006E14E9"/>
    <w:rsid w:val="006E41BE"/>
    <w:rsid w:val="00740A52"/>
    <w:rsid w:val="00742299"/>
    <w:rsid w:val="00747FD4"/>
    <w:rsid w:val="00754BFF"/>
    <w:rsid w:val="007569F0"/>
    <w:rsid w:val="00764019"/>
    <w:rsid w:val="007875C8"/>
    <w:rsid w:val="00791CDC"/>
    <w:rsid w:val="0079292F"/>
    <w:rsid w:val="007B0340"/>
    <w:rsid w:val="007B2515"/>
    <w:rsid w:val="007C253F"/>
    <w:rsid w:val="007C2F13"/>
    <w:rsid w:val="007D79A8"/>
    <w:rsid w:val="007E246A"/>
    <w:rsid w:val="007F1F9A"/>
    <w:rsid w:val="007F6398"/>
    <w:rsid w:val="00817574"/>
    <w:rsid w:val="008367F0"/>
    <w:rsid w:val="008375AB"/>
    <w:rsid w:val="008436C2"/>
    <w:rsid w:val="008472D3"/>
    <w:rsid w:val="00866BD9"/>
    <w:rsid w:val="0087159C"/>
    <w:rsid w:val="00881CE6"/>
    <w:rsid w:val="00884F78"/>
    <w:rsid w:val="008A3036"/>
    <w:rsid w:val="008A4531"/>
    <w:rsid w:val="008A6BE8"/>
    <w:rsid w:val="008D2361"/>
    <w:rsid w:val="008E3CC9"/>
    <w:rsid w:val="008F31F0"/>
    <w:rsid w:val="00914643"/>
    <w:rsid w:val="00922BB8"/>
    <w:rsid w:val="00943BB4"/>
    <w:rsid w:val="00945042"/>
    <w:rsid w:val="009559C2"/>
    <w:rsid w:val="009806E0"/>
    <w:rsid w:val="0098560B"/>
    <w:rsid w:val="009B108A"/>
    <w:rsid w:val="009C02B0"/>
    <w:rsid w:val="009C3882"/>
    <w:rsid w:val="009D16A2"/>
    <w:rsid w:val="009D7099"/>
    <w:rsid w:val="009E4A93"/>
    <w:rsid w:val="00A25A09"/>
    <w:rsid w:val="00A27A1F"/>
    <w:rsid w:val="00A33FB7"/>
    <w:rsid w:val="00A35819"/>
    <w:rsid w:val="00A437D3"/>
    <w:rsid w:val="00A52088"/>
    <w:rsid w:val="00A55424"/>
    <w:rsid w:val="00A76952"/>
    <w:rsid w:val="00A806D0"/>
    <w:rsid w:val="00A85691"/>
    <w:rsid w:val="00A90588"/>
    <w:rsid w:val="00A93AAB"/>
    <w:rsid w:val="00A956C5"/>
    <w:rsid w:val="00AB3BED"/>
    <w:rsid w:val="00AC67D6"/>
    <w:rsid w:val="00AC6FE3"/>
    <w:rsid w:val="00AD4DBB"/>
    <w:rsid w:val="00AE4369"/>
    <w:rsid w:val="00AF7E5F"/>
    <w:rsid w:val="00B02162"/>
    <w:rsid w:val="00B07ABF"/>
    <w:rsid w:val="00B1510D"/>
    <w:rsid w:val="00B20757"/>
    <w:rsid w:val="00B2279E"/>
    <w:rsid w:val="00B22CEC"/>
    <w:rsid w:val="00B239DD"/>
    <w:rsid w:val="00B40D86"/>
    <w:rsid w:val="00B50C55"/>
    <w:rsid w:val="00B53E3C"/>
    <w:rsid w:val="00B72AB2"/>
    <w:rsid w:val="00B75C8C"/>
    <w:rsid w:val="00B81250"/>
    <w:rsid w:val="00B81AE8"/>
    <w:rsid w:val="00B85AB3"/>
    <w:rsid w:val="00B8606B"/>
    <w:rsid w:val="00B964EC"/>
    <w:rsid w:val="00BB7159"/>
    <w:rsid w:val="00BF5935"/>
    <w:rsid w:val="00C0492F"/>
    <w:rsid w:val="00C11ADC"/>
    <w:rsid w:val="00C34DE7"/>
    <w:rsid w:val="00C35142"/>
    <w:rsid w:val="00C65695"/>
    <w:rsid w:val="00C67BFC"/>
    <w:rsid w:val="00C80D00"/>
    <w:rsid w:val="00C93BAC"/>
    <w:rsid w:val="00C94372"/>
    <w:rsid w:val="00CA5EC6"/>
    <w:rsid w:val="00CB1FCA"/>
    <w:rsid w:val="00CC09F0"/>
    <w:rsid w:val="00CC2562"/>
    <w:rsid w:val="00CC6640"/>
    <w:rsid w:val="00CD270B"/>
    <w:rsid w:val="00CD5D45"/>
    <w:rsid w:val="00CE55DB"/>
    <w:rsid w:val="00CF5E77"/>
    <w:rsid w:val="00D12824"/>
    <w:rsid w:val="00D144BB"/>
    <w:rsid w:val="00D221CE"/>
    <w:rsid w:val="00D335FA"/>
    <w:rsid w:val="00D40CB5"/>
    <w:rsid w:val="00D554C3"/>
    <w:rsid w:val="00D62E64"/>
    <w:rsid w:val="00D66DC7"/>
    <w:rsid w:val="00D71611"/>
    <w:rsid w:val="00D72283"/>
    <w:rsid w:val="00D72A64"/>
    <w:rsid w:val="00D74145"/>
    <w:rsid w:val="00D803AE"/>
    <w:rsid w:val="00D86AAA"/>
    <w:rsid w:val="00D871D6"/>
    <w:rsid w:val="00D9394D"/>
    <w:rsid w:val="00DA03DF"/>
    <w:rsid w:val="00DA2971"/>
    <w:rsid w:val="00DA5A7C"/>
    <w:rsid w:val="00DA7D14"/>
    <w:rsid w:val="00DB0D7F"/>
    <w:rsid w:val="00DC1E16"/>
    <w:rsid w:val="00DC427E"/>
    <w:rsid w:val="00DF0EFC"/>
    <w:rsid w:val="00E0571D"/>
    <w:rsid w:val="00E145DD"/>
    <w:rsid w:val="00E25EFA"/>
    <w:rsid w:val="00E44EC6"/>
    <w:rsid w:val="00E45DB1"/>
    <w:rsid w:val="00E513C5"/>
    <w:rsid w:val="00E54B06"/>
    <w:rsid w:val="00E54CDB"/>
    <w:rsid w:val="00E66422"/>
    <w:rsid w:val="00E9110F"/>
    <w:rsid w:val="00EA26AD"/>
    <w:rsid w:val="00EA3F8E"/>
    <w:rsid w:val="00EA4A7A"/>
    <w:rsid w:val="00EB66BB"/>
    <w:rsid w:val="00EB74E8"/>
    <w:rsid w:val="00EC7FD5"/>
    <w:rsid w:val="00ED1FCF"/>
    <w:rsid w:val="00ED7929"/>
    <w:rsid w:val="00F03B6B"/>
    <w:rsid w:val="00F14896"/>
    <w:rsid w:val="00F232DD"/>
    <w:rsid w:val="00F2587B"/>
    <w:rsid w:val="00F37A8D"/>
    <w:rsid w:val="00F45B28"/>
    <w:rsid w:val="00F47B72"/>
    <w:rsid w:val="00F52C59"/>
    <w:rsid w:val="00F54F76"/>
    <w:rsid w:val="00F6515F"/>
    <w:rsid w:val="00F83EA0"/>
    <w:rsid w:val="00FA5902"/>
    <w:rsid w:val="00FB6FE2"/>
    <w:rsid w:val="00FD789D"/>
    <w:rsid w:val="00FE0C1A"/>
    <w:rsid w:val="00FE4F67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1B5F"/>
  <w15:chartTrackingRefBased/>
  <w15:docId w15:val="{321F8F3A-EC5B-8545-BF08-83F2A12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AC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73D61"/>
  </w:style>
  <w:style w:type="numbering" w:customStyle="1" w:styleId="24">
    <w:name w:val="Нет списка2"/>
    <w:next w:val="a2"/>
    <w:uiPriority w:val="99"/>
    <w:semiHidden/>
    <w:unhideWhenUsed/>
    <w:rsid w:val="001D1581"/>
  </w:style>
  <w:style w:type="paragraph" w:customStyle="1" w:styleId="msonormal0">
    <w:name w:val="msonormal"/>
    <w:basedOn w:val="a"/>
    <w:uiPriority w:val="99"/>
    <w:rsid w:val="00ED1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3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3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55</Pages>
  <Words>23343</Words>
  <Characters>133059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175</cp:revision>
  <cp:lastPrinted>2024-08-12T11:48:00Z</cp:lastPrinted>
  <dcterms:created xsi:type="dcterms:W3CDTF">2024-07-27T15:44:00Z</dcterms:created>
  <dcterms:modified xsi:type="dcterms:W3CDTF">2025-08-19T14:52:00Z</dcterms:modified>
</cp:coreProperties>
</file>