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0995D6C1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СЛЕ</w:t>
      </w:r>
      <w:r w:rsidR="0087159C" w:rsidRPr="008A280B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НИЕ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СЛУЖЕ</w:t>
      </w:r>
      <w:r w:rsidR="0087159C" w:rsidRPr="008A280B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22C22CE0" w:rsidR="00B81250" w:rsidRPr="008A280B" w:rsidRDefault="00D83013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8A280B">
        <w:rPr>
          <w:rFonts w:ascii="Cambria" w:hAnsi="Cambria"/>
          <w:b/>
          <w:bCs/>
          <w:color w:val="FF0000"/>
          <w:sz w:val="26"/>
          <w:szCs w:val="26"/>
        </w:rPr>
        <w:t>30 ию́ня 2025 го́да</w:t>
      </w:r>
      <w:r w:rsidR="006814A9" w:rsidRPr="008A280B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8A280B">
        <w:rPr>
          <w:rFonts w:ascii="Cambria" w:hAnsi="Cambria"/>
          <w:b/>
          <w:bCs/>
          <w:color w:val="FF0000"/>
          <w:sz w:val="26"/>
          <w:szCs w:val="26"/>
        </w:rPr>
        <w:t>.</w:t>
      </w:r>
    </w:p>
    <w:p w14:paraId="417A53E7" w14:textId="0AFBD4A1" w:rsidR="00B81250" w:rsidRPr="008A280B" w:rsidRDefault="000A3EC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bookmarkStart w:id="0" w:name="Velikaya_vechernya"/>
      <w:bookmarkStart w:id="1" w:name="_Toc129136615"/>
      <w:bookmarkStart w:id="2" w:name="OLE_LINK4"/>
      <w:bookmarkStart w:id="3" w:name="OLE_LINK3"/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неде</w:t>
      </w:r>
      <w:r w:rsidR="007E246A" w:rsidRPr="008A280B">
        <w:rPr>
          <w:rFonts w:ascii="Cambria" w:hAnsi="Cambria" w:cs="Calibri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льник. </w:t>
      </w:r>
      <w:r w:rsidR="00D83013" w:rsidRPr="008A280B">
        <w:rPr>
          <w:rFonts w:ascii="Cambria" w:hAnsi="Cambria" w:cs="Calibri"/>
          <w:b/>
          <w:bCs/>
          <w:color w:val="000000"/>
          <w:sz w:val="26"/>
          <w:szCs w:val="26"/>
        </w:rPr>
        <w:t>Мчч. Ману́ила, Саве́ла и Исма́ила</w:t>
      </w:r>
      <w:r w:rsidR="00580621" w:rsidRPr="008A280B">
        <w:rPr>
          <w:rFonts w:ascii="Cambria" w:hAnsi="Cambria" w:cs="Calibri"/>
          <w:b/>
          <w:bCs/>
          <w:color w:val="000000"/>
          <w:sz w:val="26"/>
          <w:szCs w:val="26"/>
        </w:rPr>
        <w:t>.</w:t>
      </w:r>
    </w:p>
    <w:p w14:paraId="34C7E466" w14:textId="4322D56A" w:rsidR="007569F0" w:rsidRPr="008A280B" w:rsidRDefault="007569F0" w:rsidP="008A280B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4" w:name="_Toc201673527"/>
      <w:bookmarkEnd w:id="2"/>
      <w:bookmarkEnd w:id="3"/>
      <w:bookmarkEnd w:id="0"/>
      <w:bookmarkEnd w:id="1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 xml:space="preserve"> 9-М Ч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СЕ:</w:t>
      </w:r>
      <w:bookmarkEnd w:id="4"/>
    </w:p>
    <w:p w14:paraId="38A45176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«А»:</w:t>
      </w:r>
    </w:p>
    <w:p w14:paraId="12D5EBE5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17138F3A" w14:textId="77777777" w:rsidR="00176CDC" w:rsidRPr="008A280B" w:rsidRDefault="00176CDC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Конда́к воскре́сный, глас 2:</w:t>
      </w:r>
    </w:p>
    <w:p w14:paraId="646A5299" w14:textId="7580D3F0" w:rsidR="00176CDC" w:rsidRPr="008A280B" w:rsidRDefault="00176CDC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Воскре́сл еси́ от гро́ба, Всеси́льне Спа́се,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ад, ви́дев чу́до, ужасе́ся,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ме́ртвии воста́ша;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тварь же ви́дящи сра́дуется Тебе́,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Ада́м свесели́тся,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мир, Спа́се мой, воспева́ет Тя при́сно.</w:t>
      </w:r>
    </w:p>
    <w:p w14:paraId="45383AFC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0FC27E5F" w14:textId="77777777" w:rsidR="00D3008F" w:rsidRPr="008A280B" w:rsidRDefault="00D3008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Конда́к воскре́сный, глас 2:</w:t>
      </w:r>
    </w:p>
    <w:p w14:paraId="3376B683" w14:textId="5F0089AF" w:rsidR="00D3008F" w:rsidRPr="008A280B" w:rsidRDefault="00D3008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Воскре́сл еси́ от гро́ба, Всеси́льне Спа́се,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ад, ви́дев чу́до, ужасе́ся,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ме́ртвии воста́ша;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тварь же ви́дящи сра́дуется Тебе́,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Ада́м свесели́тся,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мир, Спа́се мой, воспева́ет Тя при́сно.</w:t>
      </w:r>
    </w:p>
    <w:p w14:paraId="0241868D" w14:textId="61D74B46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«Б»:</w:t>
      </w:r>
    </w:p>
    <w:p w14:paraId="26D389BE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27E8F0B6" w14:textId="77777777" w:rsidR="005F4FAB" w:rsidRPr="008A280B" w:rsidRDefault="005F4FAB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bookmarkStart w:id="5" w:name="_Hlk180863766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bookmarkEnd w:id="5"/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2:</w:t>
      </w:r>
    </w:p>
    <w:p w14:paraId="2E67465E" w14:textId="71DD1773" w:rsidR="005F4FAB" w:rsidRPr="008A280B" w:rsidRDefault="005F4FA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 Си́лы Небе́сныя взыва́ху: Жизнода́вче, Христе́ Бо́же наш, сла́ва Тебе́.</w:t>
      </w:r>
    </w:p>
    <w:p w14:paraId="4B034C3B" w14:textId="77777777" w:rsidR="005F4FAB" w:rsidRPr="008A280B" w:rsidRDefault="005F4FA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5890433B" w14:textId="77777777" w:rsidR="005F4FAB" w:rsidRPr="008A280B" w:rsidRDefault="005F4FAB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Тропа́рь святителя, глас 8:</w:t>
      </w:r>
    </w:p>
    <w:p w14:paraId="3170196F" w14:textId="0E782F97" w:rsidR="005F4FAB" w:rsidRPr="008A280B" w:rsidRDefault="005F4FA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Правосла́вия наста́вниче, благоче́стия учи́телю и чистоты́, Вы́шинский подви́жниче, святи́телю Феофа́не богому́дре, писа́ньми твои́ми Сло́во Бо́жие изъясни́л еси́ и всем ве́рным путь ко спасе́нию указа́л еси́, моли́ Христа́ Бо́га спасти́ся душа́м на́шим.</w:t>
      </w:r>
    </w:p>
    <w:p w14:paraId="6E727A6A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4DDF73D3" w14:textId="77777777" w:rsidR="00D3008F" w:rsidRPr="008A280B" w:rsidRDefault="00D3008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Конда́к воскре́сный, глас 2:</w:t>
      </w:r>
    </w:p>
    <w:p w14:paraId="106B399D" w14:textId="56917449" w:rsidR="00D3008F" w:rsidRPr="008A280B" w:rsidRDefault="00D3008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Воскре́сл еси́ от гро́ба, Всеси́льне Спа́се,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ад, ви́дев чу́до, ужасе́ся,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ме́ртвии воста́ша;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тварь же ви́дящи сра́дуется Тебе́,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Ада́м свесели́тся,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мир, Спа́се мой, воспева́ет Тя при́сно.</w:t>
      </w:r>
    </w:p>
    <w:p w14:paraId="2E12A0AE" w14:textId="272335DB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«В»:</w:t>
      </w:r>
    </w:p>
    <w:p w14:paraId="1BAAF0F4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168C6B72" w14:textId="77777777" w:rsidR="005B253D" w:rsidRPr="008A280B" w:rsidRDefault="005B253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2:</w:t>
      </w:r>
    </w:p>
    <w:p w14:paraId="2402B9E0" w14:textId="71E560AE" w:rsidR="005B253D" w:rsidRPr="008A280B" w:rsidRDefault="005B253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 Си́лы Небе́сныя взыва́ху: Жизнода́вче, Христе́ Бо́же наш, сла́ва Тебе́.</w:t>
      </w:r>
    </w:p>
    <w:p w14:paraId="17A18877" w14:textId="77777777" w:rsidR="005B253D" w:rsidRPr="008A280B" w:rsidRDefault="005B253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2AFCF8A6" w14:textId="4BA4CB5A" w:rsidR="005B253D" w:rsidRPr="008A280B" w:rsidRDefault="005B253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Тропа́рь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, глас 4:</w:t>
      </w:r>
    </w:p>
    <w:p w14:paraId="45DBD3B8" w14:textId="00E4DC98" w:rsidR="005B253D" w:rsidRPr="008A280B" w:rsidRDefault="005B253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Я́ко свети́льник пресве́тлый, яви́лся еси́ в Росси́йстей земли́, преподо́бне о́тче наш Ти́хоне, в пусты́ни всели́вся, в не́йже преходя́ жесто́кое жи́тельство, я́ко безпло́тен, пожи́л еси́, сего́ ра́ди и чуде́с дарова́нием обогати́ тя Бог. Тем и мы, притека́юще к моще́м твои́м, уми́льно глаго́лем: о́тче преподо́бне, моли́ Христа́ Бо́га спасти́ся душа́м на́шим.</w:t>
      </w:r>
    </w:p>
    <w:p w14:paraId="327D6498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5B6E7256" w14:textId="77777777" w:rsidR="00C20AD8" w:rsidRPr="008A280B" w:rsidRDefault="00C20AD8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Конда́к воскре́сный, глас 2:</w:t>
      </w:r>
    </w:p>
    <w:p w14:paraId="3725250F" w14:textId="5BF61F99" w:rsidR="00C20AD8" w:rsidRPr="008A280B" w:rsidRDefault="00C20AD8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lastRenderedPageBreak/>
        <w:t>Воскре́сл еси́ от гро́ба, Всеси́льне Спа́се,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ад, ви́дев чу́до, ужасе́ся,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ме́ртвии воста́ша;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тварь же ви́дящи сра́дуется Тебе́,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Ада́м свесели́тся,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мир, Спа́се мой, воспева́ет Тя при́сно.</w:t>
      </w:r>
    </w:p>
    <w:p w14:paraId="5C1AFF76" w14:textId="024E7F99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Вариант «Г»:</w:t>
      </w:r>
    </w:p>
    <w:p w14:paraId="12C7445C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8A280B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6808417D" w14:textId="77777777" w:rsidR="00677968" w:rsidRPr="008A280B" w:rsidRDefault="00677968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2:</w:t>
      </w:r>
    </w:p>
    <w:p w14:paraId="1FC558EA" w14:textId="445FD390" w:rsidR="00677968" w:rsidRPr="008A280B" w:rsidRDefault="00677968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 Си́лы Небе́сныя взыва́ху: Жизнода́вче, Христе́ Бо́же наш, сла́ва Тебе́.</w:t>
      </w:r>
    </w:p>
    <w:p w14:paraId="70F0D030" w14:textId="77777777" w:rsidR="00677968" w:rsidRPr="008A280B" w:rsidRDefault="00677968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616FB0B4" w14:textId="61232A25" w:rsidR="00677968" w:rsidRPr="008A280B" w:rsidRDefault="00677968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Тропа́рь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, глас 4:</w:t>
      </w:r>
    </w:p>
    <w:p w14:paraId="14DADF8E" w14:textId="38B593D2" w:rsidR="00677968" w:rsidRPr="008A280B" w:rsidRDefault="00677968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Жела́нием духо́вным в пусты́ню всели́лся еси́ и, та́мо невозвра́тно ше́ствовав Боже́ственными стезя́ми, дости́гл еси́ в Небе́сныя оби́тели, и ны́не со А́нгелы предстои́ши у Престо́ла всех Царя́ Христа́ Бо́га, Ему́же приле́жно моли́ся поми́ловати град сей и лю́ди, ве́рою пра́зднующия пречестну́ю па́мять твою́, Ти́хоне преподо́бне, о́тче наш.</w:t>
      </w:r>
    </w:p>
    <w:p w14:paraId="5B929902" w14:textId="77777777" w:rsidR="00193D60" w:rsidRPr="008A280B" w:rsidRDefault="00193D6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8A280B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55F2ECAB" w14:textId="77777777" w:rsidR="009D4122" w:rsidRPr="008A280B" w:rsidRDefault="009D4122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Конда́к воскре́сный, глас 2:</w:t>
      </w:r>
    </w:p>
    <w:p w14:paraId="4CEB1E70" w14:textId="1CE9F3F6" w:rsidR="00D66DC7" w:rsidRPr="003471E7" w:rsidRDefault="009D4122" w:rsidP="007A7345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Воскре́сл еси́ от гро́ба, Всеси́льне Спа́се,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ад, ви́дев чу́до, ужасе́ся,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ме́ртвии воста́ша;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тварь же ви́дящи сра́дуется Тебе́,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Ада́м свесели́тся,</w:t>
      </w:r>
      <w:r w:rsidR="00103B4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bCs/>
          <w:color w:val="000000"/>
          <w:sz w:val="26"/>
          <w:szCs w:val="26"/>
        </w:rPr>
        <w:t>и мир, Спа́се мой, воспева́ет Тя при́сно.</w:t>
      </w:r>
    </w:p>
    <w:p w14:paraId="3F3D73EF" w14:textId="68E9338C" w:rsidR="007569F0" w:rsidRPr="008A280B" w:rsidRDefault="007569F0" w:rsidP="008A280B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6" w:name="_Toc201673528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ВСЕДНЕ́ВН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Я ВЕЧЕ́РНЯ</w:t>
      </w:r>
      <w:bookmarkEnd w:id="6"/>
    </w:p>
    <w:p w14:paraId="33957902" w14:textId="145BCC66" w:rsidR="007569F0" w:rsidRPr="008A280B" w:rsidRDefault="007569F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>.</w:t>
      </w:r>
    </w:p>
    <w:p w14:paraId="08500BC2" w14:textId="39A5165A" w:rsidR="007569F0" w:rsidRPr="008A280B" w:rsidRDefault="007569F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нь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418E95DB" w14:textId="4620FC95" w:rsidR="00B37A7D" w:rsidRPr="008A280B" w:rsidRDefault="00D66DC7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Style w:val="af4"/>
          <w:rFonts w:ascii="Cambria" w:hAnsi="Cambria" w:cs="Calibri"/>
          <w:b/>
          <w:color w:val="FF0000"/>
          <w:sz w:val="26"/>
          <w:szCs w:val="26"/>
        </w:rPr>
        <w:footnoteReference w:id="1"/>
      </w:r>
      <w:r w:rsidR="00743CE7" w:rsidRPr="008A280B">
        <w:rPr>
          <w:rFonts w:ascii="Cambria" w:hAnsi="Cambria" w:cs="Calibri"/>
          <w:bCs/>
          <w:sz w:val="26"/>
          <w:szCs w:val="26"/>
        </w:rPr>
        <w:t xml:space="preserve"> Сла́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 w:cs="Calibri"/>
          <w:bCs/>
          <w:sz w:val="26"/>
          <w:szCs w:val="26"/>
        </w:rPr>
        <w:t>ва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/>
          <w:bCs/>
          <w:sz w:val="26"/>
          <w:szCs w:val="26"/>
        </w:rPr>
        <w:t xml:space="preserve"> </w:t>
      </w:r>
      <w:r w:rsidR="00743CE7" w:rsidRPr="008A280B">
        <w:rPr>
          <w:rFonts w:ascii="Cambria" w:hAnsi="Cambria" w:cs="Calibri"/>
          <w:bCs/>
          <w:sz w:val="26"/>
          <w:szCs w:val="26"/>
        </w:rPr>
        <w:t>Тебе</w:t>
      </w:r>
      <w:r w:rsidR="00743CE7" w:rsidRPr="008A280B">
        <w:rPr>
          <w:rFonts w:ascii="Cambria" w:hAnsi="Cambria"/>
          <w:bCs/>
          <w:sz w:val="26"/>
          <w:szCs w:val="26"/>
        </w:rPr>
        <w:t xml:space="preserve">́, </w:t>
      </w:r>
      <w:r w:rsidR="00743CE7" w:rsidRPr="008A280B">
        <w:rPr>
          <w:rFonts w:ascii="Cambria" w:hAnsi="Cambria" w:cs="Calibri"/>
          <w:bCs/>
          <w:sz w:val="26"/>
          <w:szCs w:val="26"/>
        </w:rPr>
        <w:t>Бо́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 w:cs="Calibri"/>
          <w:bCs/>
          <w:sz w:val="26"/>
          <w:szCs w:val="26"/>
        </w:rPr>
        <w:t>же</w:t>
      </w:r>
      <w:r w:rsidR="00743CE7" w:rsidRPr="008A280B">
        <w:rPr>
          <w:rFonts w:ascii="Cambria" w:hAnsi="Cambria"/>
          <w:bCs/>
          <w:sz w:val="26"/>
          <w:szCs w:val="26"/>
        </w:rPr>
        <w:t xml:space="preserve"> </w:t>
      </w:r>
      <w:r w:rsidR="00743CE7" w:rsidRPr="008A280B">
        <w:rPr>
          <w:rFonts w:ascii="Cambria" w:hAnsi="Cambria" w:cs="Calibri"/>
          <w:bCs/>
          <w:sz w:val="26"/>
          <w:szCs w:val="26"/>
        </w:rPr>
        <w:t>на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 w:cs="Calibri"/>
          <w:bCs/>
          <w:sz w:val="26"/>
          <w:szCs w:val="26"/>
        </w:rPr>
        <w:t>ш</w:t>
      </w:r>
      <w:r w:rsidR="00743CE7" w:rsidRPr="008A280B">
        <w:rPr>
          <w:rFonts w:ascii="Cambria" w:hAnsi="Cambria"/>
          <w:bCs/>
          <w:sz w:val="26"/>
          <w:szCs w:val="26"/>
        </w:rPr>
        <w:t xml:space="preserve">, </w:t>
      </w:r>
      <w:r w:rsidR="00743CE7" w:rsidRPr="008A280B">
        <w:rPr>
          <w:rFonts w:ascii="Cambria" w:hAnsi="Cambria" w:cs="Calibri"/>
          <w:bCs/>
          <w:sz w:val="26"/>
          <w:szCs w:val="26"/>
        </w:rPr>
        <w:t>сла́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 w:cs="Calibri"/>
          <w:bCs/>
          <w:sz w:val="26"/>
          <w:szCs w:val="26"/>
        </w:rPr>
        <w:t>ва</w:t>
      </w:r>
      <w:r w:rsidR="00743CE7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8A280B">
        <w:rPr>
          <w:rFonts w:ascii="Cambria" w:hAnsi="Cambria"/>
          <w:bCs/>
          <w:sz w:val="26"/>
          <w:szCs w:val="26"/>
        </w:rPr>
        <w:t xml:space="preserve"> </w:t>
      </w:r>
      <w:r w:rsidR="00743CE7" w:rsidRPr="008A280B">
        <w:rPr>
          <w:rFonts w:ascii="Cambria" w:hAnsi="Cambria" w:cs="Calibri"/>
          <w:bCs/>
          <w:sz w:val="26"/>
          <w:szCs w:val="26"/>
        </w:rPr>
        <w:t>Тебе</w:t>
      </w:r>
      <w:r w:rsidR="00743CE7" w:rsidRPr="008A280B">
        <w:rPr>
          <w:rFonts w:ascii="Cambria" w:hAnsi="Cambria"/>
          <w:bCs/>
          <w:sz w:val="26"/>
          <w:szCs w:val="26"/>
        </w:rPr>
        <w:t>́.</w:t>
      </w:r>
    </w:p>
    <w:p w14:paraId="01DFD6A4" w14:textId="4048BD2F" w:rsidR="007569F0" w:rsidRPr="008A280B" w:rsidRDefault="007569F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Небе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шителю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везде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сый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яй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вище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телю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скве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7541D057" w14:textId="299ABC08" w:rsidR="000832A0" w:rsidRPr="008A280B" w:rsidRDefault="005806E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78E29E00" w14:textId="2CCBF1CC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пкий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Безсме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ртный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28D464B5" w14:textId="42940E4D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77282D39" w14:textId="5D7B223C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исцели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B5BC9C2" w14:textId="5C86A338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6B580099" w14:textId="38241FA4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A1BE7B8" w14:textId="3B1035A3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тче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ш</w:t>
      </w:r>
      <w:r w:rsidR="000832A0" w:rsidRPr="008A280B">
        <w:rPr>
          <w:rFonts w:ascii="Cambria" w:hAnsi="Cambria"/>
          <w:i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же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еси</w:t>
      </w:r>
      <w:r w:rsidR="000832A0" w:rsidRPr="008A280B">
        <w:rPr>
          <w:rFonts w:ascii="Cambria" w:hAnsi="Cambria"/>
          <w:i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Небесе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х</w:t>
      </w:r>
      <w:r w:rsidR="000832A0" w:rsidRPr="008A280B">
        <w:rPr>
          <w:rFonts w:ascii="Cambria" w:hAnsi="Cambria"/>
          <w:i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святи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тся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мя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е</w:t>
      </w:r>
      <w:r w:rsidR="000832A0" w:rsidRPr="008A280B">
        <w:rPr>
          <w:rFonts w:ascii="Cambria" w:hAnsi="Cambria"/>
          <w:iCs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прии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дет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рствие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е</w:t>
      </w:r>
      <w:r w:rsidR="000832A0" w:rsidRPr="008A280B">
        <w:rPr>
          <w:rFonts w:ascii="Cambria" w:hAnsi="Cambria"/>
          <w:iCs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бу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дет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ля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я</w:t>
      </w:r>
      <w:r w:rsidR="000832A0" w:rsidRPr="008A280B">
        <w:rPr>
          <w:rFonts w:ascii="Cambria" w:hAnsi="Cambria"/>
          <w:iCs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iCs/>
          <w:sz w:val="26"/>
          <w:szCs w:val="26"/>
        </w:rPr>
        <w:t>я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Небеси</w:t>
      </w:r>
      <w:r w:rsidR="000832A0" w:rsidRPr="008A280B">
        <w:rPr>
          <w:rFonts w:ascii="Cambria" w:hAnsi="Cambria"/>
          <w:i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земли</w:t>
      </w:r>
      <w:r w:rsidR="000832A0" w:rsidRPr="008A280B">
        <w:rPr>
          <w:rFonts w:ascii="Cambria" w:hAnsi="Cambria"/>
          <w:iCs/>
          <w:sz w:val="26"/>
          <w:szCs w:val="26"/>
        </w:rPr>
        <w:t xml:space="preserve">́. </w:t>
      </w:r>
      <w:r w:rsidR="000832A0" w:rsidRPr="008A280B">
        <w:rPr>
          <w:rFonts w:ascii="Cambria" w:hAnsi="Cambria" w:cs="Calibri"/>
          <w:iCs/>
          <w:sz w:val="26"/>
          <w:szCs w:val="26"/>
        </w:rPr>
        <w:t>Хлеб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ш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су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щный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ждь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м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днесь</w:t>
      </w:r>
      <w:r w:rsidR="000832A0" w:rsidRPr="008A280B">
        <w:rPr>
          <w:rFonts w:ascii="Cambria" w:hAnsi="Cambria"/>
          <w:iCs/>
          <w:sz w:val="26"/>
          <w:szCs w:val="26"/>
        </w:rPr>
        <w:t xml:space="preserve">;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ви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м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лги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iCs/>
          <w:sz w:val="26"/>
          <w:szCs w:val="26"/>
        </w:rPr>
        <w:t>я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же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мы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вля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ем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лжник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м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шим</w:t>
      </w:r>
      <w:r w:rsidR="000832A0" w:rsidRPr="008A280B">
        <w:rPr>
          <w:rFonts w:ascii="Cambria" w:hAnsi="Cambria"/>
          <w:iCs/>
          <w:sz w:val="26"/>
          <w:szCs w:val="26"/>
        </w:rPr>
        <w:t xml:space="preserve">; </w:t>
      </w:r>
      <w:r w:rsidR="000832A0" w:rsidRPr="008A280B">
        <w:rPr>
          <w:rFonts w:ascii="Cambria" w:hAnsi="Cambria" w:cs="Calibri"/>
          <w:iCs/>
          <w:sz w:val="26"/>
          <w:szCs w:val="26"/>
        </w:rPr>
        <w:t>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не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введи</w:t>
      </w:r>
      <w:r w:rsidR="000832A0" w:rsidRPr="008A280B">
        <w:rPr>
          <w:rFonts w:ascii="Cambria" w:hAnsi="Cambria"/>
          <w:i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с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искуше</w:t>
      </w:r>
      <w:r w:rsidR="000832A0" w:rsidRPr="008A280B">
        <w:rPr>
          <w:rFonts w:ascii="Cambria" w:hAnsi="Cambria"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iCs/>
          <w:sz w:val="26"/>
          <w:szCs w:val="26"/>
        </w:rPr>
        <w:t>ние</w:t>
      </w:r>
      <w:r w:rsidR="000832A0" w:rsidRPr="008A280B">
        <w:rPr>
          <w:rFonts w:ascii="Cambria" w:hAnsi="Cambria"/>
          <w:i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ви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с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т</w:t>
      </w:r>
      <w:r w:rsidR="000832A0" w:rsidRPr="008A280B">
        <w:rPr>
          <w:rFonts w:ascii="Cambria" w:hAnsi="Cambria"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iCs/>
          <w:sz w:val="26"/>
          <w:szCs w:val="26"/>
        </w:rPr>
        <w:t>.</w:t>
      </w:r>
    </w:p>
    <w:p w14:paraId="0B953452" w14:textId="62EA0827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604E349" w14:textId="21F48481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 xml:space="preserve">(12 </w:t>
      </w:r>
      <w:r w:rsidRPr="008A280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34905BE2" w14:textId="23DB0C40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121CA64" w14:textId="17F89280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85E1747" w14:textId="74193363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CAFB411" w14:textId="64A654E7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BF9B572" w14:textId="433A129A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8A280B">
        <w:rPr>
          <w:rFonts w:ascii="Cambria" w:hAnsi="Cambria" w:cs="Calibri"/>
          <w:color w:val="000000" w:themeColor="text1"/>
          <w:sz w:val="26"/>
          <w:szCs w:val="26"/>
        </w:rPr>
        <w:t>Пс</w:t>
      </w:r>
      <w:r w:rsidR="005F3B8B" w:rsidRPr="008A280B">
        <w:rPr>
          <w:rFonts w:ascii="Cambria" w:hAnsi="Cambria" w:cs="Calibri"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color w:val="000000" w:themeColor="text1"/>
          <w:sz w:val="26"/>
          <w:szCs w:val="26"/>
        </w:rPr>
        <w:t>л</w:t>
      </w:r>
      <w:r w:rsidR="006814A9" w:rsidRPr="008A280B">
        <w:rPr>
          <w:rFonts w:ascii="Cambria" w:hAnsi="Cambria" w:cs="Calibri"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color w:val="000000" w:themeColor="text1"/>
          <w:sz w:val="26"/>
          <w:szCs w:val="26"/>
        </w:rPr>
        <w:t>м</w:t>
      </w:r>
      <w:r w:rsidRPr="008A280B">
        <w:rPr>
          <w:rFonts w:ascii="Cambria" w:hAnsi="Cambria"/>
          <w:color w:val="000000" w:themeColor="text1"/>
          <w:sz w:val="26"/>
          <w:szCs w:val="26"/>
        </w:rPr>
        <w:t xml:space="preserve"> 103:</w:t>
      </w:r>
    </w:p>
    <w:p w14:paraId="75B2A9CE" w14:textId="24D58A6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чился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зел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веле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клся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крыв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спренняя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крилу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треню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нгелы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слуги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мень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гненный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млю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прекл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здн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нут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преще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гнут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дят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нисх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дят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Преде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>́, e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йдут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ниже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кры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млю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чники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брех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среде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йдут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льныя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ждут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гри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сныя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привит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среды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мения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ры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спренних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земля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зяб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жбу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извести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хлеб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вин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весели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рдце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ум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еле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ем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хлеб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рдце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укрепи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тятся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древ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льск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ке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дри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нстии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гнездя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ер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ев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тельствует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выс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мень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жище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яцем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луну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времен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тму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йдут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дубр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внии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Ски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рык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ющии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взыск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себе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зсия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гут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Изы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чер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чиш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прему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ея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Сие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числ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кими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препл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змий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сей</w:t>
      </w:r>
      <w:r w:rsidRPr="008A280B">
        <w:rPr>
          <w:rFonts w:ascii="Cambria" w:hAnsi="Cambria"/>
          <w:sz w:val="26"/>
          <w:szCs w:val="26"/>
        </w:rPr>
        <w:t>, e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тися</w:t>
      </w:r>
      <w:r w:rsidRPr="008A280B">
        <w:rPr>
          <w:rFonts w:ascii="Cambria" w:hAnsi="Cambria"/>
          <w:sz w:val="26"/>
          <w:szCs w:val="26"/>
        </w:rPr>
        <w:t xml:space="preserve"> e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ч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беру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рзшу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ру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ческ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лнятся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лице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змяту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тъи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меши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знут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персть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слеши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ждутся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Бу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звесели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призир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млю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трясти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прик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яйся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дымя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ндеже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есмь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усл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звеселю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знут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шницы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нницы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душе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тму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щь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чиш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прему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́. </w:t>
      </w:r>
    </w:p>
    <w:p w14:paraId="62294A68" w14:textId="48B70EF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5185A4F" w14:textId="2B4A97C4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Тебе</w:t>
      </w:r>
      <w:r w:rsidR="00B81250" w:rsidRPr="008A280B">
        <w:rPr>
          <w:rFonts w:ascii="Cambria" w:hAnsi="Cambria"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же</w:t>
      </w:r>
      <w:r w:rsidR="00B81250" w:rsidRPr="008A280B">
        <w:rPr>
          <w:rFonts w:ascii="Cambria" w:hAnsi="Cambria"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Три</w:t>
      </w:r>
      <w:r w:rsidR="000832A0" w:rsidRPr="008A280B">
        <w:rPr>
          <w:rFonts w:ascii="Cambria" w:hAnsi="Cambria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жды</w:t>
      </w:r>
      <w:r w:rsidR="00B81250" w:rsidRPr="008A280B">
        <w:rPr>
          <w:rFonts w:ascii="Cambria" w:hAnsi="Cambria"/>
          <w:i/>
          <w:sz w:val="26"/>
          <w:szCs w:val="26"/>
        </w:rPr>
        <w:t>)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724D836E" w14:textId="79BA6767" w:rsidR="00B81250" w:rsidRPr="008A280B" w:rsidRDefault="000832A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ВЕЛИ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22B80108" w14:textId="7F4F9F7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лимся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080C634E" w14:textId="7DE60DDE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0832A0"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ше</w:t>
      </w:r>
      <w:r w:rsidR="000832A0" w:rsidRPr="008A280B">
        <w:rPr>
          <w:rFonts w:ascii="Cambria" w:hAnsi="Cambria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ние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72E5FA32" w14:textId="520006CB" w:rsidR="000832A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Свы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шнем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ми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душ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ших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7BBC486C" w14:textId="600C77AD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ми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всег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ми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ст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Святы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жиих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Церкве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й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едине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всех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0133459C" w14:textId="1C82EFAB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святе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ю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жиим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нь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27021437" w14:textId="6C2A87D5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вели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тце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шем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Святе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йшем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рхе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Кири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лле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шем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Выс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свяще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ннейшем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митр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те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пре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)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честне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пресви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терстве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Христе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нстве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всем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при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чте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лю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дех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15CE51B5" w14:textId="33B9A45C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lastRenderedPageBreak/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мей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шей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сте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инстве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ея</w:t>
      </w:r>
      <w:r w:rsidR="000832A0" w:rsidRPr="008A280B">
        <w:rPr>
          <w:rFonts w:ascii="Cambria" w:hAnsi="Cambria"/>
          <w:bCs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272155EC" w14:textId="23911DB3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сем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832A0" w:rsidRPr="008A280B">
        <w:rPr>
          <w:rFonts w:ascii="Cambria" w:hAnsi="Cambria"/>
          <w:bCs/>
          <w:i/>
          <w:iCs/>
          <w:sz w:val="26"/>
          <w:szCs w:val="26"/>
        </w:rPr>
        <w:t>),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вся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де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ю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живу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них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44EA13AA" w14:textId="1E637C25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ре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зду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из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би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лии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пл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земны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вре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менех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ми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рных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6301498B" w14:textId="32E1F041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ющих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путеше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ствующих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неду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гующих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ждущих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плене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нных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их</w:t>
      </w:r>
      <w:r w:rsidR="000832A0" w:rsidRPr="008A280B">
        <w:rPr>
          <w:rFonts w:ascii="Cambria" w:hAnsi="Cambria"/>
          <w:bCs/>
          <w:sz w:val="26"/>
          <w:szCs w:val="26"/>
        </w:rPr>
        <w:t xml:space="preserve">.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436F477E" w14:textId="149DE135" w:rsidR="000832A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витися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т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вся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кия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рби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гне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ну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жды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лимся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1F167921" w14:textId="1FD3D774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ступи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тию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43835F0A" w14:textId="34C10A71" w:rsidR="00B8125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вше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21E1E64A" w14:textId="4274BEA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724C6EAF" w14:textId="6042278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0832A0" w:rsidRPr="008A280B">
        <w:rPr>
          <w:rFonts w:ascii="Cambria" w:hAnsi="Cambria" w:cs="Calibri"/>
          <w:bCs/>
          <w:sz w:val="26"/>
          <w:szCs w:val="26"/>
        </w:rPr>
        <w:t>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ет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Тебе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вся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я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честь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ние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тцу</w:t>
      </w:r>
      <w:r w:rsidR="000832A0" w:rsidRPr="008A280B">
        <w:rPr>
          <w:rFonts w:ascii="Cambria" w:hAnsi="Cambria"/>
          <w:bCs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Сы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му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Ду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ху</w:t>
      </w:r>
      <w:r w:rsidR="000832A0" w:rsidRPr="008A280B">
        <w:rPr>
          <w:rFonts w:ascii="Cambria" w:hAnsi="Cambria"/>
          <w:bCs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bCs/>
          <w:sz w:val="26"/>
          <w:szCs w:val="26"/>
        </w:rPr>
        <w:t>ны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не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при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ве</w:t>
      </w:r>
      <w:r w:rsidR="000832A0" w:rsidRPr="008A280B">
        <w:rPr>
          <w:rFonts w:ascii="Cambria" w:hAnsi="Cambria"/>
          <w:bCs/>
          <w:sz w:val="26"/>
          <w:szCs w:val="26"/>
        </w:rPr>
        <w:t>́</w:t>
      </w:r>
      <w:r w:rsidR="000832A0" w:rsidRPr="008A280B">
        <w:rPr>
          <w:rFonts w:ascii="Cambria" w:hAnsi="Cambria" w:cs="Calibri"/>
          <w:bCs/>
          <w:sz w:val="26"/>
          <w:szCs w:val="26"/>
        </w:rPr>
        <w:t>ки</w:t>
      </w:r>
      <w:r w:rsidR="000832A0" w:rsidRPr="008A280B">
        <w:rPr>
          <w:rFonts w:ascii="Cambria" w:hAnsi="Cambria"/>
          <w:bCs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bCs/>
          <w:sz w:val="26"/>
          <w:szCs w:val="26"/>
        </w:rPr>
        <w:t>в</w:t>
      </w:r>
      <w:r w:rsidR="000832A0" w:rsidRPr="008A280B">
        <w:rPr>
          <w:rFonts w:ascii="Cambria" w:hAnsi="Cambria"/>
          <w:bCs/>
          <w:sz w:val="26"/>
          <w:szCs w:val="26"/>
        </w:rPr>
        <w:t>.</w:t>
      </w:r>
    </w:p>
    <w:p w14:paraId="793F2C8D" w14:textId="0AE8B1DA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502E73F2" w14:textId="4154C70E" w:rsidR="00B81250" w:rsidRPr="008A280B" w:rsidRDefault="0096251F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7" w:name="gospodi_vozzvah"/>
      <w:bookmarkStart w:id="8" w:name="_Toc129136616"/>
      <w:bookmarkStart w:id="9" w:name="_Toc201673529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 xml:space="preserve">СТИ́ХИРЫ НА 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="005B17A7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ЗЗВ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8A280B">
        <w:rPr>
          <w:rFonts w:ascii="Cambria" w:hAnsi="Cambria" w:cs="Calibri"/>
          <w:b/>
          <w:color w:val="000000" w:themeColor="text1"/>
          <w:sz w:val="26"/>
          <w:szCs w:val="26"/>
        </w:rPr>
        <w:t>Х</w:t>
      </w:r>
      <w:r w:rsidR="005B17A7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6A658B" w:rsidRPr="008A280B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bookmarkEnd w:id="7"/>
      <w:bookmarkEnd w:id="8"/>
      <w:r w:rsidR="008F485E" w:rsidRPr="008A280B">
        <w:rPr>
          <w:rFonts w:ascii="Cambria" w:hAnsi="Cambria" w:cs="Calibri"/>
          <w:b/>
          <w:color w:val="FF0000"/>
          <w:sz w:val="26"/>
          <w:szCs w:val="26"/>
        </w:rPr>
        <w:t>2:</w:t>
      </w:r>
      <w:bookmarkEnd w:id="9"/>
    </w:p>
    <w:p w14:paraId="2122E44E" w14:textId="439C4708" w:rsidR="00B81250" w:rsidRPr="008A280B" w:rsidRDefault="000A3EC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рх</w:t>
      </w:r>
      <w:r w:rsidR="00B81250" w:rsidRPr="008A280B">
        <w:rPr>
          <w:rFonts w:ascii="Cambria" w:hAnsi="Cambria"/>
          <w:b/>
          <w:sz w:val="26"/>
          <w:szCs w:val="26"/>
        </w:rPr>
        <w:t>:</w:t>
      </w:r>
      <w:r w:rsidR="00B81250" w:rsidRPr="008A280B">
        <w:rPr>
          <w:rFonts w:ascii="Cambria" w:hAnsi="Cambria"/>
          <w:color w:val="FF0000"/>
          <w:sz w:val="26"/>
          <w:szCs w:val="26"/>
        </w:rPr>
        <w:t xml:space="preserve"> 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96251F" w:rsidRPr="008A280B">
        <w:rPr>
          <w:rFonts w:ascii="Cambria" w:hAnsi="Cambria" w:cs="Calibri"/>
          <w:b/>
          <w:bCs/>
          <w:color w:val="FF0000"/>
          <w:sz w:val="26"/>
          <w:szCs w:val="26"/>
        </w:rPr>
        <w:t>вторы́й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х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мя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5EA2175" w14:textId="5E412A7D" w:rsidR="000832A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ди</w:t>
      </w:r>
      <w:r w:rsidR="000832A0" w:rsidRPr="008A280B">
        <w:rPr>
          <w:rFonts w:ascii="Cambria" w:hAnsi="Cambria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ззв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х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к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Тебе</w:t>
      </w:r>
      <w:r w:rsidR="000832A0" w:rsidRPr="008A280B">
        <w:rPr>
          <w:rFonts w:ascii="Cambria" w:hAnsi="Cambria"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sz w:val="26"/>
          <w:szCs w:val="26"/>
        </w:rPr>
        <w:t>услы</w:t>
      </w:r>
      <w:r w:rsidR="000832A0" w:rsidRPr="008A280B">
        <w:rPr>
          <w:rFonts w:ascii="Cambria" w:hAnsi="Cambria"/>
          <w:sz w:val="26"/>
          <w:szCs w:val="26"/>
        </w:rPr>
        <w:t>́</w:t>
      </w:r>
      <w:r w:rsidR="000832A0" w:rsidRPr="008A280B">
        <w:rPr>
          <w:rFonts w:ascii="Cambria" w:hAnsi="Cambria" w:cs="Calibri"/>
          <w:sz w:val="26"/>
          <w:szCs w:val="26"/>
        </w:rPr>
        <w:t>ши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мя</w:t>
      </w:r>
      <w:r w:rsidR="000832A0" w:rsidRPr="008A280B">
        <w:rPr>
          <w:rFonts w:ascii="Cambria" w:hAnsi="Cambria"/>
          <w:sz w:val="26"/>
          <w:szCs w:val="26"/>
        </w:rPr>
        <w:t xml:space="preserve">. </w:t>
      </w:r>
      <w:r w:rsidR="000832A0" w:rsidRPr="008A280B">
        <w:rPr>
          <w:rFonts w:ascii="Cambria" w:hAnsi="Cambria" w:cs="Calibri"/>
          <w:sz w:val="26"/>
          <w:szCs w:val="26"/>
        </w:rPr>
        <w:t>Услы</w:t>
      </w:r>
      <w:r w:rsidR="000832A0" w:rsidRPr="008A280B">
        <w:rPr>
          <w:rFonts w:ascii="Cambria" w:hAnsi="Cambria"/>
          <w:sz w:val="26"/>
          <w:szCs w:val="26"/>
        </w:rPr>
        <w:t>́</w:t>
      </w:r>
      <w:r w:rsidR="000832A0" w:rsidRPr="008A280B">
        <w:rPr>
          <w:rFonts w:ascii="Cambria" w:hAnsi="Cambria" w:cs="Calibri"/>
          <w:sz w:val="26"/>
          <w:szCs w:val="26"/>
        </w:rPr>
        <w:t>ши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мя</w:t>
      </w:r>
      <w:r w:rsidR="000832A0" w:rsidRPr="008A280B">
        <w:rPr>
          <w:rFonts w:ascii="Cambria" w:hAnsi="Cambria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ди</w:t>
      </w:r>
      <w:r w:rsidR="000832A0" w:rsidRPr="008A280B">
        <w:rPr>
          <w:rFonts w:ascii="Cambria" w:hAnsi="Cambria"/>
          <w:sz w:val="26"/>
          <w:szCs w:val="26"/>
        </w:rPr>
        <w:t xml:space="preserve">. </w:t>
      </w:r>
      <w:r w:rsidR="000832A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ди</w:t>
      </w:r>
      <w:r w:rsidR="000832A0" w:rsidRPr="008A280B">
        <w:rPr>
          <w:rFonts w:ascii="Cambria" w:hAnsi="Cambria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ззв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х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к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Тебе</w:t>
      </w:r>
      <w:r w:rsidR="000832A0" w:rsidRPr="008A280B">
        <w:rPr>
          <w:rFonts w:ascii="Cambria" w:hAnsi="Cambria"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sz w:val="26"/>
          <w:szCs w:val="26"/>
        </w:rPr>
        <w:t>услы</w:t>
      </w:r>
      <w:r w:rsidR="000832A0" w:rsidRPr="008A280B">
        <w:rPr>
          <w:rFonts w:ascii="Cambria" w:hAnsi="Cambria"/>
          <w:sz w:val="26"/>
          <w:szCs w:val="26"/>
        </w:rPr>
        <w:t>́</w:t>
      </w:r>
      <w:r w:rsidR="000832A0" w:rsidRPr="008A280B">
        <w:rPr>
          <w:rFonts w:ascii="Cambria" w:hAnsi="Cambria" w:cs="Calibri"/>
          <w:sz w:val="26"/>
          <w:szCs w:val="26"/>
        </w:rPr>
        <w:t>ши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мя</w:t>
      </w:r>
      <w:r w:rsidR="000832A0" w:rsidRPr="008A280B">
        <w:rPr>
          <w:rFonts w:ascii="Cambria" w:hAnsi="Cambria"/>
          <w:sz w:val="26"/>
          <w:szCs w:val="26"/>
        </w:rPr>
        <w:t xml:space="preserve">: </w:t>
      </w:r>
      <w:r w:rsidR="000832A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нми</w:t>
      </w:r>
      <w:r w:rsidR="000832A0" w:rsidRPr="008A280B">
        <w:rPr>
          <w:rFonts w:ascii="Cambria" w:hAnsi="Cambria"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су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ле</w:t>
      </w:r>
      <w:r w:rsidR="000832A0" w:rsidRPr="008A280B">
        <w:rPr>
          <w:rFonts w:ascii="Cambria" w:hAnsi="Cambria"/>
          <w:sz w:val="26"/>
          <w:szCs w:val="26"/>
        </w:rPr>
        <w:t>́</w:t>
      </w:r>
      <w:r w:rsidR="000832A0" w:rsidRPr="008A280B">
        <w:rPr>
          <w:rFonts w:ascii="Cambria" w:hAnsi="Cambria" w:cs="Calibri"/>
          <w:sz w:val="26"/>
          <w:szCs w:val="26"/>
        </w:rPr>
        <w:t>ния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sz w:val="26"/>
          <w:szCs w:val="26"/>
        </w:rPr>
        <w:t>внегд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ззв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ти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к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Тебе</w:t>
      </w:r>
      <w:r w:rsidR="000832A0" w:rsidRPr="008A280B">
        <w:rPr>
          <w:rFonts w:ascii="Cambria" w:hAnsi="Cambria"/>
          <w:sz w:val="26"/>
          <w:szCs w:val="26"/>
        </w:rPr>
        <w:t xml:space="preserve">́. </w:t>
      </w:r>
      <w:r w:rsidR="000832A0" w:rsidRPr="008A280B">
        <w:rPr>
          <w:rFonts w:ascii="Cambria" w:hAnsi="Cambria" w:cs="Calibri"/>
          <w:sz w:val="26"/>
          <w:szCs w:val="26"/>
        </w:rPr>
        <w:t>Услы</w:t>
      </w:r>
      <w:r w:rsidR="000832A0" w:rsidRPr="008A280B">
        <w:rPr>
          <w:rFonts w:ascii="Cambria" w:hAnsi="Cambria"/>
          <w:sz w:val="26"/>
          <w:szCs w:val="26"/>
        </w:rPr>
        <w:t>́</w:t>
      </w:r>
      <w:r w:rsidR="000832A0" w:rsidRPr="008A280B">
        <w:rPr>
          <w:rFonts w:ascii="Cambria" w:hAnsi="Cambria" w:cs="Calibri"/>
          <w:sz w:val="26"/>
          <w:szCs w:val="26"/>
        </w:rPr>
        <w:t>ши</w:t>
      </w:r>
      <w:r w:rsidR="000832A0" w:rsidRPr="008A280B">
        <w:rPr>
          <w:rFonts w:ascii="Cambria" w:hAnsi="Cambria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sz w:val="26"/>
          <w:szCs w:val="26"/>
        </w:rPr>
        <w:t>мя</w:t>
      </w:r>
      <w:r w:rsidR="000832A0" w:rsidRPr="008A280B">
        <w:rPr>
          <w:rFonts w:ascii="Cambria" w:hAnsi="Cambria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832A0" w:rsidRPr="008A280B">
        <w:rPr>
          <w:rFonts w:ascii="Cambria" w:hAnsi="Cambria" w:cs="Calibri"/>
          <w:sz w:val="26"/>
          <w:szCs w:val="26"/>
        </w:rPr>
        <w:t>ди</w:t>
      </w:r>
      <w:r w:rsidR="000832A0" w:rsidRPr="008A280B">
        <w:rPr>
          <w:rFonts w:ascii="Cambria" w:hAnsi="Cambria"/>
          <w:sz w:val="26"/>
          <w:szCs w:val="26"/>
        </w:rPr>
        <w:t>.</w:t>
      </w:r>
    </w:p>
    <w:p w14:paraId="78752A10" w14:textId="2802E818" w:rsidR="00B8125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здея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руку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adea"/>
          <w:sz w:val="26"/>
          <w:szCs w:val="26"/>
        </w:rPr>
        <w:t>–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рняя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Услы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.</w:t>
      </w:r>
    </w:p>
    <w:p w14:paraId="20B5AB34" w14:textId="37828DE0" w:rsidR="00B81250" w:rsidRPr="008A280B" w:rsidRDefault="00B81250" w:rsidP="008A280B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bookmarkStart w:id="10" w:name="_Hlk157894898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="003923D4" w:rsidRPr="008A280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EA4A7A" w:rsidRPr="008A280B">
        <w:rPr>
          <w:rFonts w:ascii="Cambria" w:hAnsi="Cambria" w:cs="Calibri"/>
          <w:i/>
          <w:iCs/>
          <w:color w:val="000000"/>
          <w:sz w:val="26"/>
          <w:szCs w:val="26"/>
        </w:rPr>
        <w:t>кт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EA4A7A" w:rsidRPr="008A280B">
        <w:rPr>
          <w:rFonts w:ascii="Cambria" w:hAnsi="Cambria" w:cs="Calibri"/>
          <w:i/>
          <w:iCs/>
          <w:color w:val="000000"/>
          <w:sz w:val="26"/>
          <w:szCs w:val="26"/>
        </w:rPr>
        <w:t>их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</w:p>
    <w:bookmarkEnd w:id="10"/>
    <w:p w14:paraId="19F1C3C5" w14:textId="128EA8A7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6. </w:t>
      </w:r>
      <w:r w:rsidRPr="008A280B">
        <w:rPr>
          <w:rFonts w:ascii="Cambria" w:hAnsi="Cambria" w:cs="Calibri"/>
          <w:color w:val="000000"/>
          <w:sz w:val="26"/>
          <w:szCs w:val="26"/>
        </w:rPr>
        <w:t>Стих</w:t>
      </w:r>
      <w:r w:rsidRPr="008A280B">
        <w:rPr>
          <w:rFonts w:ascii="Cambria" w:hAnsi="Cambria"/>
          <w:color w:val="000000"/>
          <w:sz w:val="26"/>
          <w:szCs w:val="26"/>
        </w:rPr>
        <w:t>: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безз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ния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зриши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кт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?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Тебе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чище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ние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6AF00B78" w14:textId="06152B85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Име́яй благоутро́бия исто́чник, источа́яй же бе́здны ми́лостей, и пото́ки щедро́т, О́тче Преблаги́й, и Сы́не, Сло́во О́тчее: и Ду́ше Святы́й, несозда́нное Естество́, приими́ моле́ние и моли́тву на́шу, все́м в прегреше́ниих су́щим подая́ проще́ние, я́ко Бо́г Ще́др и Человеколю́бец.</w:t>
      </w:r>
    </w:p>
    <w:p w14:paraId="70970941" w14:textId="753336C0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Стих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Имене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ег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Тя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6D4AE751" w14:textId="666E9F5C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И́маши по естеству́ я́ко Бо́г, утро́бу щедро́т, и ми́лости и благосты́ни: те́мже мо́лим Тя́ Христе́ Спа́се на́ш, и припа́дающе зове́м, при́сно Ти́ вопию́ще: да́руй рабо́м Твои́м прегреше́ний мно́гих разреше́ние и проще́ние все́х, и́хже согреши́хом вси́, я́ко Бо́г Ще́др и Человеколю́бец.</w:t>
      </w:r>
    </w:p>
    <w:p w14:paraId="1ECB422D" w14:textId="3CE4832F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4. </w:t>
      </w:r>
      <w:r w:rsidRPr="008A280B">
        <w:rPr>
          <w:rFonts w:ascii="Cambria" w:hAnsi="Cambria" w:cs="Calibri"/>
          <w:color w:val="000000"/>
          <w:sz w:val="26"/>
          <w:szCs w:val="26"/>
        </w:rPr>
        <w:t>Стих</w:t>
      </w:r>
      <w:r w:rsidRPr="008A280B">
        <w:rPr>
          <w:rFonts w:ascii="Cambria" w:hAnsi="Cambria"/>
          <w:color w:val="000000"/>
          <w:sz w:val="26"/>
          <w:szCs w:val="26"/>
        </w:rPr>
        <w:t>: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щи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8A280B">
        <w:rPr>
          <w:rFonts w:ascii="Cambria" w:hAnsi="Cambria"/>
          <w:b/>
          <w:color w:val="000000"/>
          <w:sz w:val="26"/>
          <w:szCs w:val="26"/>
        </w:rPr>
        <w:t>,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Изр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иль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76B67736" w14:textId="56551A86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11" w:name="_Hlk172799501"/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Спасти́ хотя́ Спа́се все́х, я́ко Бо́г, и́хже ра́ди вочелове́чився, и яви́лся еси́ Челове́к, спаси́ на́с покланя́ющихся Твои́м за́поведем. Не прише́л бо еси́ Человеколю́бче, пра́ведники спасти́: но и́же в прегреше́ниих окова́нных на́с мно́гими грехи́, разреши́ти благода́тию креще́ния Боже́ственнаго, я́ко Бо́г Ще́др и Человеколю́бец.</w:t>
      </w:r>
    </w:p>
    <w:p w14:paraId="24B4F312" w14:textId="3EFD28D3" w:rsidR="00EA4A7A" w:rsidRPr="008A280B" w:rsidRDefault="00EA4A7A" w:rsidP="008A280B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bookmarkStart w:id="12" w:name="_Hlk172799533"/>
      <w:bookmarkEnd w:id="11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/>
          <w:bCs/>
          <w:color w:val="FF0000"/>
          <w:sz w:val="26"/>
          <w:szCs w:val="26"/>
        </w:rPr>
        <w:t>4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bookmarkEnd w:id="12"/>
    </w:p>
    <w:p w14:paraId="51083BAA" w14:textId="7422D7F7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Стих</w:t>
      </w:r>
      <w:r w:rsidRPr="008A280B">
        <w:rPr>
          <w:rFonts w:ascii="Cambria" w:hAnsi="Cambria"/>
          <w:color w:val="000000"/>
          <w:sz w:val="26"/>
          <w:szCs w:val="26"/>
        </w:rPr>
        <w:t>: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л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мн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Нег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изб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вле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ние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/>
          <w:b/>
          <w:sz w:val="26"/>
          <w:szCs w:val="26"/>
        </w:rPr>
        <w:br/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изб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вит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Изр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иля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всех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безз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ний</w:t>
      </w:r>
      <w:r w:rsidRPr="008A280B">
        <w:rPr>
          <w:rFonts w:ascii="Cambria" w:hAnsi="Cambria"/>
          <w:b/>
          <w:sz w:val="26"/>
          <w:szCs w:val="26"/>
        </w:rPr>
        <w:t xml:space="preserve"> e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43E5DC13" w14:textId="66A0E08A" w:rsidR="00B81250" w:rsidRPr="008A280B" w:rsidRDefault="00DF6015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Я́ко зве́зды многосве́тлыя, страстоте́рпцы прехва́льнии, Боже́ственными светлостьми́ озаря́ете вселе́нныя концы́, де́монскаго омраче́ния, и страсте́й тлетво́рных, и бед 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lastRenderedPageBreak/>
        <w:t>изыма́юще, Те́мже дне́сь све́тлое, и светоно́сное, и свято́е ва́ше торжество́, соше́дшеся, восхва́лим, сла́внии.</w:t>
      </w:r>
    </w:p>
    <w:p w14:paraId="64388D48" w14:textId="44D2F1DD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2. </w:t>
      </w:r>
      <w:r w:rsidRPr="008A280B">
        <w:rPr>
          <w:rFonts w:ascii="Cambria" w:hAnsi="Cambria" w:cs="Calibri"/>
          <w:sz w:val="26"/>
          <w:szCs w:val="26"/>
        </w:rPr>
        <w:t>Стих</w:t>
      </w:r>
      <w:r w:rsidRPr="008A280B">
        <w:rPr>
          <w:rFonts w:ascii="Cambria" w:hAnsi="Cambria"/>
          <w:sz w:val="26"/>
          <w:szCs w:val="26"/>
        </w:rPr>
        <w:t>: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Хв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ли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те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вси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язы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цы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хв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ли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те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Ег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вси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лю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дие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6890EED3" w14:textId="2D090D0D" w:rsidR="00B81250" w:rsidRPr="008A280B" w:rsidRDefault="00DF6015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Ману́ил чу́дный, и Саве́л блаже́нный, и Исма́ил прему́дрый пе́сньми свяще́нными да почту́тся: Тро́ицу бо Несозда́нную пред враги́ свяще́ннопропове́дающе, многобо́жную угаси́ша ле́сть кро́вными излия́нии и сла́ву прия́та неувяда́емую.</w:t>
      </w:r>
    </w:p>
    <w:p w14:paraId="4571C611" w14:textId="4F46803E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Як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утверди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сть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,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стин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дня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пребыв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ет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38C854D7" w14:textId="3749C858" w:rsidR="00B81250" w:rsidRPr="008A280B" w:rsidRDefault="00DF6015" w:rsidP="008A280B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bookmarkStart w:id="13" w:name="_Hlk157894895"/>
      <w:r w:rsidRPr="008A280B">
        <w:rPr>
          <w:rFonts w:ascii="Cambria" w:hAnsi="Cambria"/>
          <w:color w:val="000000"/>
          <w:sz w:val="26"/>
          <w:szCs w:val="26"/>
        </w:rPr>
        <w:t>Царя́ беззако́ннаго, беззако́нно повелева́ющаго поклони́тися и че́сти принести́ безслове́сным бого́м безду́шным, блаже́ннии, му́дре посрами́сте, Ману́иле, и Исма́иле, и Саве́ле великоимени́тии, и, пострада́вше терпели́вно и зако́нно, венцы́ исплето́сте побе́ды, о ми́ре моля́щеся.</w:t>
      </w:r>
    </w:p>
    <w:bookmarkEnd w:id="13"/>
    <w:p w14:paraId="227790EA" w14:textId="3505B6D0" w:rsidR="006A658B" w:rsidRPr="008A280B" w:rsidRDefault="006A658B" w:rsidP="008A280B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Сла́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ва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 xml:space="preserve">стихи́ра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/>
          <w:bCs/>
          <w:color w:val="FF0000"/>
          <w:sz w:val="26"/>
          <w:szCs w:val="26"/>
        </w:rPr>
        <w:t>8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5FFF324E" w14:textId="67B6C4BC" w:rsidR="006A658B" w:rsidRPr="008A280B" w:rsidRDefault="00DF6015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Чи́сто возлю́бльше Тя, Сло́ве Бо́жий, сла́внии му́ченицы, огню́ служи́ти оста́вльше, небре́гше же и о халде́йстей земли́, Твои́м све́том озари́шася; вооружи́вшеся же и ору́жием ве́ры, посрами́ша Иулиа́на мучи́теля Ману́ил сла́вный, и Саве́л ди́вный, и Исма́ил требога́тый; со Отце́м и Ду́хом пою́ще Тя, мо́лят спасти́ся душа́м на́шим.</w:t>
      </w:r>
    </w:p>
    <w:p w14:paraId="594BABF2" w14:textId="5A7C0B8B" w:rsidR="006A658B" w:rsidRPr="008A280B" w:rsidRDefault="006A658B" w:rsidP="008A280B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ны́не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Бо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го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ро́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дичен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то́</w:t>
      </w:r>
      <w:r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йже:</w:t>
      </w:r>
    </w:p>
    <w:p w14:paraId="47105BC6" w14:textId="28503280" w:rsidR="006A658B" w:rsidRPr="008A280B" w:rsidRDefault="00DF6015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Арха́нгела Гаврии́ла глас восприи́мше, рцем:</w:t>
      </w:r>
      <w:r w:rsidR="00103B4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ра́дуйся, Ма́ти Бо́жия,</w:t>
      </w:r>
      <w:r w:rsidR="00103B4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Я́же Жизнода́вца Христа́ ми́ру ро́ждши.</w:t>
      </w:r>
    </w:p>
    <w:p w14:paraId="223386F4" w14:textId="7DB6AE8E" w:rsidR="000832A0" w:rsidRPr="008A280B" w:rsidRDefault="005B17A7" w:rsidP="008A280B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D74145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D74145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ДА НЕТ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48B0AC1A" w14:textId="77777777" w:rsidR="00065CFC" w:rsidRPr="002446DE" w:rsidRDefault="00065CFC" w:rsidP="00065CFC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bookmarkStart w:id="14" w:name="_Hlk196913687"/>
      <w:r w:rsidRPr="002446DE">
        <w:rPr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sz w:val="26"/>
          <w:szCs w:val="28"/>
        </w:rPr>
        <w:t>Све́те Ти́хий святы́я сла́вы Безсме́ртнаго Отца́ Небе́снаго, Свята́го, Бла-же́ннаго, Иису́се Христе́! Прише́дше на за́пад со́лнца, ви́девше свет вече́рний, пое́м Отца́, Сы́на и Свята́го Ду́ха, Бо́га. Досто́ин еси́ во вся времена́ пет бы́ти гла́сы преподо́бными, Сы́не Бо́жий, живо́т дая́й; те́мже мир Тя сла́вит.</w:t>
      </w:r>
    </w:p>
    <w:p w14:paraId="3CC74BFE" w14:textId="77777777" w:rsidR="00065CFC" w:rsidRPr="002446DE" w:rsidRDefault="00065CFC" w:rsidP="00065CFC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/>
          <w:bCs/>
          <w:sz w:val="26"/>
          <w:szCs w:val="28"/>
        </w:rPr>
        <w:t>Диа́кон:</w:t>
      </w:r>
      <w:r w:rsidRPr="002446DE">
        <w:rPr>
          <w:rFonts w:ascii="Cambria" w:hAnsi="Cambria"/>
          <w:bCs/>
          <w:sz w:val="26"/>
          <w:szCs w:val="28"/>
        </w:rPr>
        <w:t xml:space="preserve"> Во́нмем.</w:t>
      </w:r>
    </w:p>
    <w:bookmarkEnd w:id="14"/>
    <w:p w14:paraId="684CDAB7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Мир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676F83DB" w14:textId="1032DC8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́.</w:t>
      </w:r>
    </w:p>
    <w:p w14:paraId="3C225F8C" w14:textId="1F0BE06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15" w:name="_Hlk173081192"/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bookmarkEnd w:id="15"/>
      <w:r w:rsidRPr="008A280B">
        <w:rPr>
          <w:rFonts w:ascii="Cambria" w:hAnsi="Cambria" w:cs="Calibri"/>
          <w:bCs/>
          <w:color w:val="000000"/>
          <w:sz w:val="26"/>
          <w:szCs w:val="26"/>
        </w:rPr>
        <w:t>Прему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др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нмем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4D33002" w14:textId="7B6582AE" w:rsidR="00B239DD" w:rsidRPr="008A280B" w:rsidRDefault="00B239DD" w:rsidP="008A280B">
      <w:pPr>
        <w:pStyle w:val="2"/>
        <w:spacing w:before="0" w:afterLines="20" w:after="48" w:line="240" w:lineRule="auto"/>
        <w:jc w:val="center"/>
        <w:rPr>
          <w:rFonts w:ascii="Cambria" w:hAnsi="Cambria"/>
          <w:b/>
          <w:color w:val="000000"/>
          <w:sz w:val="26"/>
          <w:szCs w:val="26"/>
        </w:rPr>
      </w:pPr>
      <w:bookmarkStart w:id="16" w:name="_Toc201673530"/>
      <w:r w:rsidRPr="008A280B">
        <w:rPr>
          <w:rFonts w:ascii="Cambria" w:hAnsi="Cambria"/>
          <w:b/>
          <w:color w:val="000000"/>
          <w:sz w:val="26"/>
          <w:szCs w:val="26"/>
        </w:rPr>
        <w:t>ПР</w:t>
      </w:r>
      <w:r w:rsidR="006814A9" w:rsidRPr="008A280B">
        <w:rPr>
          <w:rFonts w:ascii="Cambria" w:hAnsi="Cambria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>КИ́МЕН ВЕЧЕ́РНИ:</w:t>
      </w:r>
      <w:bookmarkEnd w:id="16"/>
    </w:p>
    <w:p w14:paraId="4167EC84" w14:textId="14762A55" w:rsidR="006A658B" w:rsidRPr="008A280B" w:rsidRDefault="006A65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Диа́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ко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 w:themeColor="text1"/>
          <w:sz w:val="26"/>
          <w:szCs w:val="26"/>
        </w:rPr>
        <w:t>Проки</w:t>
      </w:r>
      <w:r w:rsidRPr="008A280B">
        <w:rPr>
          <w:rFonts w:ascii="Cambria" w:hAnsi="Cambria"/>
          <w:b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 w:themeColor="text1"/>
          <w:sz w:val="26"/>
          <w:szCs w:val="26"/>
        </w:rPr>
        <w:t>мен</w:t>
      </w:r>
      <w:r w:rsidRPr="008A280B">
        <w:rPr>
          <w:rFonts w:ascii="Cambria" w:hAnsi="Cambria"/>
          <w:bCs/>
          <w:color w:val="000000" w:themeColor="text1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Се ны́не благослови́те Го́спода вси раби́ Госпо́дни.</w:t>
      </w:r>
    </w:p>
    <w:p w14:paraId="4AE952B4" w14:textId="1442CA42" w:rsidR="006A658B" w:rsidRPr="008A280B" w:rsidRDefault="006A65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Се ны́не благослови́те Го́спода вси раби́ Госпо́дни.</w:t>
      </w:r>
      <w:bookmarkStart w:id="17" w:name="_Hlk91579303"/>
    </w:p>
    <w:bookmarkEnd w:id="17"/>
    <w:p w14:paraId="08354AA2" w14:textId="77777777" w:rsidR="006A658B" w:rsidRPr="008A280B" w:rsidRDefault="006A65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Диа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кон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Стоя́щии во хра́ме Госпо́дни, во дво́рех до́му Бо́га на́шего.</w:t>
      </w:r>
    </w:p>
    <w:p w14:paraId="7F7CEBAF" w14:textId="61561579" w:rsidR="006A658B" w:rsidRPr="008A280B" w:rsidRDefault="006A658B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Се ны́не благослови́те Го́спода вси раби́ Госпо́дни.</w:t>
      </w:r>
    </w:p>
    <w:p w14:paraId="766A99AC" w14:textId="77777777" w:rsidR="006A658B" w:rsidRPr="008A280B" w:rsidRDefault="006A658B" w:rsidP="008A280B">
      <w:pPr>
        <w:adjustRightInd w:val="0"/>
        <w:snapToGrid w:val="0"/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 xml:space="preserve">Диа́кон: </w:t>
      </w:r>
      <w:r w:rsidRPr="008A280B">
        <w:rPr>
          <w:rFonts w:ascii="Cambria" w:hAnsi="Cambria" w:cs="Calibri"/>
          <w:sz w:val="26"/>
          <w:szCs w:val="26"/>
        </w:rPr>
        <w:t>Се ны́не благослови́те Го́спода.</w:t>
      </w:r>
    </w:p>
    <w:p w14:paraId="72965A7C" w14:textId="77777777" w:rsidR="006A658B" w:rsidRPr="008A280B" w:rsidRDefault="006A658B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Вси раби́ Госпо́дни.</w:t>
      </w:r>
    </w:p>
    <w:p w14:paraId="034F6C71" w14:textId="5CFCA3D8" w:rsidR="000832A0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БИ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ДИ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7A1726ED" w14:textId="3293BFB6" w:rsidR="00B81250" w:rsidRPr="008A280B" w:rsidRDefault="007E246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Чтец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би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чер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сей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без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грех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ни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тися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м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еси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же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те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ц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ших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льн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влен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мя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е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ки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ми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нь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Бу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ми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сть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я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я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же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м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Тя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еси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учи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мя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нием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м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еси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ды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зуми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мя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нием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м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еси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Cs/>
          <w:sz w:val="26"/>
          <w:szCs w:val="26"/>
        </w:rPr>
        <w:t>Святы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й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свети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мя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нии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ми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ди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ми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сть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я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век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дел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руку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ю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не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пре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зри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ет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ет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пе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ние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ет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тцу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Сы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ну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му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Ду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ху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ны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не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при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ве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ки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ми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нь</w:t>
      </w:r>
      <w:r w:rsidR="00B81250" w:rsidRPr="008A280B">
        <w:rPr>
          <w:rFonts w:ascii="Cambria" w:hAnsi="Cambria"/>
          <w:bCs/>
          <w:sz w:val="26"/>
          <w:szCs w:val="26"/>
        </w:rPr>
        <w:t>.</w:t>
      </w:r>
    </w:p>
    <w:p w14:paraId="653D4F9A" w14:textId="75D0465B" w:rsidR="00B81250" w:rsidRPr="008A280B" w:rsidRDefault="000832A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ПР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7C23AA5F" w14:textId="49F73DE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лним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вече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рнюю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ли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тву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деви</w:t>
      </w:r>
      <w:r w:rsidRPr="008A280B">
        <w:rPr>
          <w:rFonts w:ascii="Cambria" w:hAnsi="Cambria"/>
          <w:color w:val="000000"/>
          <w:sz w:val="26"/>
          <w:szCs w:val="26"/>
        </w:rPr>
        <w:t xml:space="preserve">. </w:t>
      </w:r>
    </w:p>
    <w:p w14:paraId="7F4C0022" w14:textId="323AAE6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1AE21D9" w14:textId="2826BA3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lastRenderedPageBreak/>
        <w:t>Ди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З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ступи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луй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же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ю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тию</w:t>
      </w:r>
      <w:r w:rsidR="000832A0" w:rsidRPr="008A280B">
        <w:rPr>
          <w:rFonts w:ascii="Cambria" w:hAnsi="Cambria"/>
          <w:color w:val="000000"/>
          <w:sz w:val="26"/>
          <w:szCs w:val="26"/>
        </w:rPr>
        <w:t>.</w:t>
      </w:r>
    </w:p>
    <w:p w14:paraId="3055414C" w14:textId="5663E64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B81250" w:rsidRPr="008A280B">
        <w:rPr>
          <w:rFonts w:ascii="Cambria" w:hAnsi="Cambria"/>
          <w:color w:val="000000"/>
          <w:sz w:val="26"/>
          <w:szCs w:val="26"/>
        </w:rPr>
        <w:t xml:space="preserve"> </w:t>
      </w:r>
    </w:p>
    <w:p w14:paraId="51B6D4AE" w14:textId="539DAAC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чер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всег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верше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свя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безгре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шн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="000832A0" w:rsidRPr="008A280B">
        <w:rPr>
          <w:rFonts w:ascii="Cambria" w:hAnsi="Cambria"/>
          <w:color w:val="000000"/>
          <w:sz w:val="26"/>
          <w:szCs w:val="26"/>
        </w:rPr>
        <w:t>.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</w:p>
    <w:p w14:paraId="6E09E968" w14:textId="3FE6049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й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.</w:t>
      </w:r>
      <w:r w:rsidR="00B8125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/>
          <w:i/>
          <w:color w:val="000000"/>
          <w:sz w:val="26"/>
          <w:szCs w:val="26"/>
        </w:rPr>
        <w:t>(</w:t>
      </w:r>
      <w:r w:rsidR="000832A0" w:rsidRPr="008A280B">
        <w:rPr>
          <w:rFonts w:ascii="Cambria" w:hAnsi="Cambria" w:cs="Calibri"/>
          <w:i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е</w:t>
      </w:r>
      <w:r w:rsidR="00B81250"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ше</w:t>
      </w:r>
      <w:r w:rsidR="000832A0" w:rsidRPr="008A280B">
        <w:rPr>
          <w:rFonts w:ascii="Cambria" w:hAnsi="Cambria"/>
          <w:i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color w:val="000000"/>
          <w:sz w:val="26"/>
          <w:szCs w:val="26"/>
        </w:rPr>
        <w:t>ние</w:t>
      </w:r>
      <w:r w:rsidR="00B81250" w:rsidRPr="008A280B">
        <w:rPr>
          <w:rFonts w:ascii="Cambria" w:hAnsi="Cambria"/>
          <w:i/>
          <w:color w:val="000000"/>
          <w:sz w:val="26"/>
          <w:szCs w:val="26"/>
        </w:rPr>
        <w:t>)</w:t>
      </w:r>
    </w:p>
    <w:p w14:paraId="5D825A60" w14:textId="020E0807" w:rsidR="000832A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нгел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вник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теля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душ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теле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ших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="000832A0" w:rsidRPr="008A280B">
        <w:rPr>
          <w:rFonts w:ascii="Cambria" w:hAnsi="Cambria"/>
          <w:color w:val="000000"/>
          <w:sz w:val="26"/>
          <w:szCs w:val="26"/>
        </w:rPr>
        <w:t>.</w:t>
      </w:r>
    </w:p>
    <w:p w14:paraId="6CD1F874" w14:textId="640651AA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ще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ния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вле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ния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грех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прегреше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ний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ших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4E356357" w14:textId="11C9403F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брых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ле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зных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душ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м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шим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7130DB57" w14:textId="4AB701D4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чее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вре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шег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ре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к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я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нии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нч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ти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7A5B9788" w14:textId="71655B26" w:rsidR="000832A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Христи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нския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нчи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ны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шег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безб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ле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знены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неп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сты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дны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рны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д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бр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тве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Стр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шнем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Суди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щи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Христ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сим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0C2292C4" w14:textId="166D05B7" w:rsidR="00B81250" w:rsidRPr="008A280B" w:rsidRDefault="000832A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Пресвяту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ю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Пречи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стую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Пребл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нную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вную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ды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чицу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дицу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Присн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ву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М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ри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ю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все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святы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мяну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вше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себе</w:t>
      </w:r>
      <w:r w:rsidRPr="008A280B">
        <w:rPr>
          <w:rFonts w:ascii="Cambria" w:hAnsi="Cambria"/>
          <w:color w:val="000000"/>
          <w:sz w:val="26"/>
          <w:szCs w:val="26"/>
        </w:rPr>
        <w:t xml:space="preserve">́,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дру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дру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весь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т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Христу</w:t>
      </w:r>
      <w:r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гу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пред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25651051" w14:textId="4420F0B7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312FC639" w14:textId="2AF0061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Я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Чел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лю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бец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еси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Тебе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зсыл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ем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тцу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Сы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Свят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му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Ду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ху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ны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не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при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ки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0832A0" w:rsidRPr="008A280B">
        <w:rPr>
          <w:rFonts w:ascii="Cambria" w:hAnsi="Cambria"/>
          <w:color w:val="000000"/>
          <w:sz w:val="26"/>
          <w:szCs w:val="26"/>
        </w:rPr>
        <w:t>.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</w:p>
    <w:p w14:paraId="10D44789" w14:textId="7DDBB21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AC9098B" w14:textId="3D41908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Иере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="00B81250"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B81250" w:rsidRPr="008A280B">
        <w:rPr>
          <w:rFonts w:ascii="Cambria" w:hAnsi="Cambria" w:cs="Calibri"/>
          <w:color w:val="000000"/>
          <w:sz w:val="26"/>
          <w:szCs w:val="26"/>
        </w:rPr>
        <w:t>ир</w:t>
      </w:r>
      <w:r w:rsidR="00B8125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color w:val="000000"/>
          <w:sz w:val="26"/>
          <w:szCs w:val="26"/>
        </w:rPr>
        <w:t>всем</w:t>
      </w:r>
      <w:r w:rsidR="00B81250" w:rsidRPr="008A280B">
        <w:rPr>
          <w:rFonts w:ascii="Cambria" w:hAnsi="Cambria"/>
          <w:color w:val="000000"/>
          <w:sz w:val="26"/>
          <w:szCs w:val="26"/>
        </w:rPr>
        <w:t xml:space="preserve">. </w:t>
      </w:r>
    </w:p>
    <w:p w14:paraId="4D7FEADE" w14:textId="14A8579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bookmarkStart w:id="18" w:name="OLE_LINK8"/>
      <w:bookmarkStart w:id="19" w:name="OLE_LINK9"/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CD5D45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bookmarkEnd w:id="18"/>
      <w:bookmarkEnd w:id="19"/>
      <w:r w:rsidR="00CD5D45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3F622A87" w14:textId="61C9F02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вы</w:t>
      </w:r>
      <w:r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деви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прикл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ним</w:t>
      </w:r>
      <w:r w:rsidRPr="008A280B">
        <w:rPr>
          <w:rFonts w:ascii="Cambria" w:hAnsi="Cambria"/>
          <w:color w:val="000000"/>
          <w:sz w:val="26"/>
          <w:szCs w:val="26"/>
        </w:rPr>
        <w:t xml:space="preserve">. </w:t>
      </w:r>
    </w:p>
    <w:p w14:paraId="34065BC1" w14:textId="0396B947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72FAC55D" w14:textId="52AEDF4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Бу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держ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Ц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рствия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ег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препр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влен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тц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Сы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Свят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Ду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х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ны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не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при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8A280B">
        <w:rPr>
          <w:rFonts w:ascii="Cambria" w:hAnsi="Cambria"/>
          <w:color w:val="000000"/>
          <w:sz w:val="26"/>
          <w:szCs w:val="26"/>
        </w:rPr>
        <w:t>́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ки</w:t>
      </w:r>
      <w:r w:rsidR="000832A0"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0832A0" w:rsidRPr="008A280B">
        <w:rPr>
          <w:rFonts w:ascii="Cambria" w:hAnsi="Cambria"/>
          <w:color w:val="000000"/>
          <w:sz w:val="26"/>
          <w:szCs w:val="26"/>
        </w:rPr>
        <w:t>.</w:t>
      </w:r>
    </w:p>
    <w:p w14:paraId="19728137" w14:textId="03229EC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58D3DB58" w14:textId="6535C46A" w:rsidR="00B81250" w:rsidRPr="008A280B" w:rsidRDefault="005B17A7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20" w:name="_Toc129136619"/>
      <w:bookmarkStart w:id="21" w:name="_Toc133159896"/>
      <w:bookmarkStart w:id="22" w:name="_Toc135152531"/>
      <w:bookmarkStart w:id="23" w:name="_Toc147607244"/>
      <w:bookmarkStart w:id="24" w:name="_Toc201673531"/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AD7241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, 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>ГЛАС 2</w:t>
      </w:r>
      <w:r w:rsidRPr="008A280B">
        <w:rPr>
          <w:rFonts w:ascii="Cambria" w:hAnsi="Cambria" w:cs="Times New Roman"/>
          <w:b/>
          <w:bCs/>
          <w:color w:val="FF0000"/>
          <w:sz w:val="26"/>
          <w:szCs w:val="26"/>
        </w:rPr>
        <w:t>:</w:t>
      </w:r>
      <w:bookmarkEnd w:id="20"/>
      <w:bookmarkEnd w:id="21"/>
      <w:bookmarkEnd w:id="22"/>
      <w:bookmarkEnd w:id="23"/>
      <w:bookmarkEnd w:id="24"/>
    </w:p>
    <w:p w14:paraId="68943B7D" w14:textId="30B2A399" w:rsidR="000832A0" w:rsidRPr="008A280B" w:rsidRDefault="007E246A" w:rsidP="008A280B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рх</w:t>
      </w:r>
      <w:r w:rsidR="000832A0" w:rsidRPr="008A280B">
        <w:rPr>
          <w:rFonts w:ascii="Cambria" w:hAnsi="Cambria"/>
          <w:b/>
          <w:sz w:val="26"/>
          <w:szCs w:val="26"/>
        </w:rPr>
        <w:t xml:space="preserve">: </w:t>
      </w:r>
      <w:r w:rsidR="006A658B" w:rsidRPr="008A280B">
        <w:rPr>
          <w:rFonts w:ascii="Cambria" w:hAnsi="Cambria" w:cs="Calibri"/>
          <w:b/>
          <w:color w:val="FF0000"/>
          <w:sz w:val="26"/>
          <w:szCs w:val="26"/>
        </w:rPr>
        <w:t>Глас вторы́й</w:t>
      </w:r>
      <w:r w:rsidR="003923D4" w:rsidRPr="008A280B">
        <w:rPr>
          <w:rFonts w:ascii="Cambria" w:hAnsi="Cambria"/>
          <w:b/>
          <w:color w:val="FF0000"/>
          <w:sz w:val="26"/>
          <w:szCs w:val="26"/>
        </w:rPr>
        <w:t>,</w:t>
      </w:r>
      <w:r w:rsidR="000832A0"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A658B"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Согреши́х Ти́ Христе́ Спа́се, я́ко блу́дный сы́н.</w:t>
      </w:r>
    </w:p>
    <w:p w14:paraId="529299EE" w14:textId="121C0E49" w:rsidR="00B81250" w:rsidRPr="008A280B" w:rsidRDefault="00AD7241" w:rsidP="008A280B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тихи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кт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их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96251F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96251F" w:rsidRPr="008A280B">
        <w:rPr>
          <w:rFonts w:ascii="Cambria" w:hAnsi="Cambria"/>
          <w:b/>
          <w:bCs/>
          <w:color w:val="EE0000"/>
          <w:sz w:val="26"/>
          <w:szCs w:val="26"/>
        </w:rPr>
        <w:t>глас 2:</w:t>
      </w:r>
    </w:p>
    <w:p w14:paraId="7C44BD9E" w14:textId="6C9AF081" w:rsidR="007E246A" w:rsidRPr="008A280B" w:rsidRDefault="003923D4" w:rsidP="008A280B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5D282CEE" w14:textId="72DAE449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25" w:name="_Hlk176087557"/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Согреши́х Ти́ Христе́ Спа́се, я́ко блу́дный сы́н</w:t>
      </w:r>
      <w:bookmarkEnd w:id="25"/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: приими́ мя О́тче ка́ющася и поми́луй мя́ Бо́же.</w:t>
      </w:r>
    </w:p>
    <w:p w14:paraId="69508EC2" w14:textId="5274B4D6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="003923D4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: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 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К Тебе́ 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звед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х 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чи м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и́ Живу́щему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Небеси́. Се я́к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чи р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 в руку́ 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дий св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и́х, я́к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чи р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бы́ни в руку́ 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жи́ св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ея́: т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чи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ши к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ду Б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гу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шему, д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ндеже уще́дрит ны.</w:t>
      </w:r>
    </w:p>
    <w:p w14:paraId="5281A2AF" w14:textId="2FB49A1E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Вопию́ Ти, Христе́ Спа́се, мытаре́вым гла́сом: очи́сти мя́ я́коже о́наго, и поми́луй мя́ Бо́же.</w:t>
      </w:r>
    </w:p>
    <w:p w14:paraId="524AF73A" w14:textId="3E894EB6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</w:t>
      </w:r>
      <w:r w:rsidR="003923D4" w:rsidRPr="008A280B">
        <w:rPr>
          <w:rFonts w:ascii="Cambria" w:hAnsi="Cambria"/>
          <w:bCs/>
          <w:color w:val="000000"/>
          <w:sz w:val="26"/>
          <w:szCs w:val="26"/>
        </w:rPr>
        <w:t xml:space="preserve"> 2</w:t>
      </w:r>
      <w:r w:rsidRPr="008A280B">
        <w:rPr>
          <w:rFonts w:ascii="Cambria" w:hAnsi="Cambria"/>
          <w:bCs/>
          <w:color w:val="000000"/>
          <w:sz w:val="26"/>
          <w:szCs w:val="26"/>
        </w:rPr>
        <w:t>: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 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ми́луй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с, 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ди, 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ми́луй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с, я́к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мн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гу исп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лних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мся уничиже́ния: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ип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че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лнися душ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ш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ше́ния 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бзу́ющих: и уничиже́ния 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b/>
          <w:bCs/>
          <w:color w:val="000000"/>
          <w:sz w:val="26"/>
          <w:szCs w:val="26"/>
        </w:rPr>
        <w:t>рдых.</w:t>
      </w:r>
    </w:p>
    <w:p w14:paraId="20FB5C3D" w14:textId="38E8F48E" w:rsidR="00B81250" w:rsidRPr="008A280B" w:rsidRDefault="006A658B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И́же земны́я сла́дости не возлю́бльше страстоте́рпцы, Небе́сным благи́м сподо́бишася, и А́нгелом согра́ждане бы́ша: Го́споди, моли́твами и́х поми́луй, и спаси́ на́с.</w:t>
      </w:r>
    </w:p>
    <w:p w14:paraId="63153D83" w14:textId="4AC8B256" w:rsidR="006A658B" w:rsidRPr="008A280B" w:rsidRDefault="006A658B" w:rsidP="008A280B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bookmarkStart w:id="26" w:name="_Hlk176087528"/>
      <w:r w:rsidRPr="008A280B">
        <w:rPr>
          <w:rFonts w:ascii="Cambria" w:hAnsi="Cambria" w:cs="Calibri"/>
          <w:b/>
          <w:sz w:val="26"/>
          <w:szCs w:val="26"/>
        </w:rPr>
        <w:t>Сла́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ва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bookmarkEnd w:id="26"/>
      <w:r w:rsidR="008D2470" w:rsidRPr="008A280B">
        <w:rPr>
          <w:rFonts w:ascii="Cambria" w:hAnsi="Cambria"/>
          <w:b/>
          <w:sz w:val="26"/>
          <w:szCs w:val="26"/>
        </w:rPr>
        <w:t xml:space="preserve"> и </w:t>
      </w:r>
      <w:r w:rsidRPr="008A280B">
        <w:rPr>
          <w:rFonts w:ascii="Cambria" w:hAnsi="Cambria" w:cs="Calibri"/>
          <w:b/>
          <w:sz w:val="26"/>
          <w:szCs w:val="26"/>
        </w:rPr>
        <w:t>ны́не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Бо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го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ро́</w:t>
      </w:r>
      <w:r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дичен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то́</w:t>
      </w:r>
      <w:r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йже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0E5BC7B" w14:textId="0362D094" w:rsidR="006A658B" w:rsidRPr="008A280B" w:rsidRDefault="008D2470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Ра́дуйся Мари́е Богоро́дице, Хра́ме неразруши́мый, па́че же святы́й, я́коже вопие́т проро́к: Свя́т Хра́м Тво́й, ди́вен в пра́вде.</w:t>
      </w:r>
    </w:p>
    <w:p w14:paraId="6C252465" w14:textId="026844EC" w:rsidR="003923D4" w:rsidRPr="008A280B" w:rsidRDefault="003923D4" w:rsidP="008A280B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ли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свят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симе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прии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мц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1BAABD4" w14:textId="0ADC0602" w:rsidR="00B81250" w:rsidRPr="008A280B" w:rsidRDefault="007E246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lastRenderedPageBreak/>
        <w:t>Чтец</w:t>
      </w:r>
      <w:r w:rsidR="00B81250" w:rsidRPr="008A280B">
        <w:rPr>
          <w:rFonts w:ascii="Cambria" w:hAnsi="Cambria"/>
          <w:b/>
          <w:bCs/>
          <w:sz w:val="26"/>
          <w:szCs w:val="26"/>
        </w:rPr>
        <w:t>: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Ны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не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тпущ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еши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ды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лу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ему</w:t>
      </w:r>
      <w:r w:rsidR="003923D4" w:rsidRPr="008A280B">
        <w:rPr>
          <w:rFonts w:ascii="Cambria" w:hAnsi="Cambria"/>
          <w:bCs/>
          <w:sz w:val="26"/>
          <w:szCs w:val="26"/>
        </w:rPr>
        <w:t xml:space="preserve">́, </w:t>
      </w:r>
      <w:r w:rsidR="003923D4" w:rsidRPr="008A280B">
        <w:rPr>
          <w:rFonts w:ascii="Cambria" w:hAnsi="Cambria" w:cs="Calibri"/>
          <w:bCs/>
          <w:sz w:val="26"/>
          <w:szCs w:val="26"/>
        </w:rPr>
        <w:t>с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ми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3923D4" w:rsidRPr="008A280B">
        <w:rPr>
          <w:rFonts w:ascii="Cambria" w:hAnsi="Cambria"/>
          <w:bCs/>
          <w:sz w:val="26"/>
          <w:szCs w:val="26"/>
        </w:rPr>
        <w:t xml:space="preserve">; </w:t>
      </w:r>
      <w:r w:rsidR="003923D4" w:rsidRPr="008A280B">
        <w:rPr>
          <w:rFonts w:ascii="Cambria" w:hAnsi="Cambria" w:cs="Calibri"/>
          <w:bCs/>
          <w:sz w:val="26"/>
          <w:szCs w:val="26"/>
        </w:rPr>
        <w:t>я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дест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чи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 </w:t>
      </w:r>
      <w:r w:rsidR="003923D4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ние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</w:t>
      </w:r>
      <w:r w:rsidR="003923D4" w:rsidRPr="008A280B">
        <w:rPr>
          <w:rFonts w:ascii="Cambria" w:hAnsi="Cambria"/>
          <w:bCs/>
          <w:sz w:val="26"/>
          <w:szCs w:val="26"/>
        </w:rPr>
        <w:t xml:space="preserve">́, </w:t>
      </w:r>
      <w:r w:rsidR="003923D4" w:rsidRPr="008A280B">
        <w:rPr>
          <w:rFonts w:ascii="Cambria" w:hAnsi="Cambria" w:cs="Calibri"/>
          <w:bCs/>
          <w:sz w:val="26"/>
          <w:szCs w:val="26"/>
        </w:rPr>
        <w:t>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же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еси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 </w:t>
      </w:r>
      <w:r w:rsidR="003923D4" w:rsidRPr="008A280B">
        <w:rPr>
          <w:rFonts w:ascii="Cambria" w:hAnsi="Cambria" w:cs="Calibri"/>
          <w:bCs/>
          <w:sz w:val="26"/>
          <w:szCs w:val="26"/>
        </w:rPr>
        <w:t>уг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л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пред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лице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всех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люде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й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свет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ткр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ние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язы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ву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люде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й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х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Изр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иля</w:t>
      </w:r>
      <w:r w:rsidR="003923D4" w:rsidRPr="008A280B">
        <w:rPr>
          <w:rFonts w:ascii="Cambria" w:hAnsi="Cambria"/>
          <w:bCs/>
          <w:sz w:val="26"/>
          <w:szCs w:val="26"/>
        </w:rPr>
        <w:t>.</w:t>
      </w:r>
    </w:p>
    <w:p w14:paraId="4932B0EC" w14:textId="312D77B5" w:rsidR="003923D4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27" w:name="_Hlk157892721"/>
      <w:bookmarkStart w:id="28" w:name="_Hlk157892742"/>
      <w:bookmarkStart w:id="29" w:name="_Hlk171588508"/>
      <w:bookmarkStart w:id="30" w:name="_Toc129136620"/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38BA1DC2" w14:textId="5DB0E273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пкий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Безсме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57147504" w14:textId="01ED08C0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46D9F69D" w14:textId="32D65523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ице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грехи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исцели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32D6CEE9" w14:textId="2EDEF5D5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75CC8D5E" w14:textId="306B4C19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43584F5A" w14:textId="1756429B" w:rsidR="003923D4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тче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ш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же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еси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Небесе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х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святи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тся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мя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</w:t>
      </w:r>
      <w:r w:rsidR="003923D4" w:rsidRPr="008A280B">
        <w:rPr>
          <w:rFonts w:ascii="Cambria" w:hAnsi="Cambria"/>
          <w:bCs/>
          <w:sz w:val="26"/>
          <w:szCs w:val="26"/>
        </w:rPr>
        <w:t xml:space="preserve">́,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прии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дет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рствие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е</w:t>
      </w:r>
      <w:r w:rsidR="003923D4" w:rsidRPr="008A280B">
        <w:rPr>
          <w:rFonts w:ascii="Cambria" w:hAnsi="Cambria"/>
          <w:bCs/>
          <w:sz w:val="26"/>
          <w:szCs w:val="26"/>
        </w:rPr>
        <w:t xml:space="preserve">́,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бу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дет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ля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я</w:t>
      </w:r>
      <w:r w:rsidR="003923D4" w:rsidRPr="008A280B">
        <w:rPr>
          <w:rFonts w:ascii="Cambria" w:hAnsi="Cambria"/>
          <w:bCs/>
          <w:sz w:val="26"/>
          <w:szCs w:val="26"/>
        </w:rPr>
        <w:t xml:space="preserve">́, </w:t>
      </w:r>
      <w:r w:rsidR="003923D4" w:rsidRPr="008A280B">
        <w:rPr>
          <w:rFonts w:ascii="Cambria" w:hAnsi="Cambria" w:cs="Calibri"/>
          <w:bCs/>
          <w:sz w:val="26"/>
          <w:szCs w:val="26"/>
        </w:rPr>
        <w:t>я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Небеси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земли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́. </w:t>
      </w:r>
      <w:r w:rsidR="003923D4" w:rsidRPr="008A280B">
        <w:rPr>
          <w:rFonts w:ascii="Cambria" w:hAnsi="Cambria" w:cs="Calibri"/>
          <w:bCs/>
          <w:sz w:val="26"/>
          <w:szCs w:val="26"/>
        </w:rPr>
        <w:t>Хлеб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ш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су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щный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ждь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днесь</w:t>
      </w:r>
      <w:r w:rsidR="003923D4" w:rsidRPr="008A280B">
        <w:rPr>
          <w:rFonts w:ascii="Cambria" w:hAnsi="Cambria"/>
          <w:bCs/>
          <w:sz w:val="26"/>
          <w:szCs w:val="26"/>
        </w:rPr>
        <w:t xml:space="preserve">;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лги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я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же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мы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вля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ем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лжник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м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шим</w:t>
      </w:r>
      <w:r w:rsidR="003923D4" w:rsidRPr="008A280B">
        <w:rPr>
          <w:rFonts w:ascii="Cambria" w:hAnsi="Cambria"/>
          <w:bCs/>
          <w:sz w:val="26"/>
          <w:szCs w:val="26"/>
        </w:rPr>
        <w:t xml:space="preserve">; </w:t>
      </w:r>
      <w:r w:rsidR="003923D4" w:rsidRPr="008A280B">
        <w:rPr>
          <w:rFonts w:ascii="Cambria" w:hAnsi="Cambria" w:cs="Calibri"/>
          <w:bCs/>
          <w:sz w:val="26"/>
          <w:szCs w:val="26"/>
        </w:rPr>
        <w:t>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не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введи</w:t>
      </w:r>
      <w:r w:rsidR="003923D4" w:rsidRPr="008A280B">
        <w:rPr>
          <w:rFonts w:ascii="Cambria" w:hAnsi="Cambria"/>
          <w:bCs/>
          <w:sz w:val="26"/>
          <w:szCs w:val="26"/>
        </w:rPr>
        <w:t xml:space="preserve">́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искуше</w:t>
      </w:r>
      <w:r w:rsidR="003923D4" w:rsidRPr="008A280B">
        <w:rPr>
          <w:rFonts w:ascii="Cambria" w:hAnsi="Cambria"/>
          <w:bCs/>
          <w:sz w:val="26"/>
          <w:szCs w:val="26"/>
        </w:rPr>
        <w:t>́</w:t>
      </w:r>
      <w:r w:rsidR="003923D4" w:rsidRPr="008A280B">
        <w:rPr>
          <w:rFonts w:ascii="Cambria" w:hAnsi="Cambria" w:cs="Calibri"/>
          <w:bCs/>
          <w:sz w:val="26"/>
          <w:szCs w:val="26"/>
        </w:rPr>
        <w:t>ние</w:t>
      </w:r>
      <w:r w:rsidR="003923D4" w:rsidRPr="008A280B">
        <w:rPr>
          <w:rFonts w:ascii="Cambria" w:hAnsi="Cambria"/>
          <w:bCs/>
          <w:sz w:val="26"/>
          <w:szCs w:val="26"/>
        </w:rPr>
        <w:t xml:space="preserve">,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ви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с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т</w:t>
      </w:r>
      <w:r w:rsidR="003923D4" w:rsidRPr="008A280B">
        <w:rPr>
          <w:rFonts w:ascii="Cambria" w:hAnsi="Cambria"/>
          <w:bCs/>
          <w:sz w:val="26"/>
          <w:szCs w:val="26"/>
        </w:rPr>
        <w:t xml:space="preserve"> </w:t>
      </w:r>
      <w:r w:rsidR="003923D4" w:rsidRPr="008A280B">
        <w:rPr>
          <w:rFonts w:ascii="Cambria" w:hAnsi="Cambria" w:cs="Calibri"/>
          <w:bCs/>
          <w:sz w:val="26"/>
          <w:szCs w:val="26"/>
        </w:rPr>
        <w:t>лук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8A280B">
        <w:rPr>
          <w:rFonts w:ascii="Cambria" w:hAnsi="Cambria"/>
          <w:bCs/>
          <w:sz w:val="26"/>
          <w:szCs w:val="26"/>
        </w:rPr>
        <w:t>.</w:t>
      </w:r>
    </w:p>
    <w:p w14:paraId="2DE90172" w14:textId="0B2D6374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5EE92C68" w14:textId="50FED677" w:rsidR="003923D4" w:rsidRPr="008A280B" w:rsidRDefault="003923D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46D2ABE" w14:textId="1467FE5D" w:rsidR="008367F0" w:rsidRPr="008A280B" w:rsidRDefault="008367F0" w:rsidP="008A280B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31" w:name="_Toc201673532"/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8A280B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31"/>
    </w:p>
    <w:p w14:paraId="59657723" w14:textId="7290F8D6" w:rsidR="00B81250" w:rsidRPr="008A280B" w:rsidRDefault="00B81250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32" w:name="_Hlk201673015"/>
      <w:bookmarkStart w:id="33" w:name="_Hlk176087605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6A658B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 xml:space="preserve">глас </w:t>
      </w:r>
      <w:r w:rsidR="008D2470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498635E" w14:textId="25B2D60B" w:rsidR="00B81250" w:rsidRPr="008A280B" w:rsidRDefault="008D2470" w:rsidP="008A280B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bookmarkEnd w:id="27"/>
    <w:bookmarkEnd w:id="32"/>
    <w:p w14:paraId="0ACEE498" w14:textId="79829410" w:rsidR="00B81250" w:rsidRPr="008A280B" w:rsidRDefault="00B81250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="007E246A"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 и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ныне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6A658B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 xml:space="preserve">глас </w:t>
      </w:r>
      <w:r w:rsidR="008D2470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E2458BC" w14:textId="2DFE5F89" w:rsidR="00B81250" w:rsidRPr="008A280B" w:rsidRDefault="00DC31A7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Воспита́вшейся во хра́ме во свята́я святы́х,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оде́янней ве́рою и прему́дростию и безме́рным де́вством,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Архистрати́г Гаврии́л принесе́ с Небесе́ целова́ние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и, е́же ра́дуйся, ра́дуйся, Благослове́нная,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ра́дуйся, Препросла́вленная, Госпо́дь с Тобо́ю.</w:t>
      </w:r>
    </w:p>
    <w:bookmarkEnd w:id="28"/>
    <w:bookmarkEnd w:id="33"/>
    <w:p w14:paraId="160E4595" w14:textId="77777777" w:rsidR="00836FEF" w:rsidRPr="008A280B" w:rsidRDefault="00836FEF" w:rsidP="008A280B">
      <w:pPr>
        <w:spacing w:afterLines="20" w:after="48" w:line="240" w:lineRule="auto"/>
        <w:jc w:val="center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ЕКТЕНИЯ́ СУГУ́БАЯ:</w:t>
      </w:r>
    </w:p>
    <w:p w14:paraId="3C901323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Поми́луй нас, Бо́же, по вели́цей ми́лости Твое́й, мо́лим Ти ся, услы́ши и поми́луй.</w:t>
      </w:r>
    </w:p>
    <w:p w14:paraId="7E3AED6B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Хор: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Го́споди, поми́луй.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(Три́жды на ка́ждое проше́ние.)</w:t>
      </w:r>
    </w:p>
    <w:p w14:paraId="35B31B8E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Еще́ мо́лимся о Вели́ком Го́споди́не и Отце́ на́шем Святе́йшем Патриа́рхе Кири́лле, и о Го́споди́не на́шем Высокопреосвяще́ннейшем митрополи́те Ювена́лии, или: Преосвяще́ннейшем архиепи́скопе, или: Преосвяще́ннейшем епи́скопе) (имярек)], и всей во Христе́ бра́тии на́шей.</w:t>
      </w:r>
    </w:p>
    <w:p w14:paraId="3334EFD4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14:paraId="10E1584F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блаже́нных и приснопа́мятных созда́телех свята́го хра́ма сего́ (если в монастыре: святы́я оби́тели сея́), и о всех преждепочи́вших отце́х и бра́тиях, зде лежа́щих и повсю́ду, правосла́вных.</w:t>
      </w:r>
    </w:p>
    <w:p w14:paraId="30057C55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ми́лости, жи́зни, ми́ре, здра́вии, спасе́нии, посеще́нии, проще́нии и оставле́нии грехо́в рабо́в Бо́жиих, бра́тии свята́го хра́ма сего́ (если в монастыре: святы́я оби́тели сея́).</w:t>
      </w:r>
    </w:p>
    <w:p w14:paraId="5D7F941B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</w:t>
      </w:r>
    </w:p>
    <w:p w14:paraId="0261B7BD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Иере́й: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79D27EA9" w14:textId="77777777" w:rsidR="00836FEF" w:rsidRPr="008A280B" w:rsidRDefault="00836FEF" w:rsidP="008A280B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lastRenderedPageBreak/>
        <w:t xml:space="preserve">Хор: 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Ами́нь.</w:t>
      </w:r>
    </w:p>
    <w:p w14:paraId="136D0302" w14:textId="1F27E3C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color w:val="000000"/>
          <w:sz w:val="26"/>
          <w:szCs w:val="26"/>
        </w:rPr>
        <w:t>Прему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др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сть</w:t>
      </w:r>
      <w:r w:rsidRPr="008A280B">
        <w:rPr>
          <w:rFonts w:ascii="Cambria" w:hAnsi="Cambria"/>
          <w:color w:val="000000"/>
          <w:sz w:val="26"/>
          <w:szCs w:val="26"/>
        </w:rPr>
        <w:t>.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bookmarkEnd w:id="29"/>
    <w:p w14:paraId="58192DFB" w14:textId="3468436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ви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́.</w:t>
      </w:r>
    </w:p>
    <w:p w14:paraId="5905D03F" w14:textId="4FAED19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Сый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Христ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ш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всегд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ны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не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ки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в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4F12E777" w14:textId="6FA1401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ми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нь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Утверди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же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святу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ю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вную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ве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ру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вных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н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век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ве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23468D42" w14:textId="6E65783C" w:rsidR="00B81250" w:rsidRPr="008A280B" w:rsidRDefault="00CD5D4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гд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у</w:t>
      </w:r>
      <w:r w:rsidR="003923D4" w:rsidRPr="008A280B">
        <w:rPr>
          <w:rFonts w:ascii="Cambria" w:hAnsi="Cambria"/>
          <w:i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треня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не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прис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единя</w:t>
      </w:r>
      <w:r w:rsidR="003923D4" w:rsidRPr="008A280B">
        <w:rPr>
          <w:rFonts w:ascii="Cambria" w:hAnsi="Cambria"/>
          <w:i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ется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к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вече</w:t>
      </w:r>
      <w:r w:rsidR="003923D4" w:rsidRPr="008A280B">
        <w:rPr>
          <w:rFonts w:ascii="Cambria" w:hAnsi="Cambria"/>
          <w:i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рни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нч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8A280B">
        <w:rPr>
          <w:rFonts w:ascii="Cambria" w:hAnsi="Cambria"/>
          <w:i/>
          <w:color w:val="000000"/>
          <w:sz w:val="26"/>
          <w:szCs w:val="26"/>
        </w:rPr>
        <w:t>:</w:t>
      </w:r>
    </w:p>
    <w:p w14:paraId="64A5EC53" w14:textId="52AE4A7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8A280B">
        <w:rPr>
          <w:rFonts w:ascii="Cambria" w:hAnsi="Cambria"/>
          <w:b/>
          <w:color w:val="000000"/>
          <w:sz w:val="26"/>
          <w:szCs w:val="26"/>
        </w:rPr>
        <w:t>: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дице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</w:t>
      </w:r>
      <w:r w:rsidRPr="008A280B">
        <w:rPr>
          <w:rFonts w:ascii="Cambria" w:hAnsi="Cambria"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4C6813B4" w14:textId="306FB56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Честне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йшую</w:t>
      </w:r>
      <w:r w:rsidR="00B81250"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color w:val="000000"/>
          <w:sz w:val="26"/>
          <w:szCs w:val="26"/>
        </w:rPr>
        <w:t>Херув</w:t>
      </w:r>
      <w:r w:rsidR="00B81250" w:rsidRPr="008A280B">
        <w:rPr>
          <w:rFonts w:ascii="Cambria" w:hAnsi="Cambria" w:cs="Calibri"/>
          <w:b/>
          <w:sz w:val="26"/>
          <w:szCs w:val="26"/>
        </w:rPr>
        <w:t>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м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и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внейшую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без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ср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вне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ния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Сер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фи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м</w:t>
      </w:r>
      <w:r w:rsidR="00B81250" w:rsidRPr="008A280B">
        <w:rPr>
          <w:rFonts w:ascii="Cambria" w:hAnsi="Cambria"/>
          <w:b/>
          <w:sz w:val="26"/>
          <w:szCs w:val="26"/>
        </w:rPr>
        <w:t>,</w:t>
      </w:r>
      <w:r w:rsidR="00103B49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без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истле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ния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ждшую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су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щую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дицу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Тя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велич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ем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4FC8BB47" w14:textId="02C99AA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Христе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Уп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>.</w:t>
      </w:r>
    </w:p>
    <w:p w14:paraId="62C5794B" w14:textId="5FE18471" w:rsidR="00B81250" w:rsidRPr="008A280B" w:rsidRDefault="00556BB4" w:rsidP="008A280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3923D4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)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́. </w:t>
      </w:r>
    </w:p>
    <w:p w14:paraId="19A778CB" w14:textId="6D31B5CF" w:rsidR="003923D4" w:rsidRPr="008A280B" w:rsidRDefault="003923D4" w:rsidP="008A280B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position w:val="-4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 w:cs="Caladea"/>
          <w:b/>
          <w:bCs/>
          <w:sz w:val="26"/>
          <w:szCs w:val="26"/>
        </w:rPr>
        <w:t>̆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изн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сит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здничный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или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дневн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й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тпуст</w:t>
      </w:r>
      <w:r w:rsidRPr="008A280B">
        <w:rPr>
          <w:rFonts w:ascii="Cambria" w:hAnsi="Cambria"/>
          <w:sz w:val="26"/>
          <w:szCs w:val="26"/>
        </w:rPr>
        <w:t>.</w:t>
      </w:r>
    </w:p>
    <w:p w14:paraId="5BC38F55" w14:textId="74BCCBED" w:rsidR="000F30C4" w:rsidRPr="008A280B" w:rsidRDefault="000F30C4" w:rsidP="008A280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Кири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Святе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всея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Руси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свяще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имярек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рхи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епи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титул</w:t>
      </w:r>
      <w:r w:rsidRPr="008A280B">
        <w:rPr>
          <w:rFonts w:ascii="Cambria" w:hAnsi="Cambria"/>
          <w:i/>
          <w:iCs/>
          <w:sz w:val="26"/>
          <w:szCs w:val="26"/>
        </w:rPr>
        <w:t>))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мую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сси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йскую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теля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тию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вныя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ле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</w:p>
    <w:p w14:paraId="4FCDDD08" w14:textId="77777777" w:rsidR="00B81250" w:rsidRPr="008A280B" w:rsidRDefault="00B81250" w:rsidP="008A280B">
      <w:pPr>
        <w:spacing w:afterLines="20" w:after="48" w:line="240" w:lineRule="auto"/>
        <w:rPr>
          <w:rFonts w:ascii="Cambria" w:eastAsiaTheme="majorEastAsia" w:hAnsi="Cambria"/>
          <w:b/>
          <w:color w:val="000000" w:themeColor="text1"/>
          <w:sz w:val="26"/>
          <w:szCs w:val="26"/>
        </w:rPr>
      </w:pPr>
      <w:r w:rsidRPr="008A280B">
        <w:rPr>
          <w:rFonts w:ascii="Cambria" w:hAnsi="Cambria"/>
          <w:b/>
          <w:color w:val="000000" w:themeColor="text1"/>
          <w:sz w:val="26"/>
          <w:szCs w:val="26"/>
        </w:rPr>
        <w:br w:type="page"/>
      </w:r>
    </w:p>
    <w:p w14:paraId="27A55A51" w14:textId="10044146" w:rsidR="00B81250" w:rsidRPr="008A280B" w:rsidRDefault="005B17A7" w:rsidP="008A280B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34" w:name="_Toc201673533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lastRenderedPageBreak/>
        <w:t>У</w:t>
      </w:r>
      <w:r w:rsidR="005806E1" w:rsidRPr="008A280B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ТРЕНЯ</w:t>
      </w:r>
      <w:bookmarkEnd w:id="30"/>
      <w:bookmarkEnd w:id="34"/>
    </w:p>
    <w:p w14:paraId="0D86AA2C" w14:textId="2FC3DB0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Един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щней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щей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льней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>.</w:t>
      </w:r>
    </w:p>
    <w:p w14:paraId="023B1E2C" w14:textId="664D52A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нь</w:t>
      </w:r>
      <w:r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p w14:paraId="31013CB3" w14:textId="24EFDDF4" w:rsidR="00B81250" w:rsidRPr="008A280B" w:rsidRDefault="005B17A7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35" w:name="_Toc129136621"/>
      <w:bookmarkStart w:id="36" w:name="_Toc136796831"/>
      <w:bookmarkStart w:id="37" w:name="_Toc201673534"/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ШЕСТ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ПС</w:t>
      </w:r>
      <w:r w:rsidR="005F3B8B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ЛМИЕ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35"/>
      <w:bookmarkEnd w:id="36"/>
      <w:bookmarkEnd w:id="37"/>
    </w:p>
    <w:p w14:paraId="17827A25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0394A321" w14:textId="084D28D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шних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мир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>. (</w:t>
      </w:r>
      <w:r w:rsidRPr="008A280B">
        <w:rPr>
          <w:rFonts w:ascii="Cambria" w:hAnsi="Cambria" w:cs="Calibri"/>
          <w:bCs/>
          <w:i/>
          <w:sz w:val="26"/>
          <w:szCs w:val="26"/>
        </w:rPr>
        <w:t>Трижды</w:t>
      </w:r>
      <w:r w:rsidRPr="008A280B">
        <w:rPr>
          <w:rFonts w:ascii="Cambria" w:hAnsi="Cambria"/>
          <w:bCs/>
          <w:i/>
          <w:sz w:val="26"/>
          <w:szCs w:val="26"/>
        </w:rPr>
        <w:t>)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7842D99D" w14:textId="792244E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устне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рзеши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звестя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́. (</w:t>
      </w:r>
      <w:r w:rsidRPr="008A280B">
        <w:rPr>
          <w:rFonts w:ascii="Cambria" w:hAnsi="Cambria" w:cs="Calibri"/>
          <w:bCs/>
          <w:i/>
          <w:sz w:val="26"/>
          <w:szCs w:val="26"/>
        </w:rPr>
        <w:t>Дв</w:t>
      </w:r>
      <w:r w:rsidR="005F3B8B" w:rsidRPr="008A280B">
        <w:rPr>
          <w:rFonts w:ascii="Cambria" w:hAnsi="Cambria" w:cs="Calibri"/>
          <w:bCs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sz w:val="26"/>
          <w:szCs w:val="26"/>
        </w:rPr>
        <w:t>жды</w:t>
      </w:r>
      <w:r w:rsidRPr="008A280B">
        <w:rPr>
          <w:rFonts w:ascii="Cambria" w:hAnsi="Cambria"/>
          <w:bCs/>
          <w:i/>
          <w:sz w:val="26"/>
          <w:szCs w:val="26"/>
        </w:rPr>
        <w:t>)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37A357D1" w14:textId="392E01E1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3:</w:t>
      </w:r>
    </w:p>
    <w:p w14:paraId="106CC977" w14:textId="5D1EEA6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чт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стуж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́?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души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e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зе</w:t>
      </w:r>
      <w:r w:rsidRPr="008A280B">
        <w:rPr>
          <w:rFonts w:ascii="Cambria" w:hAnsi="Cambria"/>
          <w:bCs/>
          <w:sz w:val="26"/>
          <w:szCs w:val="26"/>
        </w:rPr>
        <w:t xml:space="preserve"> e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пник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пит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люде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крест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скресни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ющыя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зу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бы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шник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круши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</w:p>
    <w:p w14:paraId="38799A38" w14:textId="2FD016E8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з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усну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х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х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ст</w:t>
      </w:r>
      <w:r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х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я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дь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сту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пит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мя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2C1E34D4" w14:textId="1D4F5287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37:</w:t>
      </w:r>
    </w:p>
    <w:p w14:paraId="1DDD84BB" w14:textId="49876EC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бличи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ниже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унз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утверди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исцеле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лиц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лиц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превзыд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тяг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зсмерде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лиц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сляк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туя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двия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лниш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руг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исцеле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блен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смири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рык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здых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здых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смяте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Дру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скреннии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прибли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жиш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жнии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нужд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щущии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щущии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етн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льсти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вным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тверз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имы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бличе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шиши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рех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дуют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внегд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движ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велере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ну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звещу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пеку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гресе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живу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укрепи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дящии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вды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лг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ню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тступи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нми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5639B9FF" w14:textId="2064797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тступи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нми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7FA15116" w14:textId="51CC6586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62:</w:t>
      </w:r>
    </w:p>
    <w:p w14:paraId="6AB0B6F2" w14:textId="7CEB165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тренюю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зж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жицею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устне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влю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здежу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лнится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схв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лят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тренних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щник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крилу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дуюся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Прильпе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десни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дняя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жия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lastRenderedPageBreak/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дут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клены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лющих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186748CB" w14:textId="40E4F9F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тренних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щник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крилу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дуюся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Прильпе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десни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</w:p>
    <w:p w14:paraId="4D605648" w14:textId="40FB271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/>
          <w:bCs/>
          <w:i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sz w:val="26"/>
          <w:szCs w:val="26"/>
        </w:rPr>
        <w:t>Трижды</w:t>
      </w:r>
      <w:r w:rsidRPr="008A280B">
        <w:rPr>
          <w:rFonts w:ascii="Cambria" w:hAnsi="Cambria"/>
          <w:bCs/>
          <w:i/>
          <w:sz w:val="26"/>
          <w:szCs w:val="26"/>
        </w:rPr>
        <w:t>)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31DC1107" w14:textId="3DA4733A" w:rsidR="00CD5D45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CD5D45" w:rsidRPr="008A280B">
        <w:rPr>
          <w:rFonts w:ascii="Cambria" w:hAnsi="Cambria"/>
          <w:bCs/>
          <w:sz w:val="26"/>
          <w:szCs w:val="26"/>
        </w:rPr>
        <w:t>(</w:t>
      </w:r>
      <w:r w:rsidR="00CD5D45" w:rsidRPr="008A280B">
        <w:rPr>
          <w:rFonts w:ascii="Cambria" w:hAnsi="Cambria" w:cs="Calibri"/>
          <w:bCs/>
          <w:i/>
          <w:sz w:val="26"/>
          <w:szCs w:val="26"/>
        </w:rPr>
        <w:t>Т</w:t>
      </w:r>
      <w:r w:rsidRPr="008A280B">
        <w:rPr>
          <w:rFonts w:ascii="Cambria" w:hAnsi="Cambria" w:cs="Calibri"/>
          <w:bCs/>
          <w:i/>
          <w:sz w:val="26"/>
          <w:szCs w:val="26"/>
        </w:rPr>
        <w:t>рижды</w:t>
      </w:r>
      <w:r w:rsidR="00CD5D45" w:rsidRPr="008A280B">
        <w:rPr>
          <w:rFonts w:ascii="Cambria" w:hAnsi="Cambria"/>
          <w:bCs/>
          <w:i/>
          <w:sz w:val="26"/>
          <w:szCs w:val="26"/>
        </w:rPr>
        <w:t>)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03DAED63" w14:textId="043605A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00D1B1A8" w14:textId="17F4DFC9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87:</w:t>
      </w:r>
    </w:p>
    <w:p w14:paraId="07992079" w14:textId="7F21FB0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прикл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лнися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прибли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жися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Привмене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низх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ртвых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звеннии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кт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руки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трин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днем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мных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ртней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утверди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Уд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рз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себе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изнем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нищеты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Ед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ртвыми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чудес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Или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чеве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скреся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дятся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́? </w:t>
      </w:r>
      <w:r w:rsidRPr="008A280B">
        <w:rPr>
          <w:rFonts w:ascii="Cambria" w:hAnsi="Cambria" w:cs="Calibri"/>
          <w:bCs/>
          <w:sz w:val="26"/>
          <w:szCs w:val="26"/>
        </w:rPr>
        <w:t>Ед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стину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бели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Ед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тьме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чудес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нней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предв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Вску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лице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́? </w:t>
      </w:r>
      <w:r w:rsidRPr="008A280B">
        <w:rPr>
          <w:rFonts w:ascii="Cambria" w:hAnsi="Cambria" w:cs="Calibri"/>
          <w:bCs/>
          <w:sz w:val="26"/>
          <w:szCs w:val="26"/>
        </w:rPr>
        <w:t>Нищ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есмь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труде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́;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смири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изнем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преид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устр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змути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быд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держ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вку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Уд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емых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187F7C68" w14:textId="293677F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прикл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ему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</w:p>
    <w:p w14:paraId="6DD45478" w14:textId="138B4FF2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102:</w:t>
      </w:r>
    </w:p>
    <w:p w14:paraId="05B96803" w14:textId="741E885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тренняя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быв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исцеля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истле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венч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щедр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рля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стыни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судьбу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всем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димым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пути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сын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илевым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Щедр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терпели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стив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ется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ниже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ниже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грех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выс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небе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сней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утверди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тст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цы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ще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дрит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уще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дри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персть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есмы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e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цвет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льный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цвете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мнящих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Небеси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уг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Прест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ет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нгели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льнии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слуги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честв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34D7DFE1" w14:textId="05DCADD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честв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58B49BB2" w14:textId="400B2604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142:</w:t>
      </w:r>
    </w:p>
    <w:p w14:paraId="23C5D727" w14:textId="2B8B526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lastRenderedPageBreak/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внуши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смири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млю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мных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ртвыя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уны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смяте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вния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руку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безв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исчезе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лиц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блюся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низх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щым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путь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ньже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йду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взях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Изми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прибег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Дух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млю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живи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изведе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печ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треби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губи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стуж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души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есмь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77DBC4B0" w14:textId="475E4EC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451585C1" w14:textId="5C9B099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65B913A7" w14:textId="58FEA5C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Дух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млю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0833E602" w14:textId="341FD72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ллилу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/>
          <w:bCs/>
          <w:i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sz w:val="26"/>
          <w:szCs w:val="26"/>
        </w:rPr>
        <w:t>Три</w:t>
      </w:r>
      <w:r w:rsidR="003923D4" w:rsidRPr="008A280B">
        <w:rPr>
          <w:rFonts w:ascii="Cambria" w:hAnsi="Cambria"/>
          <w:bCs/>
          <w:i/>
          <w:sz w:val="26"/>
          <w:szCs w:val="26"/>
        </w:rPr>
        <w:t>́</w:t>
      </w:r>
      <w:r w:rsidRPr="008A280B">
        <w:rPr>
          <w:rFonts w:ascii="Cambria" w:hAnsi="Cambria" w:cs="Calibri"/>
          <w:bCs/>
          <w:i/>
          <w:sz w:val="26"/>
          <w:szCs w:val="26"/>
        </w:rPr>
        <w:t>жды</w:t>
      </w:r>
      <w:r w:rsidRPr="008A280B">
        <w:rPr>
          <w:rFonts w:ascii="Cambria" w:hAnsi="Cambria"/>
          <w:bCs/>
          <w:i/>
          <w:sz w:val="26"/>
          <w:szCs w:val="26"/>
        </w:rPr>
        <w:t>)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4A0B8343" w14:textId="5CF9C20C" w:rsidR="00B81250" w:rsidRPr="008A280B" w:rsidRDefault="000A18FE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ВЕЛИ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36B78572" w14:textId="44A3A3E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лимся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398733AA" w14:textId="55157A7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0A18FE" w:rsidRPr="008A280B">
        <w:rPr>
          <w:rFonts w:ascii="Cambria" w:hAnsi="Cambria"/>
          <w:b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0A18FE" w:rsidRPr="008A280B">
        <w:rPr>
          <w:rFonts w:ascii="Cambria" w:hAnsi="Cambria"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0A18FE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ше</w:t>
      </w:r>
      <w:r w:rsidR="003923D4" w:rsidRPr="008A280B">
        <w:rPr>
          <w:rFonts w:ascii="Cambria" w:hAnsi="Cambria"/>
          <w:i/>
          <w:iCs/>
          <w:sz w:val="26"/>
          <w:szCs w:val="26"/>
        </w:rPr>
        <w:t>́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ние</w:t>
      </w:r>
      <w:r w:rsidR="000A18FE" w:rsidRPr="008A280B">
        <w:rPr>
          <w:rFonts w:ascii="Cambria" w:hAnsi="Cambria"/>
          <w:i/>
          <w:iCs/>
          <w:sz w:val="26"/>
          <w:szCs w:val="26"/>
        </w:rPr>
        <w:t>)</w:t>
      </w:r>
    </w:p>
    <w:p w14:paraId="6E338635" w14:textId="2FA9DFFF" w:rsidR="000A18FE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Свы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шнем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ми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душ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ших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49B09963" w14:textId="6E775155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ми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всег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ми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ст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Святы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жиих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Церкве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й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едине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всех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16F947CE" w14:textId="06AD2C68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святе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ю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жиим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нь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74445F55" w14:textId="425ED82D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вели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тце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шем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Святе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йшем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рхе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Кири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лле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шем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Выс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свяще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ннейшем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митр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те</w:t>
      </w:r>
      <w:r w:rsidR="000A18FE" w:rsidRPr="008A280B">
        <w:rPr>
          <w:rFonts w:ascii="Cambria" w:hAnsi="Cambria"/>
          <w:bCs/>
          <w:sz w:val="26"/>
          <w:szCs w:val="26"/>
        </w:rPr>
        <w:t xml:space="preserve"> (</w:t>
      </w:r>
      <w:r w:rsidR="000A18FE" w:rsidRPr="008A280B">
        <w:rPr>
          <w:rFonts w:ascii="Cambria" w:hAnsi="Cambria" w:cs="Calibri"/>
          <w:bCs/>
          <w:sz w:val="26"/>
          <w:szCs w:val="26"/>
        </w:rPr>
        <w:t>или</w:t>
      </w:r>
      <w:r w:rsidR="000A18FE" w:rsidRPr="008A280B">
        <w:rPr>
          <w:rFonts w:ascii="Cambria" w:hAnsi="Cambria"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рхиепи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ск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пе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или</w:t>
      </w:r>
      <w:r w:rsidR="000A18FE" w:rsidRPr="008A280B">
        <w:rPr>
          <w:rFonts w:ascii="Cambria" w:hAnsi="Cambria"/>
          <w:bCs/>
          <w:sz w:val="26"/>
          <w:szCs w:val="26"/>
        </w:rPr>
        <w:t xml:space="preserve">: </w:t>
      </w:r>
      <w:r w:rsidR="000A18FE"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свяще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ннейшем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епи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ск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пе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имяре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="000A18FE" w:rsidRPr="008A280B">
        <w:rPr>
          <w:rFonts w:ascii="Cambria" w:hAnsi="Cambria"/>
          <w:bCs/>
          <w:sz w:val="26"/>
          <w:szCs w:val="26"/>
        </w:rPr>
        <w:t xml:space="preserve">), </w:t>
      </w:r>
      <w:r w:rsidR="000A18FE" w:rsidRPr="008A280B">
        <w:rPr>
          <w:rFonts w:ascii="Cambria" w:hAnsi="Cambria" w:cs="Calibri"/>
          <w:bCs/>
          <w:sz w:val="26"/>
          <w:szCs w:val="26"/>
        </w:rPr>
        <w:t>честне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пресви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терстве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Христе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нстве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всем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при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чте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лю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дех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7E0A343D" w14:textId="7A7C6BCD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мей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шей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сте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инстве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ея</w:t>
      </w:r>
      <w:r w:rsidR="000A18FE" w:rsidRPr="008A280B">
        <w:rPr>
          <w:rFonts w:ascii="Cambria" w:hAnsi="Cambria"/>
          <w:bCs/>
          <w:sz w:val="26"/>
          <w:szCs w:val="26"/>
        </w:rPr>
        <w:t xml:space="preserve">́,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68830BCF" w14:textId="4EEED5AD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сем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A18FE" w:rsidRPr="008A280B">
        <w:rPr>
          <w:rFonts w:ascii="Cambria" w:hAnsi="Cambria"/>
          <w:bCs/>
          <w:i/>
          <w:iCs/>
          <w:sz w:val="26"/>
          <w:szCs w:val="26"/>
        </w:rPr>
        <w:t xml:space="preserve">), </w:t>
      </w:r>
      <w:r w:rsidR="000A18FE" w:rsidRPr="008A280B">
        <w:rPr>
          <w:rFonts w:ascii="Cambria" w:hAnsi="Cambria" w:cs="Calibri"/>
          <w:bCs/>
          <w:sz w:val="26"/>
          <w:szCs w:val="26"/>
        </w:rPr>
        <w:t>вся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ю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живу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них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0668E396" w14:textId="072918AC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ре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зду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из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би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лии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пл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земны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вре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менех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ми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рных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00EFADBD" w14:textId="26C72A41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ющих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путеше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ствующих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неду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гующих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ждущих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плене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нных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их</w:t>
      </w:r>
      <w:r w:rsidR="000A18FE" w:rsidRPr="008A280B">
        <w:rPr>
          <w:rFonts w:ascii="Cambria" w:hAnsi="Cambria"/>
          <w:bCs/>
          <w:sz w:val="26"/>
          <w:szCs w:val="26"/>
        </w:rPr>
        <w:t xml:space="preserve">.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05E8E0A3" w14:textId="41CDDBA5" w:rsidR="000A18FE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витися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т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вся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кия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рби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гне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ну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жды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лимся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51FE90CD" w14:textId="173DB575" w:rsidR="000A18FE" w:rsidRPr="008A280B" w:rsidRDefault="000A18FE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ступи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тию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4747CE84" w14:textId="06EC4DD8" w:rsidR="000A18FE" w:rsidRPr="008A280B" w:rsidRDefault="000A18FE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вше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53FC143F" w14:textId="02273B3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08A1A85B" w14:textId="08A5F5F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8A280B">
        <w:rPr>
          <w:rFonts w:ascii="Cambria" w:hAnsi="Cambria" w:cs="Calibri"/>
          <w:bCs/>
          <w:sz w:val="26"/>
          <w:szCs w:val="26"/>
        </w:rPr>
        <w:t>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ет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Тебе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вся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я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честь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ние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тцу</w:t>
      </w:r>
      <w:r w:rsidR="000A18FE" w:rsidRPr="008A280B">
        <w:rPr>
          <w:rFonts w:ascii="Cambria" w:hAnsi="Cambria"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Сы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му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Ду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ху</w:t>
      </w:r>
      <w:r w:rsidR="000A18FE" w:rsidRPr="008A280B">
        <w:rPr>
          <w:rFonts w:ascii="Cambria" w:hAnsi="Cambria"/>
          <w:bCs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bCs/>
          <w:sz w:val="26"/>
          <w:szCs w:val="26"/>
        </w:rPr>
        <w:t>ны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не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при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ве</w:t>
      </w:r>
      <w:r w:rsidR="000A18FE" w:rsidRPr="008A280B">
        <w:rPr>
          <w:rFonts w:ascii="Cambria" w:hAnsi="Cambria"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Cs/>
          <w:sz w:val="26"/>
          <w:szCs w:val="26"/>
        </w:rPr>
        <w:t>ки</w:t>
      </w:r>
      <w:r w:rsidR="000A18FE" w:rsidRPr="008A280B">
        <w:rPr>
          <w:rFonts w:ascii="Cambria" w:hAnsi="Cambria"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Cs/>
          <w:sz w:val="26"/>
          <w:szCs w:val="26"/>
        </w:rPr>
        <w:t>в</w:t>
      </w:r>
      <w:r w:rsidR="000A18FE" w:rsidRPr="008A280B">
        <w:rPr>
          <w:rFonts w:ascii="Cambria" w:hAnsi="Cambria"/>
          <w:bCs/>
          <w:sz w:val="26"/>
          <w:szCs w:val="26"/>
        </w:rPr>
        <w:t>.</w:t>
      </w:r>
    </w:p>
    <w:p w14:paraId="3CC47204" w14:textId="371AC7AE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5756DDD1" w14:textId="5E3CD961" w:rsidR="00B81250" w:rsidRPr="008A280B" w:rsidRDefault="0096251F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38" w:name="_Toc129136622"/>
      <w:bookmarkStart w:id="39" w:name="_Toc201673535"/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lastRenderedPageBreak/>
        <w:t xml:space="preserve">ТРОПАРИ́ НА </w:t>
      </w:r>
      <w:r w:rsidR="00B81250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B81250"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ДЬ</w:t>
      </w:r>
      <w:r w:rsidR="000A18FE"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, 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bookmarkEnd w:id="38"/>
      <w:r w:rsidR="00DC31A7" w:rsidRPr="008A280B">
        <w:rPr>
          <w:rFonts w:ascii="Cambria" w:hAnsi="Cambria" w:cs="Calibri"/>
          <w:b/>
          <w:bCs/>
          <w:color w:val="FF0000"/>
          <w:sz w:val="26"/>
          <w:szCs w:val="26"/>
        </w:rPr>
        <w:t>4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>:</w:t>
      </w:r>
      <w:bookmarkEnd w:id="39"/>
    </w:p>
    <w:p w14:paraId="3A887703" w14:textId="38CE05D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дь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яви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ся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м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ве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н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Гряды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й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мя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дне</w:t>
      </w:r>
      <w:r w:rsidR="000A18FE" w:rsidRPr="008A280B">
        <w:rPr>
          <w:rFonts w:ascii="Cambria" w:hAnsi="Cambria"/>
          <w:sz w:val="26"/>
          <w:szCs w:val="26"/>
        </w:rPr>
        <w:t>.</w:t>
      </w:r>
    </w:p>
    <w:p w14:paraId="204A90FF" w14:textId="67D5266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Стих</w:t>
      </w:r>
      <w:r w:rsidRPr="008A280B">
        <w:rPr>
          <w:rFonts w:ascii="Cambria" w:hAnsi="Cambria"/>
          <w:b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ве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йтеся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деви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я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г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я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век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ми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сть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>.</w:t>
      </w:r>
      <w:r w:rsidRPr="008A280B">
        <w:rPr>
          <w:rFonts w:ascii="Cambria" w:hAnsi="Cambria"/>
          <w:sz w:val="26"/>
          <w:szCs w:val="26"/>
        </w:rPr>
        <w:t xml:space="preserve"> </w:t>
      </w:r>
    </w:p>
    <w:p w14:paraId="49BCC9A4" w14:textId="59AF7AE5" w:rsidR="00CD5D45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="003923D4" w:rsidRPr="008A280B">
        <w:rPr>
          <w:rFonts w:ascii="Cambria" w:hAnsi="Cambria"/>
          <w:b/>
          <w:color w:val="FF0000"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A658B" w:rsidRPr="008A280B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DC31A7" w:rsidRPr="008A280B">
        <w:rPr>
          <w:rFonts w:ascii="Cambria" w:hAnsi="Cambria" w:cs="Calibri"/>
          <w:b/>
          <w:bCs/>
          <w:color w:val="FF0000"/>
          <w:sz w:val="26"/>
          <w:szCs w:val="26"/>
        </w:rPr>
        <w:t>4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дь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яви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Гряды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Имя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дне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67A9577B" w14:textId="0FD731B5" w:rsidR="00B81250" w:rsidRPr="008A280B" w:rsidRDefault="00B81250" w:rsidP="008A280B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6"/>
        </w:rPr>
      </w:pPr>
      <w:r w:rsidRPr="008A280B">
        <w:rPr>
          <w:rFonts w:ascii="Cambria" w:hAnsi="Cambria"/>
          <w:i/>
          <w:sz w:val="26"/>
          <w:szCs w:val="26"/>
        </w:rPr>
        <w:t>(</w:t>
      </w:r>
      <w:r w:rsidRPr="008A280B">
        <w:rPr>
          <w:rFonts w:ascii="Cambria" w:hAnsi="Cambria" w:cs="Calibri"/>
          <w:i/>
          <w:sz w:val="26"/>
          <w:szCs w:val="26"/>
        </w:rPr>
        <w:t>И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д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лее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ждый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стих</w:t>
      </w:r>
      <w:r w:rsidRPr="008A280B">
        <w:rPr>
          <w:rFonts w:ascii="Cambria" w:hAnsi="Cambria"/>
          <w:i/>
          <w:sz w:val="26"/>
          <w:szCs w:val="26"/>
        </w:rPr>
        <w:t>)</w:t>
      </w:r>
    </w:p>
    <w:p w14:paraId="668E0982" w14:textId="093095F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Стих</w:t>
      </w:r>
      <w:r w:rsidRPr="008A280B">
        <w:rPr>
          <w:rFonts w:ascii="Cambria" w:hAnsi="Cambria"/>
          <w:b/>
          <w:sz w:val="26"/>
          <w:szCs w:val="26"/>
        </w:rPr>
        <w:t xml:space="preserve"> 2: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быше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дше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быд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менем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тивля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720FBBC8" w14:textId="306E205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Стих</w:t>
      </w:r>
      <w:r w:rsidRPr="008A280B">
        <w:rPr>
          <w:rFonts w:ascii="Cambria" w:hAnsi="Cambria"/>
          <w:b/>
          <w:sz w:val="26"/>
          <w:szCs w:val="26"/>
        </w:rPr>
        <w:t xml:space="preserve"> 3: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умру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дня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60A3D5A6" w14:textId="1BCED4C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Стих</w:t>
      </w:r>
      <w:r w:rsidRPr="008A280B">
        <w:rPr>
          <w:rFonts w:ascii="Cambria" w:hAnsi="Cambria"/>
          <w:b/>
          <w:sz w:val="26"/>
          <w:szCs w:val="26"/>
        </w:rPr>
        <w:t xml:space="preserve"> 4: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мень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небрег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ждущии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вен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ших</w:t>
      </w:r>
      <w:r w:rsidRPr="008A280B">
        <w:rPr>
          <w:rFonts w:ascii="Cambria" w:hAnsi="Cambria"/>
          <w:sz w:val="26"/>
          <w:szCs w:val="26"/>
        </w:rPr>
        <w:t>.</w:t>
      </w:r>
    </w:p>
    <w:p w14:paraId="08483406" w14:textId="312D7F9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23BA4EB3" w14:textId="77777777" w:rsidR="00DC31A7" w:rsidRPr="008A280B" w:rsidRDefault="00DC31A7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40" w:name="_Toc129136625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D69E306" w14:textId="3D6CCDEA" w:rsidR="00DC31A7" w:rsidRPr="008A280B" w:rsidRDefault="00DC31A7" w:rsidP="008A280B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20C3E6D2" w14:textId="5AA473FB" w:rsidR="00DC31A7" w:rsidRPr="008A280B" w:rsidRDefault="00DC31A7" w:rsidP="008A280B">
      <w:pPr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>(Два́жды)</w:t>
      </w:r>
    </w:p>
    <w:p w14:paraId="22372749" w14:textId="77777777" w:rsidR="00DC31A7" w:rsidRPr="008A280B" w:rsidRDefault="00DC31A7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</w:t>
      </w:r>
      <w:r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ва</w:t>
      </w:r>
      <w:r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 и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ныне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Бо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8EAE7A6" w14:textId="76AB656D" w:rsidR="00DC31A7" w:rsidRPr="008A280B" w:rsidRDefault="00DC31A7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Воспита́вшейся во хра́ме во свята́я святы́х,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оде́янней ве́рою и прему́дростию и безме́рным де́вством,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Архистрати́г Гаврии́л принесе́ с Небесе́ целова́ние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и, е́же ра́дуйся, ра́дуйся, Благослове́нная,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ра́дуйся, Препросла́вленная, Госпо́дь с Тобо́ю.</w:t>
      </w:r>
    </w:p>
    <w:p w14:paraId="1E0FFA9E" w14:textId="24BD529B" w:rsidR="00CD5D45" w:rsidRPr="008A280B" w:rsidRDefault="005806E1" w:rsidP="008A280B">
      <w:pPr>
        <w:spacing w:afterLines="20" w:after="48" w:line="240" w:lineRule="auto"/>
        <w:jc w:val="center"/>
        <w:rPr>
          <w:rFonts w:ascii="Cambria" w:hAnsi="Cambria"/>
          <w:b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К</w:t>
      </w:r>
      <w:r w:rsidR="005F3B8B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ФИ́ЗМЫ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:</w:t>
      </w:r>
    </w:p>
    <w:p w14:paraId="1BDA2FB9" w14:textId="79961729" w:rsidR="000A18FE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: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8A280B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8A280B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5A2EE75A" w14:textId="373F11D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546E5BFC" w14:textId="6CD12C5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8CBA8CB" w14:textId="0A18AF38" w:rsidR="00B81250" w:rsidRPr="008A280B" w:rsidRDefault="005B17A7" w:rsidP="008A280B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41" w:name="_Toc124438375"/>
      <w:bookmarkStart w:id="42" w:name="_Toc201673536"/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8A280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41"/>
      <w:r w:rsidR="007E246A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ЧЕТВЕ́РТ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="007E246A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r w:rsidRPr="008A280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:</w:t>
      </w:r>
      <w:bookmarkEnd w:id="42"/>
    </w:p>
    <w:p w14:paraId="2481411A" w14:textId="6E0B370C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24</w:t>
      </w:r>
    </w:p>
    <w:p w14:paraId="0DAB4283" w14:textId="6D56854E" w:rsidR="007E246A" w:rsidRPr="008A280B" w:rsidRDefault="007E246A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здвиг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век, ниже́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смею́т ми ся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и́, и́б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вси терпя́щии Тя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ннующии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тще́. Пути́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 ми, и стезя́м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учи́ мя.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и́стину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учи́ мя,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Ты еси́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и Тебе́ терпе́х весь день.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мяни́ щедр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ты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и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ве́к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суть. Грех ю́н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и неве́дения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мяни́,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мяни́ мя Ты,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сег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жи́т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греш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пути́.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ткия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суд,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учи́т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ткия путе́м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и́м. Вси путие́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и и́стин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ющым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свиде́ния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и́мене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ди,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чи́сти грех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есть. Кт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я́йся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?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жи́т eму́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пути́,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изв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ли. Душ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ги́х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ри́тся, и се́мя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сле́дит зе́млю. Держ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я́щихся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ве́т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яви́т им.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 вы́ну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ист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ргнет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се́ти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и́. При́зри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ми́луй мя,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един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 и нищ есмь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з.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рби се́рдц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ся,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нужд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 изведи́ мя. Виждь смире́ние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труд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й,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вся грехи́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я́. Виждь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ся, и 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виде́нием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ведным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ви́деш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мя.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и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Тя. Незл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бивии 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вии прилепля́хуся мне,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терпе́х Тя,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же, Изр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иля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рбе́й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</w:p>
    <w:p w14:paraId="7E235AAD" w14:textId="23542F41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25</w:t>
      </w:r>
    </w:p>
    <w:p w14:paraId="2D5A9CCE" w14:textId="1E7D4890" w:rsidR="007E246A" w:rsidRPr="008A280B" w:rsidRDefault="007E246A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Суди́ ми,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незл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ди́х,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я, не изнем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гу́. Искуси́ мя,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и испыт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мя,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зжзи́ утр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бы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и се́рдце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я́ пред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есть, и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ди́х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и́стине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е́й. Не сед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с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су́етным,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престу́пными не вни́ду.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ви́дех це́рк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вь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внующих, и с нечести́выми не ся́ду. Умы́ю в неп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ви́нных ру́це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и́,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бы́ду же́ртвенник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Е́же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ми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лы́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вся чудес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злюби́х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ле́пие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ме́ст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селе́ния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губи́ши с нечести́выми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и с му́жи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ве́й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й. И́хже в руку́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ния, десни́ц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лнися мзды.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 незл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ди́х,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ми́луй мя.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те́: в це́ркв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влю́ Тя,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</w:t>
      </w:r>
    </w:p>
    <w:p w14:paraId="083E4B5A" w14:textId="744E7FC8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26</w:t>
      </w:r>
    </w:p>
    <w:p w14:paraId="66F33D39" w14:textId="5F100913" w:rsidR="000A18FE" w:rsidRPr="008A280B" w:rsidRDefault="007E246A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свеще́ние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и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си́тель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ю́ся?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шу́ся?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приближ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тися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бующым, е́же сне́сти пл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рбля́ющии мя, и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и́, ти́и изнем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ще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лчи́тся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лк, не уб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и́тся се́рдце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е́,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нет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ю. Еди́н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си́х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взыщу́: е́же жи́ти ми в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 вся дни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зре́ти ми кр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ту́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дню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святы́й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скры мя в селе́нии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 в день 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кры́ мя в 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йне селе́ния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мень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знесе́ мя. И ны́не се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знесе́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я́: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быд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в селе́нии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же́ртву 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ле́ния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скликн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ве́ния,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деви. Услы́ши,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и́мже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х: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ми́луй мя и услы́ши мя. Тебе́ рече́ се́рдце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взыщу́.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Тебе́ лице́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лиц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ди, взыщу́.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 лиц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мене́ и не укл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ни́ся гне́в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м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: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й бу́ди,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три́ни мене́, и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мене́,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си́телю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те́ц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и 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я́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же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сприя́т мя.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 ми,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 пути́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стезю́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вую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Не пред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ждь мене́ в ду́шы стуж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ющих ми,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свиде́теле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веднии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себе́. Ве́рую ви́дети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земли́ живы́х.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муж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йся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крепи́тся се́рдце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="000A18FE" w:rsidRPr="008A280B">
        <w:rPr>
          <w:rFonts w:ascii="Cambria" w:hAnsi="Cambria"/>
          <w:b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="000A18FE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="000A18FE" w:rsidRPr="008A280B">
        <w:rPr>
          <w:rFonts w:ascii="Cambria" w:hAnsi="Cambria"/>
          <w:b/>
          <w:bCs/>
          <w:sz w:val="26"/>
          <w:szCs w:val="26"/>
        </w:rPr>
        <w:t>́</w:t>
      </w:r>
      <w:r w:rsidR="000A18FE"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="000A18FE" w:rsidRPr="008A280B">
        <w:rPr>
          <w:rFonts w:ascii="Cambria" w:hAnsi="Cambria"/>
          <w:b/>
          <w:bCs/>
          <w:sz w:val="26"/>
          <w:szCs w:val="26"/>
        </w:rPr>
        <w:t>.</w:t>
      </w:r>
    </w:p>
    <w:p w14:paraId="1C809AE3" w14:textId="76961968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CC2AE84" w14:textId="44C24593" w:rsidR="000A18FE" w:rsidRPr="008A280B" w:rsidRDefault="005F3B8B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Тебе</w:t>
      </w:r>
      <w:r w:rsidR="000A18FE" w:rsidRPr="008A280B">
        <w:rPr>
          <w:rFonts w:ascii="Cambria" w:hAnsi="Cambria"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же</w:t>
      </w:r>
      <w:r w:rsidR="000A18FE" w:rsidRPr="008A280B">
        <w:rPr>
          <w:rFonts w:ascii="Cambria" w:hAnsi="Cambria"/>
          <w:sz w:val="26"/>
          <w:szCs w:val="26"/>
        </w:rPr>
        <w:t xml:space="preserve">. </w:t>
      </w:r>
      <w:r w:rsidR="000A18FE" w:rsidRPr="008A280B">
        <w:rPr>
          <w:rFonts w:ascii="Cambria" w:hAnsi="Cambria"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8A280B">
        <w:rPr>
          <w:rFonts w:ascii="Cambria" w:hAnsi="Cambria"/>
          <w:i/>
          <w:iCs/>
          <w:sz w:val="26"/>
          <w:szCs w:val="26"/>
        </w:rPr>
        <w:t>)</w:t>
      </w:r>
    </w:p>
    <w:p w14:paraId="23ADAC56" w14:textId="08228BE4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i/>
          <w:iCs/>
          <w:sz w:val="26"/>
          <w:szCs w:val="26"/>
        </w:rPr>
        <w:t>. 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58B9236D" w14:textId="072D9DE5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190F1AD" w14:textId="66A94085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43AE55B" w14:textId="44D29B61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27</w:t>
      </w:r>
    </w:p>
    <w:p w14:paraId="027DA057" w14:textId="5868FCB7" w:rsidR="007E246A" w:rsidRPr="008A280B" w:rsidRDefault="007E246A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ву́,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прем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мене́,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мене́: и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блюся низх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дя́щым в 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в. Услы́ши,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ли́ти ми ся к Тебе́,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зде́ти ми ру́це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 свят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ему́. Не привлецы́ мене́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гре́шники и с де́л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ющими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вду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губи́ мене́,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лющими мир с бли́жними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и́ми,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 же в сердц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ждь им,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их,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вству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ний их: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руку́ их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ждь им: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я́ние их им.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зуме́ш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дел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дня и в дел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руку́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: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ри́ши я́, и не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зи́ждеши я́.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й: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се́рдце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ми, и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цвете́ пл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ве́мся Ему́.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утвержде́ние люде́й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се́ний Христ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есть.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 лю́ди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и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́д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я́ние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уп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 я́,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зми́ я́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</w:p>
    <w:p w14:paraId="287CD9A3" w14:textId="631A095A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28</w:t>
      </w:r>
    </w:p>
    <w:p w14:paraId="58B60640" w14:textId="71463FE3" w:rsidR="007E246A" w:rsidRPr="008A280B" w:rsidRDefault="007E246A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Принеси́те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сы́н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жии, принеси́те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деви, сы́ны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вни, принеси́те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 и честь. Принеси́те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 и́мени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ни́теся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ре́ святе́м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згреме́,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гих.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в кре́п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сти,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в велик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ле́пии.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ке́дры, и стры́ет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ке́дры лив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нския: и истни́т я́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тельц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лив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злю́бленный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сын един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жь.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пресец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мень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гня́.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стряс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пусты́ню, и стрясе́т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пусты́ню 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дди́йскую.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сверш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ющий еле́ни,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ткры́ет дубр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вы, и в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ме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вся́кий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лет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селя́ет, и ся́дет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рь в век.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кре́п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лю́дем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ви́т лю́ди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ми́р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м.</w:t>
      </w:r>
    </w:p>
    <w:p w14:paraId="5A1AB365" w14:textId="732C2ADC" w:rsidR="007E246A" w:rsidRPr="008A280B" w:rsidRDefault="007E246A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29</w:t>
      </w:r>
    </w:p>
    <w:p w14:paraId="16BA3600" w14:textId="0C41C4DB" w:rsidR="007E246A" w:rsidRPr="008A280B" w:rsidRDefault="007E246A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знесу́ Тя,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дъя́л мя еси́, и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звесели́л еси́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и́х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к Тебе́, и исцели́л мя еси́.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зве́л еси́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сл мя еси́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низх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дя́щих в 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деви, преп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мять святы́ни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гнев в я́р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: ве́чер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ри́тся пл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чь,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сть.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би́лии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е́м: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дви́жуся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лею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ждь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е́й си́лу.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ти́л же еси́ лице́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бых смуще́н. К Тебе́,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ву́, и к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ему́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лю́ся. 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льз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ди́ти ми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истле́ние? Ед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ве́стся Тебе́ персть, или́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звести́т и́стину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ю́? 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мя: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бысть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й.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ти́л еси́ пл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в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мне: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стерз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 еси́ вре́тище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и преп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 мя еси́ весе́лием.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е́т Тебе́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и не умилю́ся: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ве́мся Тебе́.</w:t>
      </w:r>
    </w:p>
    <w:p w14:paraId="409454F6" w14:textId="24EEA87B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58C366A" w14:textId="1E4B3365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F103A34" w14:textId="749F9E82" w:rsidR="000A18FE" w:rsidRPr="008A280B" w:rsidRDefault="005F3B8B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Тебе</w:t>
      </w:r>
      <w:r w:rsidR="000A18FE" w:rsidRPr="008A280B">
        <w:rPr>
          <w:rFonts w:ascii="Cambria" w:hAnsi="Cambria"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же</w:t>
      </w:r>
      <w:r w:rsidR="000A18FE" w:rsidRPr="008A280B">
        <w:rPr>
          <w:rFonts w:ascii="Cambria" w:hAnsi="Cambria"/>
          <w:sz w:val="26"/>
          <w:szCs w:val="26"/>
        </w:rPr>
        <w:t xml:space="preserve">. </w:t>
      </w:r>
      <w:r w:rsidR="000A18FE" w:rsidRPr="008A280B">
        <w:rPr>
          <w:rFonts w:ascii="Cambria" w:hAnsi="Cambria"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8A280B">
        <w:rPr>
          <w:rFonts w:ascii="Cambria" w:hAnsi="Cambria"/>
          <w:i/>
          <w:iCs/>
          <w:sz w:val="26"/>
          <w:szCs w:val="26"/>
        </w:rPr>
        <w:t>)</w:t>
      </w:r>
    </w:p>
    <w:p w14:paraId="6C95B17B" w14:textId="12EB8D4C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i/>
          <w:iCs/>
          <w:sz w:val="26"/>
          <w:szCs w:val="26"/>
        </w:rPr>
        <w:t>. 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45C6BEA9" w14:textId="7D19B895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48D2059" w14:textId="3073ED07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1F4267D" w14:textId="6FFE90EE" w:rsidR="007E246A" w:rsidRPr="008A280B" w:rsidRDefault="007E246A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30</w:t>
      </w:r>
    </w:p>
    <w:p w14:paraId="7E7563B2" w14:textId="0144D396" w:rsidR="007E246A" w:rsidRPr="008A280B" w:rsidRDefault="007E246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век: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 и изми́ мя. Прикл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 у́х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уск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 изъя́ти мя, бу́ди ми в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щи́тителя, и в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прибе́жищ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е́же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сти́ мя.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держ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и прибе́жище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еси́ Ты, и и́мене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виши мя, и препит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еши мя. Изведе́ши мя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се́ти сея́, ю́же скры́ш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Ты еси́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В ру́це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 предл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жу́ дух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й: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вил мя еси́,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и́стины.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ви́дел еси́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ня́щыя суеты́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тще́: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дуюся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звеселю́ся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призре́л еси́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смире́ние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сл еси́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нужд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и не́си мене́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ри́л в рук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жиих,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вил еси́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нне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ми́луй мя,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рблю́: смяте́ся я́р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стию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е́, душ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и утр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исчезе́ в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ле́зни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и ле́т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в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здых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ниих, изнем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нищет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кре́п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и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смят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ся.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 бых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ше́ние,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 зел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зн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емым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и́м: ви́дящии мя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 беж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мене́.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бве́н бых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мертв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се́рдц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бых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су́д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губле́н.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жде́ние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гих, живу́щих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крест,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тися им вку́пе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мя, прия́ти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рех: Ты еси́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й. В руку́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жре́бии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и́: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 из руки́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и́х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ня́щих мя.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свети́ лице́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 мя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стию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Тя: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нечести́вии и сни́дут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д. Не́мы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бу́дут устны́ льсти́выя,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лющыя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рды́нею и уничиже́нием.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ль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жеств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ю́же скрыл еси́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я́щымся Тебе́,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 еси́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 пред сы́ны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ве́ческими. Скры́еши их в 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йне лиц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мяте́ж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ве́ческ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кры́еши их в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пререк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ния язы́к.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удиви́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жде́ния.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изступле́нии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е́м: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тве́ржен есмь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лиц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чию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е́ю: сег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 еси́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ли́твы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к Тебе́.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злюби́те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вси преп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и́стины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е́т изли́ше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ря́щым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рды́ню. Муж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йтеся,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крепи́тся се́рдце 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ше, вси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</w:p>
    <w:p w14:paraId="787E9F25" w14:textId="744E27E3" w:rsidR="007E246A" w:rsidRPr="008A280B" w:rsidRDefault="007E246A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31</w:t>
      </w:r>
    </w:p>
    <w:p w14:paraId="48E10208" w14:textId="420AFFBE" w:rsidR="007E246A" w:rsidRPr="008A280B" w:rsidRDefault="007E246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же́ни, и́хже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ния и и́хже прикры́ш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 греси́.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же́н муж, eму́же не вмени́т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грех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ниже́ есть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усте́х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лесть.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х,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бетш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е́же 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ми весь день.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день и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щь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тяг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 рук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ти́хся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сть, 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унзе́ ми терн.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и грех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кры́х, рех: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ве́м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деви, и Ты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вил еси́ нече́стие се́рдц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лится к Тебе́ всяк преп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бный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вре́мя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тре́бн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: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че в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гих к нему́ не прибли́ж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тся. Ты еси́ прибе́жище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рби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бдерж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щия мя: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ви мя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быше́дших мя.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зумлю́ тя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влю тя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путь сей,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ньже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йдеши, утвержу́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и́. Не бу́дите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 и меск, и́мже несть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зум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: бр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 и узд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че́люсти их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стя́гнеши, не приближ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ющихся к тебе́.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ны гре́шн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му,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сть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бы́дет. Весели́теся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де, и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дуйтеся,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веднии, и 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ли́теся, вси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вии се́рдцем.</w:t>
      </w:r>
    </w:p>
    <w:p w14:paraId="7D96A544" w14:textId="49D49D7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74F1EE9" w14:textId="0197C797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Тебе</w:t>
      </w:r>
      <w:r w:rsidR="00B81250" w:rsidRPr="008A280B">
        <w:rPr>
          <w:rFonts w:ascii="Cambria" w:hAnsi="Cambria"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же</w:t>
      </w:r>
      <w:r w:rsidR="00B81250" w:rsidRPr="008A280B">
        <w:rPr>
          <w:rFonts w:ascii="Cambria" w:hAnsi="Cambria"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Три</w:t>
      </w:r>
      <w:r w:rsidR="00073D61" w:rsidRPr="008A280B">
        <w:rPr>
          <w:rFonts w:ascii="Cambria" w:hAnsi="Cambria" w:cs="Calibri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жды</w:t>
      </w:r>
      <w:r w:rsidR="00B81250" w:rsidRPr="008A280B">
        <w:rPr>
          <w:rFonts w:ascii="Cambria" w:hAnsi="Cambria"/>
          <w:i/>
          <w:sz w:val="26"/>
          <w:szCs w:val="26"/>
        </w:rPr>
        <w:t>)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475A426B" w14:textId="47B7A950" w:rsidR="00301D6F" w:rsidRPr="008A280B" w:rsidRDefault="00301D6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милуй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(Три́жды)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2754EC12" w14:textId="6298B828" w:rsidR="00301D6F" w:rsidRPr="008A280B" w:rsidRDefault="00301D6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235CF437" w14:textId="0235E055" w:rsidR="00301D6F" w:rsidRPr="008A280B" w:rsidRDefault="00301D6F" w:rsidP="008A280B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Чтец:</w:t>
      </w:r>
    </w:p>
    <w:p w14:paraId="73351632" w14:textId="19457FDB" w:rsidR="00B81250" w:rsidRPr="008A280B" w:rsidRDefault="00B81250" w:rsidP="008A280B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1</w:t>
      </w:r>
      <w:r w:rsidR="00301D6F"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-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="00301D6F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кт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="00301D6F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их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EF2FBA"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2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043D5A60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Я́ко во́лны морски́я воста́ша на мя́ беззако́ния моя́, и я́ко кора́бль в пучи́не, а́з еди́н погружа́юся согреше́ньми мно́гими, но в ти́хое приста́нище покая́ния наста́ви мя́, Го́споди, и спаси́ мя.</w:t>
      </w:r>
    </w:p>
    <w:p w14:paraId="40C0BB63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Сти́х: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Го́споди, да не я́ростию Твое́ю обличи́ши мене́, ниже́ гне́вом Твои́м нака́жеши мене́.</w:t>
      </w:r>
    </w:p>
    <w:p w14:paraId="56A169DC" w14:textId="3CE1ACBE" w:rsidR="00B81250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А́з е́смь дре́во непло́дное, Го́споди, покая́ния плода́ не творя́ отню́д, и посече́ния бою́ся, и огня́ о́наго устраша́юся негаси́маго. Те́мже Тя́ молю́: пре́жде о́ныя беды́ обрати́ и спаси́ мя.</w:t>
      </w:r>
    </w:p>
    <w:p w14:paraId="4DA26DAF" w14:textId="02FE8DD6" w:rsidR="00B81250" w:rsidRPr="008A280B" w:rsidRDefault="00B81250" w:rsidP="008A280B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56B75A" w14:textId="7D085182" w:rsidR="00B81250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Милосе́рдия су́щи исто́чник, ми́лости сподо́би на́с, Богоро́дице, при́зри на лю́ди согреши́вшия, яви́ я́ко при́сно си́лу Твою́: на Тя́ бо упова́юще, ра́дуйся, вопие́м Ти́, я́коже иногда́ Гаврии́л, безпло́тных архистрати́г.</w:t>
      </w:r>
    </w:p>
    <w:p w14:paraId="03CF22A9" w14:textId="2BA1E26D" w:rsidR="000A18FE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8A280B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8A280B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78C4DD4C" w14:textId="2CD728A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8A280B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336A9223" w14:textId="17BF9C3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A75275A" w14:textId="0E4B060B" w:rsidR="00B81250" w:rsidRPr="008A280B" w:rsidRDefault="005B17A7" w:rsidP="008A280B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43" w:name="_Toc124438376"/>
      <w:bookmarkStart w:id="44" w:name="_Toc201673537"/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8A280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43"/>
      <w:r w:rsidR="00301D6F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ПЯ́Т</w:t>
      </w:r>
      <w:r w:rsidR="005F3B8B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="00301D6F" w:rsidRPr="008A280B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bookmarkEnd w:id="44"/>
    </w:p>
    <w:p w14:paraId="7F06787E" w14:textId="5CC4552F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32</w:t>
      </w:r>
    </w:p>
    <w:p w14:paraId="36497A5A" w14:textId="2048F8CF" w:rsidR="00073D61" w:rsidRPr="008A280B" w:rsidRDefault="00073D61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дуйтеся,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веднии,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де,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вым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в гу́слех,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лти́ри десят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стру́ннем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Ему́.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Ему́ песнь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ву,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Ему́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склиц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нием: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дне, и вся дел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ве́ре. Лю́бит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стыню и суд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лнь земля́. 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дним небес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утверди́ш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ся, и ду́х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уст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 си́л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их.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бир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яй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мех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ды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рски́я,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яй в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бе́здны.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и́тся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 земля́,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дви́жутся вси живу́щии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вселе́нней.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рече́, и бы́ш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веле́,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ря́ет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ве́ты язы́к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тмет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ет же мы́сли люде́й,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тмет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ве́ты князе́й.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ве́т же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 пребыв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мышле́ния се́рдц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 и 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д.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же́н язы́к, eму́же есть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г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лю́ди, я́же избр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сле́дие Себе́. С небесе́ призре́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ви́де вся сы́ны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ве́ческия.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жили́щ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призре́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 живу́щыя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земли́.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вый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еди́не сердц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их,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зумев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яй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 дел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их. Не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ется 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рь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си́л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ю, и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ли́н не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се́тся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жеств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кре́п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ея́. 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се́ние,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жестве же си́лы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 не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се́тся. Се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я́щыяся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ющыя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вити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сме́рти ду́шы их, и препит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я́ в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д. Душ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щник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 есть.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Нем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звесели́тся се́рдце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и́мя свят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м. Бу́ди,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Тя.</w:t>
      </w:r>
    </w:p>
    <w:p w14:paraId="3BE79CD9" w14:textId="77333B57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33</w:t>
      </w:r>
    </w:p>
    <w:p w14:paraId="4E4CD226" w14:textId="15801775" w:rsidR="00B81250" w:rsidRPr="008A280B" w:rsidRDefault="00073D61" w:rsidP="008A280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влю́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 вре́мя, вы́ну 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усте́х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и́х.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лится душ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тцыи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звеселя́тся.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звели́чите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знесе́м и́мя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вку́пе.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рбе́й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мя. Приступи́те к Нему́ и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свети́теся, и ли́ц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стыдя́тся. Сей ни́щий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и́,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рбе́й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се́ и́.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лчи́тся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день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крест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я́щихся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их. Вкуси́те и ви́дите,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дь;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же́н муж, и́же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нь.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вси святи́и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несть лише́ния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я́щымся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тии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бнищ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вз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ющии же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лиш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тся вся́к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Прииди́те, 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слу́ш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йте мене́, 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ху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дню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учу́ 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с. Кт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 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тя́й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т, любя́й дни ви́дети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ги? Удержи́ язы́к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й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устне́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и́, е́же не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льсти. Укл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ни́ся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Взыщи́ ми́р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жени́ и́.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ведныя, и у́ши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ли́тву их. Лице́ же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ря́щыя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я, е́же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треби́ти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земли́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мять их.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веднии, 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услы́ш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рбе́й их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их. Близ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круше́нных се́рдцем, и смире́нныя ду́х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се́т.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ведным,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всех их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я́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дь.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вся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их, ни еди́н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них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круши́тся. Смерть гре́шник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 лют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ви́дящии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прегре́ш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т.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ду́шы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и́х, и не прегреш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вси,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</w:p>
    <w:p w14:paraId="651EF70F" w14:textId="0F099B03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FF8D6AF" w14:textId="6E78827B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850E86B" w14:textId="5252208A" w:rsidR="000A18FE" w:rsidRPr="008A280B" w:rsidRDefault="005F3B8B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Тебе</w:t>
      </w:r>
      <w:r w:rsidR="000A18FE" w:rsidRPr="008A280B">
        <w:rPr>
          <w:rFonts w:ascii="Cambria" w:hAnsi="Cambria"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же</w:t>
      </w:r>
      <w:r w:rsidR="000A18FE" w:rsidRPr="008A280B">
        <w:rPr>
          <w:rFonts w:ascii="Cambria" w:hAnsi="Cambria"/>
          <w:sz w:val="26"/>
          <w:szCs w:val="26"/>
        </w:rPr>
        <w:t xml:space="preserve">. </w:t>
      </w:r>
      <w:r w:rsidR="000A18FE" w:rsidRPr="008A280B">
        <w:rPr>
          <w:rFonts w:ascii="Cambria" w:hAnsi="Cambria"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8A280B">
        <w:rPr>
          <w:rFonts w:ascii="Cambria" w:hAnsi="Cambria"/>
          <w:i/>
          <w:iCs/>
          <w:sz w:val="26"/>
          <w:szCs w:val="26"/>
        </w:rPr>
        <w:t>)</w:t>
      </w:r>
    </w:p>
    <w:p w14:paraId="12F119A1" w14:textId="151DA647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i/>
          <w:iCs/>
          <w:sz w:val="26"/>
          <w:szCs w:val="26"/>
        </w:rPr>
        <w:t>. 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4670F746" w14:textId="3D032636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6CB24B3" w14:textId="20B0AC91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67C9436" w14:textId="54B46CF9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34</w:t>
      </w:r>
    </w:p>
    <w:p w14:paraId="744E874C" w14:textId="6C9DE080" w:rsidR="00073D61" w:rsidRPr="008A280B" w:rsidRDefault="00073D61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Суди́,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ди,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би́дящыя мя,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рю́щыя мя. Приими́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ру́жие и щит,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 в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щь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ю́. Изсу́ни мечь,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ключи́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ти́в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ня́щих мя. Рцы души́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е́й: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се́ние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 есмь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мятся и́щущии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тя́тся вспять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мы́слящии ми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бу́дут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пред лице́м ве́тр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, и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день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рбля́я их.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бу́дет путь их тм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к, и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день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ня́яй их: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ту́не скры́ш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губу се́ти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всу́е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души́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прии́дет eму́ сеть, ю́же не весть, и 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ви́тв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ю́же скры,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бъи́мет и́, и в сеть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де́т в ню. Душ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дуется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звесели́тся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се́нии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Вся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реку́т: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кт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бен Тебе́?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вля́яй ни́щ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из руки́ кре́пльших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ни́щ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уб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схищ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ющих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вше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свиде́теле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веднии, я́же не ве́дях,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ху мя.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я, и безч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дие души́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е́й. 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 же,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 стуж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ху ми,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хся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вре́тище, и смиря́х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ли́тв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в не́др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ти́тся.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бли́жнему,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ту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шему, 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се́туя, 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смиря́хся.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звесели́ш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ся: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ны, и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здели́ш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ся, и не умили́ш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ся. Искуси́ш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жни́ш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жне́нием,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скрежет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зубы́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и́ми.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у́зриши? Устр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ду́шу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ю́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де́йств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лев един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дную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ю́. Исп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ве́мся Тебе́ в це́ркви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зе, в лю́дех тя́жцех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лю́ Тя.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дуются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жду́ющии ми непр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ви́дящии мя ту́не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миз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ющии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 у́б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ми́рн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ху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гнев ле́сти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мышля́ху.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зшири́ш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 уст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ре́ш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: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же,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же, ви́деш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ши. Ви́дел еси́,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прем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лчи́ши.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ди,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тступи́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мене́.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нми́ суду́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ему́,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и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прю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ю́. Суди́ ми,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дуются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мне.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реку́т в сердц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их: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же,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 души́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шей, ниже́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реку́т: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мятся вку́пе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дующиися 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и́м,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блеку́тся в студ и 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велере́чующии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мя.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дуются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звеселя́тся 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тя́щии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вды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ея́,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реку́т вы́ну: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звели́чится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тя́щии ми́р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бу́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И язы́к 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учи́тся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е́й, весь день хв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е́й.</w:t>
      </w:r>
    </w:p>
    <w:p w14:paraId="03A96AD8" w14:textId="1565164A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35</w:t>
      </w:r>
    </w:p>
    <w:p w14:paraId="306C0087" w14:textId="56CC03D2" w:rsidR="00B81250" w:rsidRPr="008A280B" w:rsidRDefault="00073D61" w:rsidP="008A280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лет пребезз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нный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греш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в себе́: несть стр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жия пред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ульсти́ пред ним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брести́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ви́дети.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лы уст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 и лесть,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те́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зуме́ти е́же убл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жи́ти.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мы́сли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е́м: предст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 пути́ небл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гу,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бе же не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небеси́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и и́стин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к.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ры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жия, судьбы́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 бе́здн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ве́ки и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ты́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се́ши,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жил еси́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же, сы́н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 же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ве́честии в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 крилу́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е́ю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де́ятися и́мут. Упию́тся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ту́к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ея́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и́ши я́.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 Тебе́ ист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чник жив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све́те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 у́зрим свет.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ми́л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ве́дущим Тя 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вым се́рдцем.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прии́дет мне 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рды́ни, и рук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гре́шнич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дви́жит мене́. 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вси де́л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ющии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ние: изрин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ве́ни бы́ш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гут 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ти.</w:t>
      </w:r>
    </w:p>
    <w:p w14:paraId="17AF1B97" w14:textId="122F8C78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3C22967" w14:textId="5C275D72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ABB1B13" w14:textId="37937E29" w:rsidR="000A18FE" w:rsidRPr="008A280B" w:rsidRDefault="005F3B8B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ллилу</w:t>
      </w:r>
      <w:r w:rsidR="000A18FE" w:rsidRPr="008A280B">
        <w:rPr>
          <w:rFonts w:ascii="Cambria" w:hAnsi="Cambria"/>
          <w:sz w:val="26"/>
          <w:szCs w:val="26"/>
        </w:rPr>
        <w:t>́</w:t>
      </w:r>
      <w:r w:rsidR="000A18FE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, </w:t>
      </w:r>
      <w:r w:rsidR="000A18FE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/>
          <w:sz w:val="26"/>
          <w:szCs w:val="26"/>
        </w:rPr>
        <w:t xml:space="preserve"> </w:t>
      </w:r>
      <w:r w:rsidR="000A18FE" w:rsidRPr="008A280B">
        <w:rPr>
          <w:rFonts w:ascii="Cambria" w:hAnsi="Cambria" w:cs="Calibri"/>
          <w:sz w:val="26"/>
          <w:szCs w:val="26"/>
        </w:rPr>
        <w:t>Тебе</w:t>
      </w:r>
      <w:r w:rsidR="000A18FE" w:rsidRPr="008A280B">
        <w:rPr>
          <w:rFonts w:ascii="Cambria" w:hAnsi="Cambria"/>
          <w:sz w:val="26"/>
          <w:szCs w:val="26"/>
        </w:rPr>
        <w:t xml:space="preserve">́ </w:t>
      </w:r>
      <w:r w:rsidR="000A18FE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A18FE" w:rsidRPr="008A280B">
        <w:rPr>
          <w:rFonts w:ascii="Cambria" w:hAnsi="Cambria" w:cs="Calibri"/>
          <w:sz w:val="26"/>
          <w:szCs w:val="26"/>
        </w:rPr>
        <w:t>же</w:t>
      </w:r>
      <w:r w:rsidR="000A18FE" w:rsidRPr="008A280B">
        <w:rPr>
          <w:rFonts w:ascii="Cambria" w:hAnsi="Cambria"/>
          <w:sz w:val="26"/>
          <w:szCs w:val="26"/>
        </w:rPr>
        <w:t xml:space="preserve">. </w:t>
      </w:r>
      <w:r w:rsidR="000A18FE" w:rsidRPr="008A280B">
        <w:rPr>
          <w:rFonts w:ascii="Cambria" w:hAnsi="Cambria"/>
          <w:i/>
          <w:iCs/>
          <w:sz w:val="26"/>
          <w:szCs w:val="26"/>
        </w:rPr>
        <w:t>(</w:t>
      </w:r>
      <w:r w:rsidR="000A18FE"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8A280B">
        <w:rPr>
          <w:rFonts w:ascii="Cambria" w:hAnsi="Cambria"/>
          <w:i/>
          <w:iCs/>
          <w:sz w:val="26"/>
          <w:szCs w:val="26"/>
        </w:rPr>
        <w:t>)</w:t>
      </w:r>
    </w:p>
    <w:p w14:paraId="370A8CC2" w14:textId="4A9A3D59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i/>
          <w:iCs/>
          <w:sz w:val="26"/>
          <w:szCs w:val="26"/>
        </w:rPr>
        <w:t>. 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2AC6B4B0" w14:textId="4E63616E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40E7EFC" w14:textId="176C274A" w:rsidR="000A18FE" w:rsidRPr="008A280B" w:rsidRDefault="000A18FE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428F35FE" w14:textId="18EF0FA6" w:rsidR="00073D61" w:rsidRPr="008A280B" w:rsidRDefault="00073D61" w:rsidP="008A280B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36</w:t>
      </w:r>
    </w:p>
    <w:p w14:paraId="22A5EA0A" w14:textId="450BDCAA" w:rsidR="00B81250" w:rsidRPr="008A280B" w:rsidRDefault="00073D61" w:rsidP="008A280B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8A280B">
        <w:rPr>
          <w:rFonts w:ascii="Cambria" w:hAnsi="Cambria" w:cs="Calibri"/>
          <w:sz w:val="26"/>
          <w:szCs w:val="26"/>
          <w:lang w:eastAsia="ru-RU"/>
        </w:rPr>
        <w:t>Не ревну́й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внующым, ниже́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ви́ди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ря́щим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ние.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не́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и́зсшут, и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зе́лие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ду́т.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сты́ню,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сели́ зе́млю, и уп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се́шися в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тстве ея́.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ди́ся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деви,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 ти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ше́ния се́рдц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ткры́й 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ду путь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и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ри́т: и изведе́т,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свет,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вду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 и судьбу́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лу́дне.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вини́ся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деви и ум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ли́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Не ревну́й спе́ющему в пути́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е́м,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ве́ку, 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ря́щему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преступле́ние. Прест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ни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гне́в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 я́р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сть, не ревну́й е́же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не́ лук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внующии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требя́тся, терпя́щии же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ти́и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сле́дят зе́млю. И еще́ 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не бу́дет гре́шник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взы́щеши ме́ст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, и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бря́щеши. Кр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тцыи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сле́дят зе́млю и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дя́тся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жестве ми́р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гре́шный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скреже́щет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нь зубы́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и́ми.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же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смее́тся eму́,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не́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прии́дет день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Мечь извлек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гре́шницы,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пряг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лук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й, низл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жи́ти уб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ни́щ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выя се́рдцем. Мечь их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вни́дет в сердц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их, и лу́цы их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тся. Лу́чше 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веднику,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че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тств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гре́шных мн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не́ мы́шцы гре́шных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тся, утвержд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ет же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ведныя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дь. Весть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пути́ неп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чных, и 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я́ние их в век бу́дет. Не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стыдя́тся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вре́мя лю́т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днех 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сы́тятся,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гре́шницы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ги́бнут. 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зи́ же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дни, ку́пн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витися им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знести́ся, исчез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юще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дым исчез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е́млет гре́шный и не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ти́т,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ведный </w:t>
      </w:r>
      <w:r w:rsidRPr="008A280B">
        <w:rPr>
          <w:rFonts w:ascii="Cambria" w:hAnsi="Cambria" w:cs="Calibri"/>
          <w:sz w:val="26"/>
          <w:szCs w:val="26"/>
          <w:lang w:eastAsia="ru-RU"/>
        </w:rPr>
        <w:lastRenderedPageBreak/>
        <w:t>же ще́дрит и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е́т.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вя́щии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сле́дят зе́млю, клену́щии же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требя́тся.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пы́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ве́ку испр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вля́ются, и пути́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сх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щет зел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де́т, не 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збие́тся,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дкрепля́ет ру́ку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Юне́йший бых, и́б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ре́хся, и не ви́дех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влен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ниже́ се́мени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хле́бы. Весь день ми́лует и вз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и́м 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е́т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ведный, и се́мя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ве́ние бу́дет. Укл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ни́ся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всели́ся в век ве́к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дь лю́бит суд и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преп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бных Св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и́х,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век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ня́тся.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нницы же изжену́тся, и се́мя нечести́вых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треби́тся.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ведницы 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сле́дят зе́млю и вселя́тся в век ве́к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ней. Уст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уч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тся прему́др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сти, и язы́к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згл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лет суд.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 Б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се́рдце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не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пнутся 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пы́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См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тря́ет гре́шный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и́щет е́же умертви́ти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дь же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вит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 руку́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, ниже́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су́дит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су́дит eму́.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 путь 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знесе́т тя, е́же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сле́дити зе́млю, внегд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требля́тися гре́шник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 у́зриши. Ви́дех нечести́в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прев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зн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ся́щ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 и вы́сящ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ся,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ке́дры лив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нския. И ми́м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ид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х, и се не бе́, и взыск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х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, и не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бре́теся ме́ст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 Хр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ни́ незл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бие и виждь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ту́,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есть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 чел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ве́ку ми́рну. Безз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нницы же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требя́тся вку́пе: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нцы же нечести́вых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требя́тся.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се́ние же пр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ведных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, и З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щи́титель их есть в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вре́мя 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рби. И 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жет им 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дь, и изб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вит их, и изме́т их 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т гре́шник, и сп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се́т их, я́к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8A280B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sz w:val="26"/>
          <w:szCs w:val="26"/>
          <w:lang w:eastAsia="ru-RU"/>
        </w:rPr>
        <w:t>.</w:t>
      </w:r>
    </w:p>
    <w:p w14:paraId="52105570" w14:textId="48AB7E4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7AA9D0A" w14:textId="47A0B7EE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ллилу</w:t>
      </w:r>
      <w:r w:rsidR="00B81250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сл</w:t>
      </w:r>
      <w:r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Тебе</w:t>
      </w:r>
      <w:r w:rsidR="00B81250" w:rsidRPr="008A280B">
        <w:rPr>
          <w:rFonts w:ascii="Cambria" w:hAnsi="Cambria"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же</w:t>
      </w:r>
      <w:r w:rsidR="00B81250" w:rsidRPr="008A280B">
        <w:rPr>
          <w:rFonts w:ascii="Cambria" w:hAnsi="Cambria"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Три</w:t>
      </w:r>
      <w:r w:rsidR="00073D61" w:rsidRPr="008A280B">
        <w:rPr>
          <w:rFonts w:ascii="Cambria" w:hAnsi="Cambria" w:cs="Calibri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жды</w:t>
      </w:r>
      <w:r w:rsidR="00B81250" w:rsidRPr="008A280B">
        <w:rPr>
          <w:rFonts w:ascii="Cambria" w:hAnsi="Cambria"/>
          <w:i/>
          <w:sz w:val="26"/>
          <w:szCs w:val="26"/>
        </w:rPr>
        <w:t>)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7B50108C" w14:textId="56FE8D5E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милуй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(Три́жды)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4997BB07" w14:textId="61173FA9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5CEED23C" w14:textId="77777777" w:rsidR="00073D61" w:rsidRPr="008A280B" w:rsidRDefault="00073D61" w:rsidP="008A280B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Чтец:</w:t>
      </w:r>
    </w:p>
    <w:p w14:paraId="510427B4" w14:textId="490B96F2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2-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кт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их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гл</w:t>
      </w:r>
      <w:r w:rsidR="005F3B8B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EF2FBA"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2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28FFFFD0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Поми́луй мя́, рече́ Дави́д, и а́з Тебе́ зову́: согреши́х, Спа́се, моя́ грехи́ покая́нием очи́сти, и поми́луй мя́.</w:t>
      </w:r>
    </w:p>
    <w:p w14:paraId="000592E7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Сти́х: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Го́споди, да не я́ростию Твое́ю обличи́ши мене́, ниже́ гне́вом Твои́м нака́жеши мене́.</w:t>
      </w:r>
    </w:p>
    <w:p w14:paraId="70E14E34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Поми́луй мя́ Бо́же, поми́луй мя́, о двою́ греху́ Дави́д пла́кашеся, а́з же о тьма́х прегреше́ний вопию́ Ти; о́н посте́лю слеза́ми омака́ше, а́з же ка́пли ни еди́ныя притяжа́х. Отчаява́юся и молю́: поми́луй мя́, Бо́же, по вели́цей ми́лости Твое́й.</w:t>
      </w:r>
    </w:p>
    <w:p w14:paraId="0E821A21" w14:textId="77777777" w:rsidR="00EF2FBA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Сти́х: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Ди́вен Бо́г во святы́х Свои́х, Бо́г Изра́илев.</w:t>
      </w:r>
    </w:p>
    <w:p w14:paraId="2774116A" w14:textId="30312135" w:rsidR="00073D61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Тебе́ одева́ющаго не́бо о́блаки, иму́ще святи́и одея́ние, в ми́ре му́ки от беззако́нник претерпе́ша, и ле́сть и́дольскую упраздни́ша. Те́х моли́твами и на́с свободи́ от неви́димаго врага́, Спа́се, и спаси́ на́с.</w:t>
      </w:r>
    </w:p>
    <w:p w14:paraId="55007EA9" w14:textId="55508EFB" w:rsidR="00073D61" w:rsidRPr="008A280B" w:rsidRDefault="00073D61" w:rsidP="008A280B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8A280B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0F07F855" w14:textId="68E6B5D1" w:rsidR="00073D61" w:rsidRPr="008A280B" w:rsidRDefault="00EF2FBA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Тебе́ велича́ем, Богоро́дице, вопию́ще: ра́дуйся, Незаходи́маго Све́та о́блаче, Сего́ носи́вши в не́дрех Твои́х, Сла́вы Го́спода.</w:t>
      </w:r>
    </w:p>
    <w:bookmarkEnd w:id="40"/>
    <w:p w14:paraId="50601AF1" w14:textId="4348D35C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милуй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(Три́жды)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11F66DAA" w14:textId="19EB79C6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35D9CBA1" w14:textId="77777777" w:rsidR="00073D61" w:rsidRPr="008A280B" w:rsidRDefault="00073D61" w:rsidP="008A280B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Чтец:</w:t>
      </w:r>
    </w:p>
    <w:p w14:paraId="28816DEC" w14:textId="3D3F268A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50:</w:t>
      </w:r>
    </w:p>
    <w:p w14:paraId="0862CA22" w14:textId="545BBC18" w:rsidR="00B81250" w:rsidRPr="008A280B" w:rsidRDefault="007C253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мн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жеству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щедр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мн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Еди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греши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лук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беди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внегд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есмь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стину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злюби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безве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прему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яви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lastRenderedPageBreak/>
        <w:t>исс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щуся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еши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сне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убелю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Слу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лие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дуются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смире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нныя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лице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рдце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мне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утр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ржи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мене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тыми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мене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чним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утверди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учу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безз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нныя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путе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нечести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Изб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дуется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язы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устне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рзеши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уст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звестя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ртвы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всес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круше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рдце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круше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смире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уничижи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Убл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Си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ждутся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Иерус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мския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тельцы</w:t>
      </w:r>
      <w:r w:rsidRPr="008A280B">
        <w:rPr>
          <w:rFonts w:ascii="Cambria" w:hAnsi="Cambria"/>
          <w:sz w:val="26"/>
          <w:szCs w:val="26"/>
        </w:rPr>
        <w:t>́.</w:t>
      </w:r>
    </w:p>
    <w:p w14:paraId="47F59FA4" w14:textId="1C220258" w:rsidR="00073D61" w:rsidRPr="008A280B" w:rsidRDefault="00073D61" w:rsidP="008A280B">
      <w:pPr>
        <w:keepNext/>
        <w:keepLines/>
        <w:adjustRightInd w:val="0"/>
        <w:snapToGrid w:val="0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color w:val="000000"/>
          <w:sz w:val="26"/>
          <w:szCs w:val="26"/>
        </w:rPr>
      </w:pPr>
      <w:bookmarkStart w:id="45" w:name="_Toc129136629"/>
      <w:bookmarkStart w:id="46" w:name="_Toc137388109"/>
      <w:bookmarkStart w:id="47" w:name="_Toc201673538"/>
      <w:bookmarkStart w:id="48" w:name="_Toc129136630"/>
      <w:r w:rsidRPr="008A280B">
        <w:rPr>
          <w:rFonts w:ascii="Cambria" w:eastAsia="Times New Roman" w:hAnsi="Cambria" w:cs="Calibri"/>
          <w:b/>
          <w:color w:val="000000"/>
          <w:sz w:val="26"/>
          <w:szCs w:val="26"/>
        </w:rPr>
        <w:t>К</w:t>
      </w:r>
      <w:r w:rsidR="005F3B8B" w:rsidRPr="008A280B">
        <w:rPr>
          <w:rFonts w:ascii="Cambria" w:eastAsia="Times New Roman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="006814A9" w:rsidRPr="008A280B">
        <w:rPr>
          <w:rFonts w:ascii="Cambria" w:eastAsia="Times New Roman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Pr="008A280B">
        <w:rPr>
          <w:rFonts w:ascii="Cambria" w:eastAsia="Times New Roman" w:hAnsi="Cambria"/>
          <w:b/>
          <w:color w:val="000000"/>
          <w:sz w:val="26"/>
          <w:szCs w:val="26"/>
        </w:rPr>
        <w:t>:</w:t>
      </w:r>
      <w:bookmarkEnd w:id="45"/>
      <w:bookmarkEnd w:id="46"/>
      <w:bookmarkEnd w:id="47"/>
    </w:p>
    <w:p w14:paraId="34FA3883" w14:textId="20D6C901" w:rsidR="00073D61" w:rsidRPr="008A280B" w:rsidRDefault="00073D61" w:rsidP="008A280B">
      <w:pPr>
        <w:pStyle w:val="3"/>
        <w:spacing w:before="0" w:afterLines="20" w:after="48" w:line="24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bookmarkStart w:id="49" w:name="_Toc201673539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дск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и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>:</w:t>
      </w:r>
      <w:bookmarkEnd w:id="49"/>
    </w:p>
    <w:p w14:paraId="7E56BC92" w14:textId="767C17CC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/>
          <w:b/>
          <w:sz w:val="26"/>
          <w:szCs w:val="26"/>
        </w:rPr>
        <w:t>«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4</w:t>
      </w:r>
      <w:r w:rsidRPr="008A280B">
        <w:rPr>
          <w:rFonts w:ascii="Cambria" w:hAnsi="Cambria" w:cs="Caladea"/>
          <w:b/>
          <w:sz w:val="26"/>
          <w:szCs w:val="26"/>
        </w:rPr>
        <w:t>»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608D3C13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1</w:t>
      </w:r>
    </w:p>
    <w:p w14:paraId="25469BAA" w14:textId="4F2841C5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bookmarkStart w:id="50" w:name="_Hlk176087741"/>
      <w:r w:rsidRPr="008A280B">
        <w:rPr>
          <w:rFonts w:ascii="Cambria" w:hAnsi="Cambria" w:cs="Calibri"/>
          <w:b/>
          <w:sz w:val="26"/>
          <w:szCs w:val="26"/>
        </w:rPr>
        <w:t>Ирм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A658B"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20CE9EC7" w14:textId="6C5ECA4A" w:rsidR="00073D61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Гряди́те, лю́дие, пои́м песнь Христу́ Бо́гу, разде́льшему мо́ре и наста́вльшему лю́ди, я́же изведе́ из рабо́ты еги́петския, я́ко просла́вися.</w:t>
      </w:r>
    </w:p>
    <w:p w14:paraId="31ADFFDA" w14:textId="261A4F89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</w:t>
      </w:r>
      <w:r w:rsidR="00EF2FBA" w:rsidRPr="008A280B">
        <w:rPr>
          <w:rFonts w:ascii="Cambria" w:hAnsi="Cambria" w:cs="Calibri"/>
          <w:color w:val="000000"/>
          <w:sz w:val="26"/>
          <w:szCs w:val="26"/>
        </w:rPr>
        <w:t xml:space="preserve">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7B3D1393" w14:textId="77967136" w:rsidR="00073D61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Вопло́щся, Сло́ве, и не прише́д пра́ведники, я́коже ре́кл еси́, но гре́шники призва́ти на покая́ние, мно́го согреши́вша приими́ и спаси́ мя.</w:t>
      </w:r>
    </w:p>
    <w:p w14:paraId="7124F63F" w14:textId="7BD02071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</w:t>
      </w:r>
      <w:r w:rsidR="00EF2FBA" w:rsidRPr="008A280B">
        <w:rPr>
          <w:rFonts w:ascii="Cambria" w:hAnsi="Cambria" w:cs="Calibri"/>
          <w:color w:val="000000"/>
          <w:sz w:val="26"/>
          <w:szCs w:val="26"/>
        </w:rPr>
        <w:t xml:space="preserve">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207B4DE" w14:textId="2325B810" w:rsidR="00073D61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Еди́н а́з грехо́м порабоще́н е́смь, еди́н а́з страсте́м две́ри отверзо́х: Благопремени́телю Еди́не, обрати́в мя́, спаси́ милосе́рдием Твои́м.</w:t>
      </w:r>
    </w:p>
    <w:p w14:paraId="6CB2645D" w14:textId="6F711E90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</w:t>
      </w:r>
      <w:r w:rsidR="00EF2FBA" w:rsidRPr="008A280B">
        <w:rPr>
          <w:rFonts w:ascii="Cambria" w:hAnsi="Cambria" w:cs="Calibri"/>
          <w:color w:val="000000"/>
          <w:sz w:val="26"/>
          <w:szCs w:val="26"/>
        </w:rPr>
        <w:t xml:space="preserve">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12C13B13" w14:textId="20E74D09" w:rsidR="00073D61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У́глие богоно́сное, заре́ю разже́гшееся Твоего́ существа́, безпло́тныя яви́л еси́ ли́ки, Тебе́, Христе́, сла́вящия, я́ко Всеси́льна.</w:t>
      </w:r>
    </w:p>
    <w:p w14:paraId="1A0401F9" w14:textId="1EF9C564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51" w:name="_Hlk172991756"/>
      <w:r w:rsidRPr="008A280B">
        <w:rPr>
          <w:rFonts w:ascii="Cambria" w:hAnsi="Cambria" w:cs="Calibri"/>
          <w:color w:val="000000"/>
          <w:sz w:val="26"/>
          <w:szCs w:val="26"/>
        </w:rPr>
        <w:t>Припев</w:t>
      </w:r>
      <w:r w:rsidR="00EF2FBA" w:rsidRPr="008A280B">
        <w:rPr>
          <w:rFonts w:ascii="Cambria" w:hAnsi="Cambria" w:cs="Calibri"/>
          <w:color w:val="000000"/>
          <w:sz w:val="26"/>
          <w:szCs w:val="26"/>
        </w:rPr>
        <w:t xml:space="preserve">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="00C21697"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26CC7E88" w14:textId="49D8200F" w:rsidR="00073D61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Пое́м пе́снь вси Зижди́телю и Вседержи́телю Бо́гу, страстоте́рпцев досто́йно поче́тшему, сла́внаго Ману́ила и страда́вшия с ним, во ве́ки.</w:t>
      </w:r>
    </w:p>
    <w:bookmarkEnd w:id="50"/>
    <w:bookmarkEnd w:id="51"/>
    <w:p w14:paraId="0E1EEF6A" w14:textId="0352AD87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3D37E56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3</w:t>
      </w:r>
    </w:p>
    <w:p w14:paraId="0CE9EE1F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0560C959" w14:textId="5078BD7A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Утверди́ нас в Тебе́, Го́споди, Дре́вом умерщвле́й грех, и страх Твой всади́ в сердца́ нас, пою́щих Тя.</w:t>
      </w:r>
    </w:p>
    <w:p w14:paraId="6D1903A4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73ADA023" w14:textId="1579333A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И́же во чре́во, Христе́, вше́дый нетле́нное, истле́вшую страстьми́ ду́шу мою́ покая́нием обнови́, и Све́та Присносу́щнаго яви́ испо́лнену.</w:t>
      </w:r>
    </w:p>
    <w:p w14:paraId="66E55EC4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08716F61" w14:textId="165422C7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Послу́шах врага́ прогне́вающаго, и вся́к гре́х соверши́х, и безу́мно прогне́вах Тебе́, Человеколю́бче, Еди́наго Долготерпели́ваго.</w:t>
      </w:r>
    </w:p>
    <w:p w14:paraId="02CA9E7B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22E77AD" w14:textId="35875F9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И́же естество́м Безсме́ртен Бо́г, прему́дре содева́я благода́тию, во́инства безсме́ртная явля́ет.</w:t>
      </w:r>
    </w:p>
    <w:p w14:paraId="6AAE1A03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3428C393" w14:textId="69AF9678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lastRenderedPageBreak/>
        <w:t>Не́сть, святи́и, по достоя́нию восхвали́ти свяще́нное ва́ше страда́ние, и́мже увязо́стеся небоплете́нными венцы́, Бо́гу, Изба́вителю на́шему, моля́щеся спасти́ся нам.</w:t>
      </w:r>
    </w:p>
    <w:p w14:paraId="6E6D5A92" w14:textId="102C6FD5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43873D8" w14:textId="07105945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сия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34C11962" w14:textId="22B1519E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Не́сть свят, я́ко Госпо́дь, и не́сть пра́веден, я́ко Бог наш, Его́же пое́т вся тва́рь: не́сть пра́веден, па́че Тебе́, Го́споди.</w:t>
      </w:r>
    </w:p>
    <w:p w14:paraId="6EF79E70" w14:textId="5ACA5DC4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C8626B9" w14:textId="7C51885D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</w:p>
    <w:p w14:paraId="318860BF" w14:textId="62FF5850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милуй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7F45B8C" w14:textId="2C7DE2F3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ступи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тию</w:t>
      </w:r>
      <w:r w:rsidRPr="008A280B">
        <w:rPr>
          <w:rFonts w:ascii="Cambria" w:hAnsi="Cambria"/>
          <w:sz w:val="26"/>
          <w:szCs w:val="26"/>
        </w:rPr>
        <w:t>.</w:t>
      </w:r>
    </w:p>
    <w:p w14:paraId="5468F3BB" w14:textId="23B3E11F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милуй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95B4006" w14:textId="1D8F070E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sz w:val="26"/>
          <w:szCs w:val="26"/>
        </w:rPr>
        <w:t>ресвятую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Пречистую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венную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вную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дычицу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мянувше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себе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весь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дим</w:t>
      </w:r>
      <w:r w:rsidRPr="008A280B">
        <w:rPr>
          <w:rFonts w:ascii="Cambria" w:hAnsi="Cambria"/>
          <w:sz w:val="26"/>
          <w:szCs w:val="26"/>
        </w:rPr>
        <w:t>.</w:t>
      </w:r>
    </w:p>
    <w:p w14:paraId="1CB40005" w14:textId="3BB59C08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Тебе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>.</w:t>
      </w:r>
    </w:p>
    <w:p w14:paraId="4071917D" w14:textId="5439F3B7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ссыл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тцу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5FE741CC" w14:textId="52AFF022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45D423B3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</w:p>
    <w:p w14:paraId="766A55C7" w14:textId="38E98584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Сед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2D36A4" w:rsidRPr="008A280B">
        <w:rPr>
          <w:rFonts w:ascii="Cambria" w:hAnsi="Cambria"/>
          <w:i/>
          <w:iCs/>
          <w:color w:val="000000"/>
          <w:sz w:val="26"/>
          <w:szCs w:val="26"/>
        </w:rPr>
        <w:t>1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6869A5A2" w14:textId="369B4284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Я́ко трисве́тлая свеща́, огне́м Тро́ическим вже́гшеся, пе́рсов, огню́ служа́щих, тьму́ попали́сте и Христа́ со дерзнове́нием пропове́дасте, возсия́вшаго от Неискусому́жныя Де́вы, и блаже́нную прия́сте кончи́ну, тричи́сленнии му́ченицы.</w:t>
      </w:r>
    </w:p>
    <w:p w14:paraId="380418E2" w14:textId="70B8B91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,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дичен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103B7890" w14:textId="12665EDB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Наста́ви ны на пу́ть покая́ния, укло́ншияся при́сно к безпу́тием зол и Преблага́го прогне́вавшия Го́спода, Неискусобра́чная благослове́нная Мари́е, прибе́жище отча́янных челове́ков, Бо́жие жили́ще.</w:t>
      </w:r>
    </w:p>
    <w:p w14:paraId="548CD359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4</w:t>
      </w:r>
    </w:p>
    <w:p w14:paraId="45C85407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314C5C26" w14:textId="5AA48874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Пою́ Тя, слу́хом бо, Го́споди услы́шах, и ужасо́хся, до мене́ бо и́деши, мене́ ищя́ заблу́ждшаго. Те́м мно́гое Твое́ снизхожде́ние, е́же на мя́, прославля́ю Многоми́лостиве.</w:t>
      </w:r>
    </w:p>
    <w:p w14:paraId="5977DBD8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6639D697" w14:textId="381C81B8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В ка́л грехо́вный впа́д, и вы́шнее благообра́зие погуби́х, Го́споди, и бою́ся муче́ния. Те́мже покая́ния красото́ю, смире́нную ду́шу мою́ просвети́.</w:t>
      </w:r>
    </w:p>
    <w:p w14:paraId="53EA58FD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6064BE98" w14:textId="50A0FF85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Льсти́выми глаго́лы, льсти́вый от Тебе́ мя укра́д, сне́дь себе́ соде́ла: Бо́же все́х, сего́ зло́бы исхити́ мя, и покая́ния о́бразы призови́ мя.</w:t>
      </w:r>
    </w:p>
    <w:p w14:paraId="13F0C183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163C6E79" w14:textId="550AA39A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Моли́твенники привожду́ Ти безпло́тныя: и́хже, Ще́дре, прии́м я́ко Благоутро́бен, от грехо́в мя́ изба́ви.</w:t>
      </w:r>
    </w:p>
    <w:p w14:paraId="12E86DBF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79C70376" w14:textId="0DB4A3CA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От ко́рене волше́бна тро́ица благослове́нная, отца́ неблагочести́ва, ма́тере же благоче́ствующия, му́ченик прозябе́, бра́тия, возрасти́вшии плоды́ благоче́стия.</w:t>
      </w:r>
    </w:p>
    <w:p w14:paraId="3D3E4EE1" w14:textId="65FC3A32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A64ECD3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lastRenderedPageBreak/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5</w:t>
      </w:r>
    </w:p>
    <w:p w14:paraId="0793D456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4D4597CC" w14:textId="76ACFE3A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Све́та Пода́телю и веко́в Тво́рче, Го́споди, во све́те Твои́х повеле́ний наста́ви нас: ра́зве бо Тебе́, ино́го бо́га не зна́ем.</w:t>
      </w:r>
    </w:p>
    <w:p w14:paraId="01DD3B90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1F42BD9C" w14:textId="55B35989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И́же просвети́вый о́чи слепа́го, ослепле́нную ду́шу мою́ просвети́, и бде́ти сию́ укрепи́ в дея́ния блага́я, со́н же ле́ностный до конца́ возненави́дети.</w:t>
      </w:r>
    </w:p>
    <w:p w14:paraId="5E70C949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7E6EE88" w14:textId="450C3183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Исцели́, Еди́не Спа́се, уя́звленную мою́ ду́шу вои́стинну, я́звою лю́тою греха́ дре́вле в разбо́йники впа́дшему я́звы исцели́вый.</w:t>
      </w:r>
    </w:p>
    <w:p w14:paraId="6159984B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45345AA0" w14:textId="618FA12F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Боже́ственнаго Богонача́лия бли́з сия́юще, Херуви́ми и Серафи́ми, све́тлостию, со Престо́лы превзя́тыми, богоподо́бно про́чая просвеща́ют.</w:t>
      </w:r>
    </w:p>
    <w:p w14:paraId="19D6C272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5EEE4A02" w14:textId="65A1E4C3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Достодо́лжно вси му́чеников соверша́ем па́мять: сих бо кро́вию ве́сь освяти́ся мирски́й возду́х.</w:t>
      </w:r>
    </w:p>
    <w:p w14:paraId="6044C3F3" w14:textId="0ED20A0C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491E23CF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6</w:t>
      </w:r>
    </w:p>
    <w:p w14:paraId="73F22F11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2D04A2FA" w14:textId="7A9C8CB3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В бе́здне грехо́вней валя́яся, неизсле́дную милосе́рдия Твоего́ призыва́ю бе́здну: от тли, Бо́же, мя возведи́.</w:t>
      </w:r>
    </w:p>
    <w:p w14:paraId="25ED17C8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13B607A9" w14:textId="31629CF8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Низпадо́хся зло́бою змии́ною, и на одре́ отча́яния лежу́: И́же разсла́бленныя глаго́лом воздви́гнувый, Христе́, и мене́ воздви́гни.</w:t>
      </w:r>
    </w:p>
    <w:p w14:paraId="4950941E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34F25CE" w14:textId="22323783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Ве́ема ве́тры змии́ными, и потопля́ема всегда́ волна́ми грехо́вными, спаси́ мя, я́коже Петра́, Человеколю́бче Го́споди.</w:t>
      </w:r>
    </w:p>
    <w:p w14:paraId="7E6A20AE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4874B30A" w14:textId="0E99DDA1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Боже́ственная места́ сла́вы Твоея́, нача́льнаго све́та, Влады́ко Христе́, светоблиста́нными разже́гшеся сия́ньми, заре́ю светови́дне ве́чно пребыва́ют.</w:t>
      </w:r>
    </w:p>
    <w:p w14:paraId="65098DCF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3A92370F" w14:textId="62CEBAEB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Избего́ша скве́рны мы́сленныя святи́и му́ченицы, спа́сшеся без волне́ния, окормле́нием Креста́ наставля́еми.</w:t>
      </w:r>
    </w:p>
    <w:p w14:paraId="4E67F17D" w14:textId="2FE5A802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4A830A4" w14:textId="45163766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сия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435EAA17" w14:textId="5F850946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Ри́зу мне пода́ждь све́тлу, одея́йся све́том, я́ко ри́зою, Многоми́лостиве Христе́ Бо́же наш.</w:t>
      </w:r>
    </w:p>
    <w:p w14:paraId="21B01C22" w14:textId="2C391086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C340DC7" w14:textId="39971EFF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</w:p>
    <w:p w14:paraId="74018BCB" w14:textId="002089F0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милуй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A5CD85D" w14:textId="285BD4D4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ступи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тию</w:t>
      </w:r>
      <w:r w:rsidRPr="008A280B">
        <w:rPr>
          <w:rFonts w:ascii="Cambria" w:hAnsi="Cambria"/>
          <w:sz w:val="26"/>
          <w:szCs w:val="26"/>
        </w:rPr>
        <w:t>.</w:t>
      </w:r>
    </w:p>
    <w:p w14:paraId="56E55E19" w14:textId="41C3EAAC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милуй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3857B7BB" w14:textId="29F18FE4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sz w:val="26"/>
          <w:szCs w:val="26"/>
        </w:rPr>
        <w:t>ресвятую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Пречистую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венную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вную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дычицу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мянувше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себе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весь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дим</w:t>
      </w:r>
      <w:r w:rsidRPr="008A280B">
        <w:rPr>
          <w:rFonts w:ascii="Cambria" w:hAnsi="Cambria"/>
          <w:sz w:val="26"/>
          <w:szCs w:val="26"/>
        </w:rPr>
        <w:t>.</w:t>
      </w:r>
    </w:p>
    <w:p w14:paraId="183041D3" w14:textId="14B9E1EE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lastRenderedPageBreak/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Тебе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Pr="008A280B">
        <w:rPr>
          <w:rFonts w:ascii="Cambria" w:hAnsi="Cambria"/>
          <w:b/>
          <w:color w:val="000000" w:themeColor="text1"/>
          <w:sz w:val="26"/>
          <w:szCs w:val="26"/>
        </w:rPr>
        <w:t>.</w:t>
      </w:r>
    </w:p>
    <w:p w14:paraId="0E59FAAC" w14:textId="77815756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ссыл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тцу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2CF242BF" w14:textId="4FFE59F8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ми́нь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4F75DF2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00DBEE7A" w14:textId="6C465CA8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52" w:name="_Hlk176088260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2D36A4" w:rsidRPr="008A280B">
        <w:rPr>
          <w:rFonts w:ascii="Cambria" w:hAnsi="Cambria"/>
          <w:i/>
          <w:iCs/>
          <w:color w:val="000000"/>
          <w:sz w:val="26"/>
          <w:szCs w:val="26"/>
        </w:rPr>
        <w:t>2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10585E78" w14:textId="0619E268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bookmarkEnd w:id="52"/>
    <w:p w14:paraId="292CD226" w14:textId="6258B87A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И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3786D5C2" w14:textId="53856076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И́же испе́рва Боже́ственною Твое́ю добро́тою, Иису́се Жизнода́вче, озари́ мя я́ве, я́ко да воспою́ му́ченики, за Тя подви́гшияся да́же до сме́рти, и вра́жию всю кре́пость низложи́вшия до́бле, и и́дольския ле́сти отбе́гшия, кре́стною си́лою укрепля́еми. Му́ки бо претерпе́вше, Тро́йческую сла́ву восприя́ша, Того́ у́бо о всех моли́те.</w:t>
      </w:r>
    </w:p>
    <w:p w14:paraId="4AC33C6B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7</w:t>
      </w:r>
    </w:p>
    <w:p w14:paraId="64077E97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0E905FCB" w14:textId="0FC56498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О́бразу злато́му, на по́ле Деи́ре служи́му, трие́ Твои́ о́троцы небрего́ша безбо́жнаго веле́ния, посреде́ же огня́ вве́ржени, ороша́еми, поя́ху: благослове́н еси́, Бо́же оте́ц на́ших.</w:t>
      </w:r>
    </w:p>
    <w:p w14:paraId="53B7A8AA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47CE6B42" w14:textId="0E3D2683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У́мным развраще́нием и бесо́вскими прило́ги вся́каго студа́ испо́лнихся, дале́че бы́х за́поведей Твои́х, я́коже блу́дный. Ны́не же обраща́яся зову́: согреши́х я́коже он, не возгнуша́йся мене́, Иису́се, воплоще́йся мене́ ра́ди.</w:t>
      </w:r>
    </w:p>
    <w:p w14:paraId="54F59339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6C1DE026" w14:textId="3E3A9EAD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Бо́же вся́ческих, ниневи́тяны запреще́ния ражда́ющаго сме́рть, пока́явшияся дре́вле спа́сл еси́; та́кожде, Еди́не Человеколю́бче, премно́гим блудо́м оскверне́нное се́рдце мое́, ны́не обраща́ющееся, лю́тых изба́ви му́к.</w:t>
      </w:r>
    </w:p>
    <w:p w14:paraId="512D07F7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479779CE" w14:textId="45F881A9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О́крест престо́ла неизрече́нныя Твоея́ сла́вы, лику́юще при́сно Небе́снии у́мове, немо́лчными устна́ми воспева́ют: Пребоже́ственный отце́в и на́ш Бо́же, благослове́н еси́.</w:t>
      </w:r>
    </w:p>
    <w:p w14:paraId="298573FE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7FBFA2A6" w14:textId="22B0DE48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Трие́ от еди́наго све́та свети́льники возжже́ Христо́ва светоно́сная Це́рковь, венцено́сца и победоно́сца сла́внаго Ману́ила и страда́вшия с ним.</w:t>
      </w:r>
    </w:p>
    <w:p w14:paraId="7F29C582" w14:textId="764C396F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08B01A5" w14:textId="77777777" w:rsidR="00073D61" w:rsidRPr="008A280B" w:rsidRDefault="00073D6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Песнь</w:t>
      </w:r>
      <w:r w:rsidRPr="008A280B">
        <w:rPr>
          <w:rFonts w:ascii="Cambria" w:hAnsi="Cambria"/>
          <w:b/>
          <w:sz w:val="26"/>
          <w:szCs w:val="26"/>
        </w:rPr>
        <w:t xml:space="preserve"> 8</w:t>
      </w:r>
    </w:p>
    <w:p w14:paraId="01132938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5720F2B4" w14:textId="432ECE39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Пе́щь иногда́ о́гненная в Вавило́не де́йства разделя́ше, Бо́жиим веле́нием халде́и опаля́ющая, ве́рныя же ороша́ющая, пою́щия: благослови́те вся́ дела́ Госпо́дня Го́спода.</w:t>
      </w:r>
    </w:p>
    <w:p w14:paraId="260BC76C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CEE4BFC" w14:textId="51CF82AE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Подпадо́х лука́вому, и козньми́ его́ порабоще́н бы́х, и зря́ мя льсти́вый в небреже́нии мно́зе, хва́лится: сего́ мя́ исхити́, и́же заблу́ждшим обраще́ние, Ще́дре.</w:t>
      </w:r>
    </w:p>
    <w:p w14:paraId="4CE5BC8A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47EEA9A" w14:textId="2CD574A5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Разреши́ мя нереши́мыми у́зами страсте́й содержи́ма теле́сными, И́же нереши́мыя разреши́вый от ве́чных у́з, и тещи́ к стезя́м напра́ви спаси́тельным, Христе́ Спа́се ми́ра.</w:t>
      </w:r>
    </w:p>
    <w:p w14:paraId="33FAE213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ABFBB5C" w14:textId="5E23533E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lastRenderedPageBreak/>
        <w:t>Подо́бия Твоея́ бла́гости соста́вил еси́ а́нгелы, за́поведи Твоя́ кре́постию соверша́ющия, Сло́ве, и споспешеству́ющия все́м ве́рным зва́ти: осуществова́нная да пое́т Го́спода вся́ тва́рь, и превозно́сит во вся́ ве́ки.</w:t>
      </w:r>
    </w:p>
    <w:p w14:paraId="504A7F64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5505EE27" w14:textId="20976762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Воздержа́нием вжили́вше те́ло, благоче́стием укре́пльше дух, страда́льческое совокупи́ша все удержа́ние к неви́димым князе́м тьмы́ Христо́вы страстоте́рпцы.</w:t>
      </w:r>
    </w:p>
    <w:p w14:paraId="4313F07B" w14:textId="59A8AE7C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ви́м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, и Сы́н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, и Свят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Ду́х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, 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и ны́не и при́сн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6EFD7F1D" w14:textId="5F924D1C" w:rsidR="00073D61" w:rsidRPr="008A280B" w:rsidRDefault="00073D6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EE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EE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EE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EE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EE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лим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ня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емся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деви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прев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зн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ся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E0272F9" w14:textId="6EB42496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сия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0F01829E" w14:textId="76196FEF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На горе́ святе́й просла́вльшася и в купине́ огне́м Присноде́вы Моисе́ови та́йну я́вльшаго, Го́спода по́йте и превозноси́те во вся ве́ки.</w:t>
      </w:r>
    </w:p>
    <w:p w14:paraId="74CF1493" w14:textId="77777777" w:rsidR="00311839" w:rsidRPr="002446DE" w:rsidRDefault="00311839" w:rsidP="0031183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bookmarkStart w:id="53" w:name="_Hlk196918723"/>
      <w:r w:rsidRPr="002446DE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2446DE">
        <w:rPr>
          <w:rFonts w:ascii="Cambria" w:hAnsi="Cambria"/>
          <w:bCs/>
          <w:sz w:val="26"/>
          <w:szCs w:val="28"/>
        </w:rPr>
        <w:t>Богоро́дицу и Ма́терь Све́та в пе́снех возвели́чим.</w:t>
      </w:r>
    </w:p>
    <w:p w14:paraId="475533A1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2446DE">
        <w:rPr>
          <w:rFonts w:ascii="Cambria" w:hAnsi="Cambria"/>
          <w:b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bCs/>
          <w:sz w:val="26"/>
          <w:szCs w:val="28"/>
        </w:rPr>
        <w:t>Вели́чит душа́ Моя́ Го́спода, и возра́довася дух Мой о Бо́зе Спа́се Мое́м.</w:t>
      </w:r>
    </w:p>
    <w:p w14:paraId="2AAA7471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6841DB6E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призре́ на смире́ние рабы́ Своея́, се бо от ны́не ублажа́т Мя вси ро́ди.</w:t>
      </w:r>
    </w:p>
    <w:p w14:paraId="418BF6A2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1817F5E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сотвори́ Мне вели́чие Си́льный, и свя́то И́мя Его́, и ми́лость Его́ в ро́ды родо́в боя́щимся Его́.</w:t>
      </w:r>
    </w:p>
    <w:p w14:paraId="4FFFFCCF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A926BDD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 xml:space="preserve">Сотвори́ держа́ву мы́шцею Свое́ю, расточи́ го́рдыя мы́слию се́рдца их. </w:t>
      </w:r>
    </w:p>
    <w:p w14:paraId="4E40CEE2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74D8686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Низложи́ си́льныя со престо́л, и вознесе́ смире́нныя; а́лчущия испо́лни благ, и богатя́щияся отпусти́ тщи.</w:t>
      </w:r>
    </w:p>
    <w:p w14:paraId="642E9506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6A17F8EB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Восприя́т Изра́иля о́трока Своего́, помяну́ти ми́лости, я́коже глаго́ла ко отце́м на́шим, Авраа́му и се́мени его́, да́же до ве́ка.</w:t>
      </w:r>
    </w:p>
    <w:p w14:paraId="34B5453C" w14:textId="77777777" w:rsidR="00311839" w:rsidRPr="002446DE" w:rsidRDefault="00311839" w:rsidP="00311839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92DDDEC" w14:textId="77777777" w:rsidR="00311839" w:rsidRPr="002446DE" w:rsidRDefault="00311839" w:rsidP="0031183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2446DE">
        <w:rPr>
          <w:rFonts w:ascii="Cambria" w:hAnsi="Cambria"/>
          <w:b/>
          <w:sz w:val="26"/>
          <w:szCs w:val="28"/>
        </w:rPr>
        <w:t>Песнь 9</w:t>
      </w:r>
    </w:p>
    <w:bookmarkEnd w:id="53"/>
    <w:p w14:paraId="1224569C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Ирмо</w:t>
      </w:r>
      <w:r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>,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глас 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171B46C3" w14:textId="2BC3B122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От Бо́га Бо́га Сло́ва, неизрече́нною му́дростию прише́дшаго обнови́ти Ада́ма, я́дию в тле́ние па́дшаго лю́те, от святы́я Де́вы неизрече́нно воплоти́вшагося нас ра́ди, ве́рнии, единому́дренно пе́сньми велича́ем.</w:t>
      </w:r>
    </w:p>
    <w:p w14:paraId="0C766123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1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4793B54" w14:textId="3DA338CE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Се́ вре́мя де́лания, что́ спи́ши без ума́, душе́, во уны́нии глубо́це? Воста́ни, слеза́ми просвети́ свещу́ твою́. Потщи́ся, приближа́ется Жени́х душа́м: не укосни́, да не оста́нешися Боже́ственных двере́й внеу́ду.</w:t>
      </w:r>
    </w:p>
    <w:p w14:paraId="29E5E786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2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мя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73EFC9A2" w14:textId="654BA044" w:rsidR="00EF2FBA" w:rsidRPr="008A280B" w:rsidRDefault="00EF2FBA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lastRenderedPageBreak/>
        <w:t>О, ко́ль стра́шное Твое́ Суди́ще, явля́ющее вся́ко дея́ние на́го пред а́нгелы и челове́ки! О, ко́ль лю́тое изрече́ние, е́же согре́шшим хо́щеши да́ти! От него́же изба́ви мя́, Христе́, пре́жде конца́, подая́ ми обраще́ния сле́зы.</w:t>
      </w:r>
    </w:p>
    <w:p w14:paraId="51173068" w14:textId="7777777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3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рх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нгели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мо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те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Бо́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га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adea"/>
          <w:b/>
          <w:bCs/>
          <w:color w:val="000000"/>
          <w:sz w:val="26"/>
          <w:szCs w:val="26"/>
        </w:rPr>
        <w:t>á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01A8D67C" w14:textId="3A9D27D7" w:rsidR="00EF2FBA" w:rsidRPr="008A280B" w:rsidRDefault="00EF2FB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Белообразу́юще яви́шася а́нгели светообра́зно, Боже́ственным ученико́м Твои́м пове́дающе Твое́ второ́е прише́ствие, Христе́: с ни́миже Тя́ вси́ богосло́вяще велича́ем.</w:t>
      </w:r>
    </w:p>
    <w:p w14:paraId="1A5EC024" w14:textId="77777777" w:rsidR="002D36A4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Припев 4</w:t>
      </w:r>
      <w:r w:rsidRPr="008A280B">
        <w:rPr>
          <w:rFonts w:ascii="Cambria" w:hAnsi="Cambria"/>
          <w:color w:val="000000"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Святи́и му́ченицы, моли́те Бо́га о нáс.</w:t>
      </w:r>
    </w:p>
    <w:p w14:paraId="3FFDF1E2" w14:textId="7E2BBFBD" w:rsidR="002D36A4" w:rsidRPr="008A280B" w:rsidRDefault="002D36A4" w:rsidP="008A280B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Трегу́бным у́жем вас совокупи́ благода́ть, Ману́иле, Саве́ле и Исма́иле, незы́блемою ве́рою собра́вши единому́дренный нрав и́же по Христе́ испове́дания ва́шего.</w:t>
      </w:r>
    </w:p>
    <w:p w14:paraId="7ABA7D65" w14:textId="6F67B5A3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5F6975F0" w14:textId="55EEF818" w:rsidR="00073D61" w:rsidRPr="008A280B" w:rsidRDefault="00073D6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color w:val="FF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сия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6BDE67E7" w14:textId="408D6041" w:rsidR="00073D61" w:rsidRPr="008A280B" w:rsidRDefault="002D36A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Проявле́нное на горе́ законополо́жнику во огни́ и купине́ рождество́ Присноде́вы в на́ше, ве́рных, спасе́ние пе́сньми немо́лчными велича́ем.</w:t>
      </w:r>
    </w:p>
    <w:p w14:paraId="2E3C2405" w14:textId="5FF8FAF5" w:rsidR="00640BA7" w:rsidRPr="008A280B" w:rsidRDefault="00640BA7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р:</w:t>
      </w:r>
      <w:r w:rsidRPr="008A280B">
        <w:rPr>
          <w:rFonts w:ascii="Cambria" w:hAnsi="Cambria"/>
          <w:noProof/>
          <w:color w:val="FF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Д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ст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йн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есть я́к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и́стину бл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жи́ти Тя, Б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дицу, Присн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бл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же́нную и Пренеп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чную и М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терь Б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г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н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шег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. Честне́йшую Херуви́м и сл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внейшую без ср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вне́ния Сер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фи́м, без истле́ния Б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г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Сл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р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ждшую, су́щую Б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р</w:t>
      </w:r>
      <w:r w:rsidR="006814A9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дицу Тя велич</w:t>
      </w:r>
      <w:r w:rsidR="005F3B8B"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ем.</w:t>
      </w:r>
    </w:p>
    <w:p w14:paraId="4BC6E14B" w14:textId="56B039F5" w:rsidR="00B81250" w:rsidRPr="008A280B" w:rsidRDefault="000A18FE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7BDCE51" w14:textId="2B0BC7C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ки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ки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ми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лимся</w:t>
      </w:r>
      <w:r w:rsidR="004B7B5D" w:rsidRPr="008A280B">
        <w:rPr>
          <w:rFonts w:ascii="Cambria" w:hAnsi="Cambria"/>
          <w:bCs/>
          <w:sz w:val="26"/>
          <w:szCs w:val="26"/>
        </w:rPr>
        <w:t>.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</w:p>
    <w:p w14:paraId="37A0CB9F" w14:textId="741D34F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EB07691" w14:textId="0857AB1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ступи</w:t>
      </w:r>
      <w:r w:rsidR="004B7B5D" w:rsidRPr="008A280B">
        <w:rPr>
          <w:rFonts w:ascii="Cambria" w:hAnsi="Cambria"/>
          <w:bCs/>
          <w:sz w:val="26"/>
          <w:szCs w:val="26"/>
        </w:rPr>
        <w:t xml:space="preserve">́, </w:t>
      </w:r>
      <w:r w:rsidR="004B7B5D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си</w:t>
      </w:r>
      <w:r w:rsidR="004B7B5D" w:rsidRPr="008A280B">
        <w:rPr>
          <w:rFonts w:ascii="Cambria" w:hAnsi="Cambria"/>
          <w:bCs/>
          <w:sz w:val="26"/>
          <w:szCs w:val="26"/>
        </w:rPr>
        <w:t xml:space="preserve">́, </w:t>
      </w:r>
      <w:r w:rsidR="004B7B5D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луй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ни</w:t>
      </w:r>
      <w:r w:rsidR="004B7B5D" w:rsidRPr="008A280B">
        <w:rPr>
          <w:rFonts w:ascii="Cambria" w:hAnsi="Cambria"/>
          <w:bCs/>
          <w:sz w:val="26"/>
          <w:szCs w:val="26"/>
        </w:rPr>
        <w:t xml:space="preserve">́ </w:t>
      </w:r>
      <w:r w:rsidR="004B7B5D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же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ю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тию</w:t>
      </w:r>
      <w:r w:rsidR="004B7B5D" w:rsidRPr="008A280B">
        <w:rPr>
          <w:rFonts w:ascii="Cambria" w:hAnsi="Cambria"/>
          <w:bCs/>
          <w:sz w:val="26"/>
          <w:szCs w:val="26"/>
        </w:rPr>
        <w:t>.</w:t>
      </w:r>
    </w:p>
    <w:p w14:paraId="42C1706B" w14:textId="4CC88C9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4B7B5D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/>
          <w:bCs/>
          <w:sz w:val="26"/>
          <w:szCs w:val="26"/>
        </w:rPr>
        <w:t>милуй</w:t>
      </w:r>
      <w:r w:rsidR="004B7B5D" w:rsidRPr="008A280B">
        <w:rPr>
          <w:rFonts w:ascii="Cambria" w:hAnsi="Cambria"/>
          <w:b/>
          <w:bCs/>
          <w:sz w:val="26"/>
          <w:szCs w:val="26"/>
        </w:rPr>
        <w:t>.</w:t>
      </w:r>
    </w:p>
    <w:p w14:paraId="12028740" w14:textId="687C55F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8A280B">
        <w:rPr>
          <w:rFonts w:ascii="Cambria" w:hAnsi="Cambria" w:cs="Calibri"/>
          <w:bCs/>
          <w:sz w:val="26"/>
          <w:szCs w:val="26"/>
        </w:rPr>
        <w:t>Пресвяту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ю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Пречи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стую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Пребл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ве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нную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вную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ды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чицу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шу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дицу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ву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ри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ю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все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ми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святы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ми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мяну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вше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себе</w:t>
      </w:r>
      <w:r w:rsidR="004B7B5D" w:rsidRPr="008A280B">
        <w:rPr>
          <w:rFonts w:ascii="Cambria" w:hAnsi="Cambria"/>
          <w:bCs/>
          <w:sz w:val="26"/>
          <w:szCs w:val="26"/>
        </w:rPr>
        <w:t xml:space="preserve">́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друг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дру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весь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т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ш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Христу</w:t>
      </w:r>
      <w:r w:rsidR="004B7B5D" w:rsidRPr="008A280B">
        <w:rPr>
          <w:rFonts w:ascii="Cambria" w:hAnsi="Cambria"/>
          <w:bCs/>
          <w:sz w:val="26"/>
          <w:szCs w:val="26"/>
        </w:rPr>
        <w:t xml:space="preserve">́ </w:t>
      </w:r>
      <w:r w:rsidR="004B7B5D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гу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пред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ди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м</w:t>
      </w:r>
      <w:r w:rsidR="004B7B5D" w:rsidRPr="008A280B">
        <w:rPr>
          <w:rFonts w:ascii="Cambria" w:hAnsi="Cambria"/>
          <w:bCs/>
          <w:sz w:val="26"/>
          <w:szCs w:val="26"/>
        </w:rPr>
        <w:t>.</w:t>
      </w:r>
    </w:p>
    <w:p w14:paraId="060B5594" w14:textId="04D76D7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/>
          <w:sz w:val="26"/>
          <w:szCs w:val="26"/>
        </w:rPr>
        <w:t>Тебе</w:t>
      </w:r>
      <w:r w:rsidR="004B7B5D" w:rsidRPr="008A280B">
        <w:rPr>
          <w:rFonts w:ascii="Cambria" w:hAnsi="Cambria"/>
          <w:b/>
          <w:sz w:val="26"/>
          <w:szCs w:val="26"/>
        </w:rPr>
        <w:t xml:space="preserve">́, </w:t>
      </w:r>
      <w:r w:rsidR="004B7B5D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/>
          <w:sz w:val="26"/>
          <w:szCs w:val="26"/>
        </w:rPr>
        <w:t>ди</w:t>
      </w:r>
      <w:r w:rsidR="004B7B5D" w:rsidRPr="008A280B">
        <w:rPr>
          <w:rFonts w:ascii="Cambria" w:hAnsi="Cambria"/>
          <w:b/>
          <w:sz w:val="26"/>
          <w:szCs w:val="26"/>
        </w:rPr>
        <w:t>.</w:t>
      </w:r>
    </w:p>
    <w:p w14:paraId="7BDED27F" w14:textId="021AEFB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8A280B">
        <w:rPr>
          <w:rFonts w:ascii="Cambria" w:hAnsi="Cambria" w:cs="Calibri"/>
          <w:bCs/>
          <w:sz w:val="26"/>
          <w:szCs w:val="26"/>
        </w:rPr>
        <w:t>Я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Тя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лят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вся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лы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небе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сныя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Тебе</w:t>
      </w:r>
      <w:r w:rsidR="004B7B5D" w:rsidRPr="008A280B">
        <w:rPr>
          <w:rFonts w:ascii="Cambria" w:hAnsi="Cambria"/>
          <w:bCs/>
          <w:sz w:val="26"/>
          <w:szCs w:val="26"/>
        </w:rPr>
        <w:t xml:space="preserve">́ </w:t>
      </w:r>
      <w:r w:rsidR="004B7B5D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ву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ссыл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ем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тцу</w:t>
      </w:r>
      <w:r w:rsidR="004B7B5D" w:rsidRPr="008A280B">
        <w:rPr>
          <w:rFonts w:ascii="Cambria" w:hAnsi="Cambria"/>
          <w:bCs/>
          <w:sz w:val="26"/>
          <w:szCs w:val="26"/>
        </w:rPr>
        <w:t xml:space="preserve">́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Сы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ну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му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Ду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ху</w:t>
      </w:r>
      <w:r w:rsidR="004B7B5D" w:rsidRPr="008A280B">
        <w:rPr>
          <w:rFonts w:ascii="Cambria" w:hAnsi="Cambria"/>
          <w:bCs/>
          <w:sz w:val="26"/>
          <w:szCs w:val="26"/>
        </w:rPr>
        <w:t xml:space="preserve">, </w:t>
      </w:r>
      <w:r w:rsidR="004B7B5D" w:rsidRPr="008A280B">
        <w:rPr>
          <w:rFonts w:ascii="Cambria" w:hAnsi="Cambria" w:cs="Calibri"/>
          <w:bCs/>
          <w:sz w:val="26"/>
          <w:szCs w:val="26"/>
        </w:rPr>
        <w:t>ны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не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при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ве</w:t>
      </w:r>
      <w:r w:rsidR="004B7B5D" w:rsidRPr="008A280B">
        <w:rPr>
          <w:rFonts w:ascii="Cambria" w:hAnsi="Cambria"/>
          <w:bCs/>
          <w:sz w:val="26"/>
          <w:szCs w:val="26"/>
        </w:rPr>
        <w:t>́</w:t>
      </w:r>
      <w:r w:rsidR="004B7B5D" w:rsidRPr="008A280B">
        <w:rPr>
          <w:rFonts w:ascii="Cambria" w:hAnsi="Cambria" w:cs="Calibri"/>
          <w:bCs/>
          <w:sz w:val="26"/>
          <w:szCs w:val="26"/>
        </w:rPr>
        <w:t>ки</w:t>
      </w:r>
      <w:r w:rsidR="004B7B5D" w:rsidRPr="008A280B">
        <w:rPr>
          <w:rFonts w:ascii="Cambria" w:hAnsi="Cambria"/>
          <w:bCs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8A280B">
        <w:rPr>
          <w:rFonts w:ascii="Cambria" w:hAnsi="Cambria" w:cs="Calibri"/>
          <w:bCs/>
          <w:sz w:val="26"/>
          <w:szCs w:val="26"/>
        </w:rPr>
        <w:t>в</w:t>
      </w:r>
      <w:r w:rsidR="004B7B5D" w:rsidRPr="008A280B">
        <w:rPr>
          <w:rFonts w:ascii="Cambria" w:hAnsi="Cambria"/>
          <w:bCs/>
          <w:sz w:val="26"/>
          <w:szCs w:val="26"/>
        </w:rPr>
        <w:t>.</w:t>
      </w:r>
    </w:p>
    <w:p w14:paraId="2E3E5A22" w14:textId="3E2836F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91497E7" w14:textId="33F7F902" w:rsidR="00B81250" w:rsidRPr="008A280B" w:rsidRDefault="00B81250" w:rsidP="008A280B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54" w:name="_СВЕТИЛЬНЫ_ПО_КАНОНУ:"/>
      <w:bookmarkStart w:id="55" w:name="_Toc137388113"/>
      <w:bookmarkStart w:id="56" w:name="_Toc201673540"/>
      <w:bookmarkEnd w:id="54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СВЕТИ</w:t>
      </w:r>
      <w:r w:rsidR="005B17A7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ЛЬНЫ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НУ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55"/>
      <w:bookmarkEnd w:id="56"/>
    </w:p>
    <w:p w14:paraId="24B4CE48" w14:textId="098AE18F" w:rsidR="00B81250" w:rsidRPr="008A280B" w:rsidRDefault="00CB1FCA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57" w:name="_Toc147062701"/>
      <w:bookmarkStart w:id="58" w:name="_Toc147607252"/>
      <w:bookmarkStart w:id="59" w:name="_Hlk146389762"/>
      <w:bookmarkStart w:id="60" w:name="_Hlk146389766"/>
      <w:bookmarkStart w:id="61" w:name="_Toc129136633"/>
      <w:bookmarkStart w:id="62" w:name="_Toc137143885"/>
      <w:bookmarkStart w:id="63" w:name="_Hlk147604938"/>
      <w:bookmarkEnd w:id="48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Екс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стил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 xml:space="preserve">рий 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кт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их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75A574E" w14:textId="117BF97D" w:rsidR="00B81250" w:rsidRPr="008A280B" w:rsidRDefault="00CB1FCA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color w:val="000000"/>
          <w:sz w:val="26"/>
          <w:szCs w:val="26"/>
        </w:rPr>
        <w:t>Не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звезд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укр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вый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я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г</w:t>
      </w:r>
      <w:r w:rsidRPr="008A280B">
        <w:rPr>
          <w:rFonts w:ascii="Cambria" w:hAnsi="Cambria"/>
          <w:color w:val="000000"/>
          <w:sz w:val="26"/>
          <w:szCs w:val="26"/>
        </w:rPr>
        <w:t>,</w:t>
      </w:r>
      <w:r w:rsidR="00103B49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ми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нгелы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всю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зе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млю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свети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вый</w:t>
      </w:r>
      <w:r w:rsidRPr="008A280B">
        <w:rPr>
          <w:rFonts w:ascii="Cambria" w:hAnsi="Cambria"/>
          <w:color w:val="000000"/>
          <w:sz w:val="26"/>
          <w:szCs w:val="26"/>
        </w:rPr>
        <w:t>,</w:t>
      </w:r>
      <w:r w:rsidR="00103B49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де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телю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всех</w:t>
      </w:r>
      <w:r w:rsidRPr="008A280B">
        <w:rPr>
          <w:rFonts w:ascii="Cambria" w:hAnsi="Cambria"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ю</w:t>
      </w:r>
      <w:r w:rsidRPr="008A280B">
        <w:rPr>
          <w:rFonts w:ascii="Cambria" w:hAnsi="Cambria"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color w:val="000000"/>
          <w:sz w:val="26"/>
          <w:szCs w:val="26"/>
        </w:rPr>
        <w:t>щия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Тя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color w:val="000000"/>
          <w:sz w:val="26"/>
          <w:szCs w:val="26"/>
        </w:rPr>
        <w:t>сп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с</w:t>
      </w:r>
      <w:r w:rsidR="005F3B8B" w:rsidRPr="008A280B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color w:val="000000"/>
          <w:sz w:val="26"/>
          <w:szCs w:val="26"/>
        </w:rPr>
        <w:t>й</w:t>
      </w:r>
      <w:r w:rsidRPr="008A280B">
        <w:rPr>
          <w:rFonts w:ascii="Cambria" w:hAnsi="Cambria"/>
          <w:color w:val="000000"/>
          <w:sz w:val="26"/>
          <w:szCs w:val="26"/>
        </w:rPr>
        <w:t>.</w:t>
      </w:r>
    </w:p>
    <w:p w14:paraId="7468C7D9" w14:textId="6F768275" w:rsidR="00B81250" w:rsidRPr="008A280B" w:rsidRDefault="004B7B5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bookmarkStart w:id="64" w:name="_Hlk172798667"/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color w:val="000000"/>
          <w:sz w:val="26"/>
          <w:szCs w:val="26"/>
        </w:rPr>
        <w:t>,</w:t>
      </w:r>
      <w:r w:rsidR="00B81250" w:rsidRPr="008A280B">
        <w:rPr>
          <w:rFonts w:ascii="Cambria" w:hAnsi="Cambria"/>
          <w:color w:val="000000"/>
          <w:sz w:val="26"/>
          <w:szCs w:val="26"/>
        </w:rPr>
        <w:t xml:space="preserve"> </w:t>
      </w:r>
      <w:bookmarkStart w:id="65" w:name="_Hlk172799972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свети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лен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72C7BCC6" w14:textId="5A4D7D0B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Чу́дная и треплете́нная во плени́цах златы́х, му́ченик наста́ всесвяще́нная па́мять: вели́каго вои́стинну Ману́ила, и Саве́ла, и Исма́ила пресла́вных, и всех ве́рных сердца́ озаря́ет све́том и ду́ши весели́т.</w:t>
      </w:r>
    </w:p>
    <w:bookmarkEnd w:id="64"/>
    <w:bookmarkEnd w:id="65"/>
    <w:p w14:paraId="73A1FC53" w14:textId="5FC24F45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4B7B5D" w:rsidRPr="008A280B">
        <w:rPr>
          <w:rFonts w:ascii="Cambria" w:hAnsi="Cambria" w:cs="Calibri"/>
          <w:b/>
          <w:bCs/>
          <w:color w:val="000000"/>
          <w:sz w:val="26"/>
          <w:szCs w:val="26"/>
        </w:rPr>
        <w:t>ны</w:t>
      </w:r>
      <w:r w:rsidR="004B7B5D" w:rsidRPr="008A280B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4B7B5D" w:rsidRPr="008A280B">
        <w:rPr>
          <w:rFonts w:ascii="Cambria" w:hAnsi="Cambria" w:cs="Calibri"/>
          <w:b/>
          <w:bCs/>
          <w:color w:val="000000"/>
          <w:sz w:val="26"/>
          <w:szCs w:val="26"/>
        </w:rPr>
        <w:t>не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,</w:t>
      </w:r>
      <w:r w:rsidRPr="008A280B">
        <w:rPr>
          <w:rFonts w:ascii="Cambria" w:hAnsi="Cambria"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дичен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2859FADC" w14:textId="0FB4DC0B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/>
          <w:color w:val="000000"/>
          <w:sz w:val="26"/>
          <w:szCs w:val="26"/>
        </w:rPr>
        <w:t>Я́ко иму́щи милосе́рдие и ми́лость вели́ку, при́зри, Всепе́тая Богоро́дице Де́во, на мое́ смире́ние, и страсте́й молву́ и собла́зн жития́ разори́, Отрокови́це, и огня́ гее́нскаго изба́ви мя Твои́ми моли́твами.</w:t>
      </w:r>
    </w:p>
    <w:p w14:paraId="1EF98365" w14:textId="01159C49" w:rsidR="00B81250" w:rsidRPr="008A280B" w:rsidRDefault="004B7B5D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66" w:name="_Toc201673541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ХВ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ЛИ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ТНЫ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ПС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ЛМЫ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="00B81250" w:rsidRPr="008A280B">
        <w:rPr>
          <w:rFonts w:ascii="Cambria" w:hAnsi="Cambria" w:cs="Times New Roman"/>
          <w:b/>
          <w:color w:val="auto"/>
          <w:sz w:val="26"/>
          <w:szCs w:val="26"/>
        </w:rPr>
        <w:t>:</w:t>
      </w:r>
      <w:bookmarkEnd w:id="57"/>
      <w:bookmarkEnd w:id="58"/>
      <w:bookmarkEnd w:id="66"/>
    </w:p>
    <w:bookmarkEnd w:id="59"/>
    <w:bookmarkEnd w:id="60"/>
    <w:p w14:paraId="12FAA7BF" w14:textId="063DBB04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</w:p>
    <w:p w14:paraId="35021577" w14:textId="735DC525" w:rsidR="001D1581" w:rsidRPr="008A280B" w:rsidRDefault="001D1581" w:rsidP="008A280B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148:</w:t>
      </w:r>
    </w:p>
    <w:p w14:paraId="2BFE5039" w14:textId="1741A413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песнь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шних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песнь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нгели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lastRenderedPageBreak/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песнь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лун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зды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свет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небес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лят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дне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Як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рече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веле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дет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зми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еве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здны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гнь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снег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дух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рен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лми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древ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дри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зве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перн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мстии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дие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кня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судии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зе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мстии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юн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лят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люде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Песнь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бным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сын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илевым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приближ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ющимся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>́.</w:t>
      </w:r>
    </w:p>
    <w:p w14:paraId="565853F4" w14:textId="00DA1ABA" w:rsidR="001D1581" w:rsidRPr="008A280B" w:rsidRDefault="001D1581" w:rsidP="008A280B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149:</w:t>
      </w:r>
    </w:p>
    <w:p w14:paraId="159988CA" w14:textId="03993441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йте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песнь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це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ркви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бных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звесели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иль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ршем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Си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дуются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лят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тимп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sz w:val="26"/>
          <w:szCs w:val="26"/>
        </w:rPr>
        <w:t>Як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знесе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ткия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лятся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дуются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мечи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стры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рук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тмще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язы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бличе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связ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вныя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ручны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зными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суд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сия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бным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>.</w:t>
      </w:r>
    </w:p>
    <w:p w14:paraId="3E217C5C" w14:textId="228B0C77" w:rsidR="001D1581" w:rsidRPr="008A280B" w:rsidRDefault="001D1581" w:rsidP="008A280B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150:</w:t>
      </w:r>
    </w:p>
    <w:p w14:paraId="25AC9A22" w14:textId="4A7E33DC" w:rsidR="001D1581" w:rsidRPr="008A280B" w:rsidRDefault="000006EE" w:rsidP="008A280B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Хвали́те Бо́га во святы́х Его́,</w:t>
      </w:r>
      <w:r w:rsidR="00103B49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хвали́те Его́ во утверже́нии си́лы Его́.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сил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103B49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мн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жеству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вели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чествия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тру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бнем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103B49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пс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лти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гу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слех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тимп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це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103B49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стру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рг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бр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сных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склиц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ния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  <w:r w:rsidR="00103B49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Вся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дых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ние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лит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="001D1581" w:rsidRPr="008A280B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14:paraId="1C099980" w14:textId="77DE78A2" w:rsidR="001D1581" w:rsidRPr="008A280B" w:rsidRDefault="001D1581" w:rsidP="008A280B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03AFA51" w14:textId="678EDCAF" w:rsidR="001D1581" w:rsidRPr="008A280B" w:rsidRDefault="001D1581" w:rsidP="008A280B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Тебе́ сл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п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ет, Г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ди Б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 н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ш, и Тебе́ сл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ву 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зсыл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ем, 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тцу́ и Сы́ну и Свят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му Ду́ху, ны́не и при́сн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, и в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ве́ки век</w:t>
      </w:r>
      <w:r w:rsidR="006814A9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в. </w:t>
      </w:r>
      <w:r w:rsidR="005F3B8B"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ми́нь.</w:t>
      </w:r>
    </w:p>
    <w:p w14:paraId="71A1A6BA" w14:textId="3DF55FC3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 или иере́й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Тебе</w:t>
      </w:r>
      <w:r w:rsidRPr="008A280B">
        <w:rPr>
          <w:rFonts w:ascii="Cambria" w:hAnsi="Cambria"/>
          <w:b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з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вшему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свет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61861B57" w14:textId="338E9676" w:rsidR="001D1581" w:rsidRPr="008A280B" w:rsidRDefault="001D1581" w:rsidP="008A280B">
      <w:pPr>
        <w:pStyle w:val="2"/>
        <w:spacing w:before="0" w:afterLines="20" w:after="48" w:line="240" w:lineRule="auto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bookmarkStart w:id="67" w:name="_Toc201673542"/>
      <w:r w:rsidRPr="008A280B">
        <w:rPr>
          <w:rFonts w:ascii="Cambria" w:hAnsi="Cambria" w:cs="Calibri"/>
          <w:b/>
          <w:bCs/>
          <w:color w:val="auto"/>
          <w:sz w:val="26"/>
          <w:szCs w:val="26"/>
        </w:rPr>
        <w:t>ВСЕДНЕ́ВН</w:t>
      </w:r>
      <w:r w:rsidR="006814A9" w:rsidRPr="008A280B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auto"/>
          <w:sz w:val="26"/>
          <w:szCs w:val="26"/>
        </w:rPr>
        <w:t>Е СЛ</w:t>
      </w:r>
      <w:r w:rsidR="005F3B8B" w:rsidRPr="008A280B">
        <w:rPr>
          <w:rFonts w:ascii="Cambria" w:hAnsi="Cambria" w:cs="Calibri"/>
          <w:b/>
          <w:bCs/>
          <w:color w:val="auto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auto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auto"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color w:val="auto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auto"/>
          <w:sz w:val="26"/>
          <w:szCs w:val="26"/>
        </w:rPr>
        <w:t>ВИЕ:</w:t>
      </w:r>
      <w:bookmarkEnd w:id="67"/>
    </w:p>
    <w:p w14:paraId="1E5FE583" w14:textId="124C9875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Чтец:</w:t>
      </w:r>
      <w:r w:rsidRPr="008A280B">
        <w:rPr>
          <w:rFonts w:ascii="Cambria" w:hAnsi="Cambria" w:cs="Calibri"/>
          <w:sz w:val="26"/>
          <w:szCs w:val="26"/>
        </w:rPr>
        <w:t xml:space="preserve"> 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 вы́шних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гу, и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земли́ мир, в 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ве́цех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ле́ние. 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 Тя,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ви́м Тя, кл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няем Ти ся, сл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вим Тя,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ри́м Тя, вели́кия 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 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вы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ея́.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 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рю́ Небе́сный,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же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тче Вседержи́телю,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Сы́не Един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дный, Иису́се Христе́, и Святы́й Ду́ше.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же,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гнче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жий, Сы́не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те́чь, взе́мляй грех ми́р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ми́луй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с; взе́мляй грехи́ ми́р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приими́ 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ли́тву 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шу; седя́й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десну́ю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ми́луй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с. Як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Ты еси́ един Свят, Ты еси́ еди́н 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дь, Иису́с Христ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с, в 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ву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ми́нь.</w:t>
      </w:r>
    </w:p>
    <w:p w14:paraId="45406F65" w14:textId="173D2710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всяк день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влю́ Тя и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лю́ и́мя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е́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ве́ки и в век ве́к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.</w:t>
      </w:r>
    </w:p>
    <w:p w14:paraId="60490E8A" w14:textId="796C3C23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Прибе́жище был еси́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 в 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 и 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д.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 рех: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ми́луй мя, исцели́ ду́шу 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ю́, я́к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греши́х Тебе́.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к Тебе́ прибег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х,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учи́ мя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ри́ти 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лю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ю́, я́к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Ты еси́ 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 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й; як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у Тебе́ ист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чник 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све́те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е́м у́зрим свет. 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 ми́л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ю́ ве́дущим Тя.</w:t>
      </w:r>
    </w:p>
    <w:p w14:paraId="6DA00E28" w14:textId="1898C075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Чтец:</w:t>
      </w:r>
      <w:r w:rsidRPr="008A280B">
        <w:rPr>
          <w:rFonts w:ascii="Cambria" w:hAnsi="Cambria" w:cs="Calibri"/>
          <w:sz w:val="26"/>
          <w:szCs w:val="26"/>
        </w:rPr>
        <w:t xml:space="preserve"> 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би,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в день сей без грех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ни́тися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м.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ве́н еси́,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 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же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те́ц 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ших, и хв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льн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и 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влен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и́мя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е́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ве́ки.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ми́нь.</w:t>
      </w:r>
    </w:p>
    <w:p w14:paraId="715CC6B2" w14:textId="78C9C206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Бу́ди,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ми́л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я́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с, я́к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 уп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Тя.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ве́н еси́, 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учи́ мя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нием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и́м.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ве́н еси́, 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ды́к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вр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зуми́ мя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нием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и́м. 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ве́н еси́, Святы́й, 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свети́ мя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нии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и́ми.</w:t>
      </w:r>
    </w:p>
    <w:p w14:paraId="16242B88" w14:textId="3C33E648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lastRenderedPageBreak/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ди, ми́л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я́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век, дел руку́ 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е́ю не пре́зри. Тебе́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 хв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, Тебе́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 пе́ние, Тебе́ 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ет,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тцу́ и Сы́ну и 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 Ду́ху, ны́не и при́сн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и 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 ве́ки 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 xml:space="preserve">в.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ми́нь.</w:t>
      </w:r>
    </w:p>
    <w:p w14:paraId="26161162" w14:textId="7671448C" w:rsidR="00B81250" w:rsidRPr="008A280B" w:rsidRDefault="004B7B5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ПР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37A5A9A1" w14:textId="6A8FD12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лним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тренюю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696954D6" w14:textId="1F76459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ми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луй</w:t>
      </w:r>
      <w:r w:rsidR="00B81250" w:rsidRPr="008A280B">
        <w:rPr>
          <w:rFonts w:ascii="Cambria" w:hAnsi="Cambria"/>
          <w:b/>
          <w:sz w:val="26"/>
          <w:szCs w:val="26"/>
        </w:rPr>
        <w:t>.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</w:p>
    <w:p w14:paraId="08E87D4C" w14:textId="1B470A2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ступи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тию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5A1B8122" w14:textId="1BD13A1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ми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луй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6C35DBDA" w14:textId="6A5E017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Дне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всег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верше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свя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безгре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6940269D" w14:textId="211EA5F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й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</w:t>
      </w:r>
      <w:r w:rsidR="00B81250" w:rsidRPr="008A280B">
        <w:rPr>
          <w:rFonts w:ascii="Cambria" w:hAnsi="Cambria"/>
          <w:b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ше</w:t>
      </w:r>
      <w:r w:rsidR="005B17A7" w:rsidRPr="008A280B">
        <w:rPr>
          <w:rFonts w:ascii="Cambria" w:hAnsi="Cambria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ние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4774C6C2" w14:textId="6D851C7B" w:rsidR="000F30C4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нгел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ми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рн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ве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рн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вник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ни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теля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душ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теле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с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ших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сим</w:t>
      </w:r>
      <w:r w:rsidR="000F30C4" w:rsidRPr="008A280B">
        <w:rPr>
          <w:rFonts w:ascii="Cambria" w:hAnsi="Cambria"/>
          <w:sz w:val="26"/>
          <w:szCs w:val="26"/>
        </w:rPr>
        <w:t>.</w:t>
      </w:r>
    </w:p>
    <w:p w14:paraId="65F9CB54" w14:textId="23C3960E" w:rsidR="000F30C4" w:rsidRPr="008A280B" w:rsidRDefault="000F30C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прегреше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>.</w:t>
      </w:r>
    </w:p>
    <w:p w14:paraId="3AFA40F7" w14:textId="461B1C2C" w:rsidR="000F30C4" w:rsidRPr="008A280B" w:rsidRDefault="000F30C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брых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зных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душ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>.</w:t>
      </w:r>
    </w:p>
    <w:p w14:paraId="2D9B0957" w14:textId="1EFF829E" w:rsidR="000F30C4" w:rsidRPr="008A280B" w:rsidRDefault="000F30C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вре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нч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>.</w:t>
      </w:r>
    </w:p>
    <w:p w14:paraId="2FC21EA1" w14:textId="5E081397" w:rsidR="000F30C4" w:rsidRPr="008A280B" w:rsidRDefault="000F30C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Христи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нския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безб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знены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дны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рны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Стр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шнем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>.</w:t>
      </w:r>
    </w:p>
    <w:p w14:paraId="1C89B657" w14:textId="0D1F8D5C" w:rsidR="00B81250" w:rsidRPr="008A280B" w:rsidRDefault="000F30C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Пресвяту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Пребл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вную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дицу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мяну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вше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себе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дру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весь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>.</w:t>
      </w:r>
    </w:p>
    <w:p w14:paraId="6A24DE60" w14:textId="2D74117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Тебе</w:t>
      </w:r>
      <w:r w:rsidR="00B81250" w:rsidRPr="008A280B">
        <w:rPr>
          <w:rFonts w:ascii="Cambria" w:hAnsi="Cambria"/>
          <w:b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2374009D" w14:textId="02093F9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Я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г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ми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сти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щедр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т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лю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бия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еси</w:t>
      </w:r>
      <w:r w:rsidR="000F30C4" w:rsidRPr="008A280B">
        <w:rPr>
          <w:rFonts w:ascii="Cambria" w:hAnsi="Cambria"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Тебе</w:t>
      </w:r>
      <w:r w:rsidR="000F30C4" w:rsidRPr="008A280B">
        <w:rPr>
          <w:rFonts w:ascii="Cambria" w:hAnsi="Cambria"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ем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тцу</w:t>
      </w:r>
      <w:r w:rsidR="000F30C4" w:rsidRPr="008A280B">
        <w:rPr>
          <w:rFonts w:ascii="Cambria" w:hAnsi="Cambria"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Сы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ну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му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Ду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ху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ны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не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при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ки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0F30C4" w:rsidRPr="008A280B">
        <w:rPr>
          <w:rFonts w:ascii="Cambria" w:hAnsi="Cambria"/>
          <w:sz w:val="26"/>
          <w:szCs w:val="26"/>
        </w:rPr>
        <w:t>.</w:t>
      </w:r>
    </w:p>
    <w:p w14:paraId="3448448D" w14:textId="1A25B68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537AB3EE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Мир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всем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2555A215" w14:textId="5E52465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ему</w:t>
      </w:r>
      <w:r w:rsidR="00B81250" w:rsidRPr="008A280B">
        <w:rPr>
          <w:rFonts w:ascii="Cambria" w:hAnsi="Cambria"/>
          <w:b/>
          <w:bCs/>
          <w:sz w:val="26"/>
          <w:szCs w:val="26"/>
        </w:rPr>
        <w:t>́.</w:t>
      </w:r>
    </w:p>
    <w:p w14:paraId="6137B354" w14:textId="64D37E1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прикл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ним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30E78418" w14:textId="5BDDAB2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Тебе</w:t>
      </w:r>
      <w:r w:rsidR="00B81250" w:rsidRPr="008A280B">
        <w:rPr>
          <w:rFonts w:ascii="Cambria" w:hAnsi="Cambria"/>
          <w:b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ди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3CC359BF" w14:textId="06A22D5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е</w:t>
      </w:r>
      <w:r w:rsidR="000F30C4" w:rsidRPr="008A280B">
        <w:rPr>
          <w:rFonts w:ascii="Cambria" w:hAnsi="Cambria"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сть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же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ми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ти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ти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ны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же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ш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Тебе</w:t>
      </w:r>
      <w:r w:rsidR="000F30C4" w:rsidRPr="008A280B">
        <w:rPr>
          <w:rFonts w:ascii="Cambria" w:hAnsi="Cambria"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ем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тцу</w:t>
      </w:r>
      <w:r w:rsidR="000F30C4" w:rsidRPr="008A280B">
        <w:rPr>
          <w:rFonts w:ascii="Cambria" w:hAnsi="Cambria"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Сы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му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Ду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ху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ны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не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при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ки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0F30C4" w:rsidRPr="008A280B">
        <w:rPr>
          <w:rFonts w:ascii="Cambria" w:hAnsi="Cambria"/>
          <w:sz w:val="26"/>
          <w:szCs w:val="26"/>
        </w:rPr>
        <w:t>.</w:t>
      </w:r>
    </w:p>
    <w:p w14:paraId="2D56C3BD" w14:textId="52FA21A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196430A6" w14:textId="19DA8FCA" w:rsidR="001D1581" w:rsidRPr="008A280B" w:rsidRDefault="001D1581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68" w:name="_Toc201673543"/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AD7241" w:rsidRPr="008A280B">
        <w:rPr>
          <w:rFonts w:ascii="Cambria" w:hAnsi="Cambria" w:cs="Times New Roman"/>
          <w:b/>
          <w:bCs/>
          <w:sz w:val="26"/>
          <w:szCs w:val="26"/>
        </w:rPr>
        <w:t xml:space="preserve">, </w:t>
      </w:r>
      <w:r w:rsidR="006A658B" w:rsidRPr="008A280B">
        <w:rPr>
          <w:rFonts w:ascii="Cambria" w:hAnsi="Cambria" w:cs="Times New Roman"/>
          <w:b/>
          <w:bCs/>
          <w:color w:val="FF0000"/>
          <w:sz w:val="26"/>
          <w:szCs w:val="26"/>
        </w:rPr>
        <w:t>ГЛАС 2</w:t>
      </w:r>
      <w:bookmarkEnd w:id="68"/>
    </w:p>
    <w:p w14:paraId="33AB1371" w14:textId="61094578" w:rsidR="001D1581" w:rsidRPr="008A280B" w:rsidRDefault="001D1581" w:rsidP="008A280B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рх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="006A658B" w:rsidRPr="008A280B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r w:rsidR="00123CF1" w:rsidRPr="008A280B">
        <w:rPr>
          <w:rFonts w:ascii="Cambria" w:hAnsi="Cambria" w:cs="Calibri"/>
          <w:b/>
          <w:color w:val="FF0000"/>
          <w:sz w:val="26"/>
          <w:szCs w:val="26"/>
        </w:rPr>
        <w:t>вторы́й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, </w:t>
      </w:r>
      <w:r w:rsidR="00123CF1"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Соде́янных мно́ю лю́тых помышля́я безме́стная.</w:t>
      </w:r>
    </w:p>
    <w:p w14:paraId="4515A64D" w14:textId="3871F12A" w:rsidR="001D1581" w:rsidRPr="008A280B" w:rsidRDefault="00AD7241" w:rsidP="008A280B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="001D1581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кт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1D1581" w:rsidRPr="008A280B">
        <w:rPr>
          <w:rFonts w:ascii="Cambria" w:hAnsi="Cambria" w:cs="Calibri"/>
          <w:i/>
          <w:iCs/>
          <w:color w:val="000000"/>
          <w:sz w:val="26"/>
          <w:szCs w:val="26"/>
        </w:rPr>
        <w:t>их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96251F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96251F" w:rsidRPr="008A280B">
        <w:rPr>
          <w:rFonts w:ascii="Cambria" w:hAnsi="Cambria"/>
          <w:b/>
          <w:bCs/>
          <w:color w:val="EE0000"/>
          <w:sz w:val="26"/>
          <w:szCs w:val="26"/>
        </w:rPr>
        <w:t>глас 2:</w:t>
      </w:r>
    </w:p>
    <w:p w14:paraId="6A99A00D" w14:textId="7686F54F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229E08E3" w14:textId="50CA0986" w:rsidR="001D1581" w:rsidRPr="008A280B" w:rsidRDefault="00123CF1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69" w:name="_Hlk176088326"/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Соде́янных мно́ю лю́тых помышля́я безме́стная</w:t>
      </w:r>
      <w:bookmarkEnd w:id="69"/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, к Твои́м прибега́ю щедро́там, мытаря́ подража́я, и блудни́цу слези́вшую и блу́днаго сы́на: те́мже и припа́даю Ти, Ми́лостиве, пре́жде да́же не осу́диши мя́, пощади́ мя Бо́же, и поми́луй мя́.</w:t>
      </w:r>
    </w:p>
    <w:p w14:paraId="23C7B11A" w14:textId="71DC4353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1:</w:t>
      </w:r>
      <w:r w:rsidRPr="008A280B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 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Исп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лних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мся з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у́тр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ми́л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сти Тв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ея́, Г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сп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ди, и 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зр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мся, и 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звесели́х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мся, 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вся дни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ш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звесели́х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мся, з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дни в ня́же смири́л ны еси́, ле́т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в ня́же ви́дех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 зл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я. И при́зри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р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бы́ Тв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я́, и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дел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Тв</w:t>
      </w:r>
      <w:r w:rsidR="006814A9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я́, и н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ст</w:t>
      </w:r>
      <w:r w:rsidR="005F3B8B"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ви сы́ны их.</w:t>
      </w:r>
    </w:p>
    <w:p w14:paraId="3EE1F49B" w14:textId="6D046F32" w:rsidR="001D1581" w:rsidRPr="008A280B" w:rsidRDefault="00123CF1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Беззако́ния моя́ пре́зри Го́споди, от Де́вы рожде́йся, и се́рдце мое́ очи́сти, хра́м сие́ творя́ Свято́му Твоему́ Ду́ху. Не отри́ни мене́ от Твоего́ лица́, безме́рную име́яй ве́лию ми́лость.</w:t>
      </w:r>
    </w:p>
    <w:p w14:paraId="7D71C70E" w14:textId="5E2AB44B" w:rsidR="001D1581" w:rsidRPr="008A280B" w:rsidRDefault="001D1581" w:rsidP="008A280B">
      <w:pPr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lastRenderedPageBreak/>
        <w:t>Сти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2:</w:t>
      </w:r>
      <w:r w:rsidRPr="008A280B">
        <w:rPr>
          <w:rFonts w:ascii="Cambria" w:hAnsi="Cambria"/>
          <w:b/>
          <w:bCs/>
          <w:color w:val="000000"/>
          <w:sz w:val="26"/>
          <w:szCs w:val="26"/>
        </w:rPr>
        <w:t> 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И бу́ди све́тл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сть 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Б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с, и дел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рук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ших испр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ви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с, и де́л</w:t>
      </w:r>
      <w:r w:rsidR="006814A9" w:rsidRPr="008A280B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 xml:space="preserve"> рук н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ших испр</w:t>
      </w:r>
      <w:r w:rsidR="005F3B8B" w:rsidRPr="008A280B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000000"/>
          <w:sz w:val="26"/>
          <w:szCs w:val="26"/>
        </w:rPr>
        <w:t>ви.</w:t>
      </w:r>
    </w:p>
    <w:p w14:paraId="10EE61BE" w14:textId="3E62061C" w:rsidR="001D1581" w:rsidRPr="008A280B" w:rsidRDefault="00123CF1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По Христе́ пострада́вше да́же до сме́рти, о страстоте́рпцы му́ченицы, ду́ши бо и́мате на Небесе́х в руце́ Бо́жией, и по ми́ру всему́ почита́еми су́ть ва́ша мо́щи. Свяще́нницы покланя́ются и лю́дие вси́, ра́дующеся, согла́сно вопие́м: со́н че́стен пред Го́сподем сме́рть преподо́бных Его́.</w:t>
      </w:r>
    </w:p>
    <w:p w14:paraId="24288107" w14:textId="565986C6" w:rsidR="001D1581" w:rsidRPr="008A280B" w:rsidRDefault="001D1581" w:rsidP="008A280B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 xml:space="preserve"> 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ны́не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дичен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т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йже</w:t>
      </w:r>
      <w:r w:rsidRPr="008A280B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40EABC90" w14:textId="0CC3B24C" w:rsidR="001D1581" w:rsidRPr="008A280B" w:rsidRDefault="00123CF1" w:rsidP="008A280B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t>На Тя́ упова́ние Богоро́дице возложи́хом, ча́яния да не отпаде́м, спаси́ на́с от бе́д, Помо́щнице недоуме́емым, и сопроти́вных сове́ты разори́: Ты́ бо еси́ на́ше спасе́ние, Благослове́нная.</w:t>
      </w:r>
    </w:p>
    <w:p w14:paraId="1D7DAAC5" w14:textId="133A1FC3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 xml:space="preserve"> есть 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ве́д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тися 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деви и пе́ти и́мени 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ему́, Вы́шний, 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 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 xml:space="preserve"> ми́л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 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ю́ и и́стину 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ю́ 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 xml:space="preserve"> вся́ку 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щь.</w:t>
      </w:r>
    </w:p>
    <w:p w14:paraId="790D1A0F" w14:textId="44714140" w:rsidR="001D1581" w:rsidRPr="008A280B" w:rsidRDefault="001D158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06ADB121" w14:textId="224D7E5B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пкий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Безсме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5071063F" w14:textId="1F2CD248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1B096EC3" w14:textId="684ECD7D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ице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грехи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исцели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53EAFA71" w14:textId="2E1BC572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7896A574" w14:textId="4AAA82B2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46563C44" w14:textId="65D4D0DF" w:rsidR="001D1581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тче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ш</w:t>
      </w:r>
      <w:r w:rsidR="001D1581" w:rsidRPr="008A280B">
        <w:rPr>
          <w:rFonts w:ascii="Cambria" w:hAnsi="Cambria"/>
          <w:bCs/>
          <w:sz w:val="26"/>
          <w:szCs w:val="26"/>
        </w:rPr>
        <w:t xml:space="preserve">,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же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еси</w:t>
      </w:r>
      <w:r w:rsidR="001D1581" w:rsidRPr="008A280B">
        <w:rPr>
          <w:rFonts w:ascii="Cambria" w:hAnsi="Cambria"/>
          <w:bCs/>
          <w:sz w:val="26"/>
          <w:szCs w:val="26"/>
        </w:rPr>
        <w:t xml:space="preserve">́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Небесе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х</w:t>
      </w:r>
      <w:r w:rsidR="001D1581" w:rsidRPr="008A280B">
        <w:rPr>
          <w:rFonts w:ascii="Cambria" w:hAnsi="Cambria"/>
          <w:bCs/>
          <w:sz w:val="26"/>
          <w:szCs w:val="26"/>
        </w:rPr>
        <w:t xml:space="preserve">,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святи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тся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мя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е</w:t>
      </w:r>
      <w:r w:rsidR="001D1581" w:rsidRPr="008A280B">
        <w:rPr>
          <w:rFonts w:ascii="Cambria" w:hAnsi="Cambria"/>
          <w:bCs/>
          <w:sz w:val="26"/>
          <w:szCs w:val="26"/>
        </w:rPr>
        <w:t xml:space="preserve">́,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прии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дет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рствие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е</w:t>
      </w:r>
      <w:r w:rsidR="001D1581" w:rsidRPr="008A280B">
        <w:rPr>
          <w:rFonts w:ascii="Cambria" w:hAnsi="Cambria"/>
          <w:bCs/>
          <w:sz w:val="26"/>
          <w:szCs w:val="26"/>
        </w:rPr>
        <w:t xml:space="preserve">́,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бу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дет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ля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я</w:t>
      </w:r>
      <w:r w:rsidR="001D1581" w:rsidRPr="008A280B">
        <w:rPr>
          <w:rFonts w:ascii="Cambria" w:hAnsi="Cambria"/>
          <w:bCs/>
          <w:sz w:val="26"/>
          <w:szCs w:val="26"/>
        </w:rPr>
        <w:t xml:space="preserve">́, </w:t>
      </w:r>
      <w:r w:rsidR="001D1581" w:rsidRPr="008A280B">
        <w:rPr>
          <w:rFonts w:ascii="Cambria" w:hAnsi="Cambria" w:cs="Calibri"/>
          <w:bCs/>
          <w:sz w:val="26"/>
          <w:szCs w:val="26"/>
        </w:rPr>
        <w:t>я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Небеси</w:t>
      </w:r>
      <w:r w:rsidR="001D1581" w:rsidRPr="008A280B">
        <w:rPr>
          <w:rFonts w:ascii="Cambria" w:hAnsi="Cambria"/>
          <w:bCs/>
          <w:sz w:val="26"/>
          <w:szCs w:val="26"/>
        </w:rPr>
        <w:t xml:space="preserve">́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земли</w:t>
      </w:r>
      <w:r w:rsidR="001D1581" w:rsidRPr="008A280B">
        <w:rPr>
          <w:rFonts w:ascii="Cambria" w:hAnsi="Cambria"/>
          <w:bCs/>
          <w:sz w:val="26"/>
          <w:szCs w:val="26"/>
        </w:rPr>
        <w:t xml:space="preserve">́. </w:t>
      </w:r>
      <w:r w:rsidR="001D1581" w:rsidRPr="008A280B">
        <w:rPr>
          <w:rFonts w:ascii="Cambria" w:hAnsi="Cambria" w:cs="Calibri"/>
          <w:bCs/>
          <w:sz w:val="26"/>
          <w:szCs w:val="26"/>
        </w:rPr>
        <w:t>Хлеб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ш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су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щный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ждь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м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днесь</w:t>
      </w:r>
      <w:r w:rsidR="001D1581" w:rsidRPr="008A280B">
        <w:rPr>
          <w:rFonts w:ascii="Cambria" w:hAnsi="Cambria"/>
          <w:bCs/>
          <w:sz w:val="26"/>
          <w:szCs w:val="26"/>
        </w:rPr>
        <w:t xml:space="preserve">;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ви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м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лги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, </w:t>
      </w:r>
      <w:r w:rsidR="001D1581" w:rsidRPr="008A280B">
        <w:rPr>
          <w:rFonts w:ascii="Cambria" w:hAnsi="Cambria" w:cs="Calibri"/>
          <w:bCs/>
          <w:sz w:val="26"/>
          <w:szCs w:val="26"/>
        </w:rPr>
        <w:t>я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же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мы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вля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ем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лжник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м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шим</w:t>
      </w:r>
      <w:r w:rsidR="001D1581" w:rsidRPr="008A280B">
        <w:rPr>
          <w:rFonts w:ascii="Cambria" w:hAnsi="Cambria"/>
          <w:bCs/>
          <w:sz w:val="26"/>
          <w:szCs w:val="26"/>
        </w:rPr>
        <w:t xml:space="preserve">; </w:t>
      </w:r>
      <w:r w:rsidR="001D1581" w:rsidRPr="008A280B">
        <w:rPr>
          <w:rFonts w:ascii="Cambria" w:hAnsi="Cambria" w:cs="Calibri"/>
          <w:bCs/>
          <w:sz w:val="26"/>
          <w:szCs w:val="26"/>
        </w:rPr>
        <w:t>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не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введи</w:t>
      </w:r>
      <w:r w:rsidR="001D1581" w:rsidRPr="008A280B">
        <w:rPr>
          <w:rFonts w:ascii="Cambria" w:hAnsi="Cambria"/>
          <w:bCs/>
          <w:sz w:val="26"/>
          <w:szCs w:val="26"/>
        </w:rPr>
        <w:t xml:space="preserve">́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с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искуше</w:t>
      </w:r>
      <w:r w:rsidR="001D1581" w:rsidRPr="008A280B">
        <w:rPr>
          <w:rFonts w:ascii="Cambria" w:hAnsi="Cambria"/>
          <w:bCs/>
          <w:sz w:val="26"/>
          <w:szCs w:val="26"/>
        </w:rPr>
        <w:t>́</w:t>
      </w:r>
      <w:r w:rsidR="001D1581" w:rsidRPr="008A280B">
        <w:rPr>
          <w:rFonts w:ascii="Cambria" w:hAnsi="Cambria" w:cs="Calibri"/>
          <w:bCs/>
          <w:sz w:val="26"/>
          <w:szCs w:val="26"/>
        </w:rPr>
        <w:t>ние</w:t>
      </w:r>
      <w:r w:rsidR="001D1581" w:rsidRPr="008A280B">
        <w:rPr>
          <w:rFonts w:ascii="Cambria" w:hAnsi="Cambria"/>
          <w:bCs/>
          <w:sz w:val="26"/>
          <w:szCs w:val="26"/>
        </w:rPr>
        <w:t xml:space="preserve">,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ви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с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т</w:t>
      </w:r>
      <w:r w:rsidR="001D1581" w:rsidRPr="008A280B">
        <w:rPr>
          <w:rFonts w:ascii="Cambria" w:hAnsi="Cambria"/>
          <w:bCs/>
          <w:sz w:val="26"/>
          <w:szCs w:val="26"/>
        </w:rPr>
        <w:t xml:space="preserve"> </w:t>
      </w:r>
      <w:r w:rsidR="001D1581" w:rsidRPr="008A280B">
        <w:rPr>
          <w:rFonts w:ascii="Cambria" w:hAnsi="Cambria" w:cs="Calibri"/>
          <w:bCs/>
          <w:sz w:val="26"/>
          <w:szCs w:val="26"/>
        </w:rPr>
        <w:t>лук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8A280B">
        <w:rPr>
          <w:rFonts w:ascii="Cambria" w:hAnsi="Cambria"/>
          <w:bCs/>
          <w:sz w:val="26"/>
          <w:szCs w:val="26"/>
        </w:rPr>
        <w:t>.</w:t>
      </w:r>
    </w:p>
    <w:p w14:paraId="7552D08C" w14:textId="1F9828DF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05176E85" w14:textId="2615B169" w:rsidR="001D1581" w:rsidRPr="008A280B" w:rsidRDefault="001D1581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5D5C0DED" w14:textId="520E5BA8" w:rsidR="00A85691" w:rsidRPr="008A280B" w:rsidRDefault="00A85691" w:rsidP="008A280B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70" w:name="_Toc201673544"/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8A280B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8A280B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8A280B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70"/>
    </w:p>
    <w:p w14:paraId="1CEF5023" w14:textId="77777777" w:rsidR="00DC31A7" w:rsidRPr="008A280B" w:rsidRDefault="00DC31A7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3E1FF58" w14:textId="15E15E42" w:rsidR="00DC31A7" w:rsidRPr="008A280B" w:rsidRDefault="00DC31A7" w:rsidP="008A280B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300DA863" w14:textId="77777777" w:rsidR="00DC31A7" w:rsidRPr="008A280B" w:rsidRDefault="00DC31A7" w:rsidP="008A280B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Сла</w:t>
      </w:r>
      <w:r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ва</w:t>
      </w:r>
      <w:r w:rsidRPr="008A280B">
        <w:rPr>
          <w:rFonts w:ascii="Cambria" w:hAnsi="Cambria" w:cs="Calibri"/>
          <w:b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 и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ныне</w:t>
      </w:r>
      <w:r w:rsidRPr="008A280B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Бо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1701BA81" w14:textId="097D9D47" w:rsidR="00DC31A7" w:rsidRPr="008A280B" w:rsidRDefault="00CB1188" w:rsidP="008A280B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Я́ко всех еси́ творе́ний вы́шшая,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воспева́ти Тя досто́йно недоумева́юще, Богоро́дице,</w:t>
      </w:r>
      <w:r w:rsidR="00103B4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ту́не, мо́лим Тя, поми́луй нас.</w:t>
      </w:r>
    </w:p>
    <w:p w14:paraId="06F06A43" w14:textId="3D97CEC1" w:rsidR="00881CE6" w:rsidRPr="008A280B" w:rsidRDefault="00881CE6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СУГУ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Б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50294ECD" w14:textId="4DE4569B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услы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5BC0ECBB" w14:textId="3758B413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ди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луй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Pr="008A280B">
        <w:rPr>
          <w:rFonts w:ascii="Cambria" w:hAnsi="Cambria"/>
          <w:i/>
          <w:sz w:val="26"/>
          <w:szCs w:val="26"/>
        </w:rPr>
        <w:t>(</w:t>
      </w:r>
      <w:r w:rsidRPr="008A280B">
        <w:rPr>
          <w:rFonts w:ascii="Cambria" w:hAnsi="Cambria" w:cs="Calibri"/>
          <w:i/>
          <w:sz w:val="26"/>
          <w:szCs w:val="26"/>
        </w:rPr>
        <w:t>Три́жды</w:t>
      </w:r>
      <w:r w:rsidRPr="008A280B">
        <w:rPr>
          <w:rFonts w:ascii="Cambria" w:hAnsi="Cambria"/>
          <w:i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е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ше́ние</w:t>
      </w:r>
      <w:r w:rsidRPr="008A280B">
        <w:rPr>
          <w:rFonts w:ascii="Cambria" w:hAnsi="Cambria"/>
          <w:i/>
          <w:sz w:val="26"/>
          <w:szCs w:val="26"/>
        </w:rPr>
        <w:t>)</w:t>
      </w:r>
    </w:p>
    <w:p w14:paraId="1346AF1B" w14:textId="7EC18BFF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Еще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йшем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три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рхе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Кири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лле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Выс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пре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свяще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ннейшем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митр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лите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или</w:t>
      </w:r>
      <w:r w:rsidRPr="008A280B">
        <w:rPr>
          <w:rFonts w:ascii="Cambria" w:hAnsi="Cambria"/>
          <w:i/>
          <w:i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рхиепи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пе</w:t>
      </w:r>
      <w:r w:rsidRPr="008A280B">
        <w:rPr>
          <w:rFonts w:ascii="Cambria" w:hAnsi="Cambria"/>
          <w:i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/>
          <w:iCs/>
          <w:sz w:val="26"/>
          <w:szCs w:val="26"/>
        </w:rPr>
        <w:t>или</w:t>
      </w:r>
      <w:r w:rsidRPr="008A280B">
        <w:rPr>
          <w:rFonts w:ascii="Cambria" w:hAnsi="Cambria"/>
          <w:i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/>
          <w:iCs/>
          <w:sz w:val="26"/>
          <w:szCs w:val="26"/>
        </w:rPr>
        <w:t>пре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свяще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ннейшем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епи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пе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имярек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шей</w:t>
      </w:r>
      <w:r w:rsidRPr="008A280B">
        <w:rPr>
          <w:rFonts w:ascii="Cambria" w:hAnsi="Cambria"/>
          <w:sz w:val="26"/>
          <w:szCs w:val="26"/>
        </w:rPr>
        <w:t>.</w:t>
      </w:r>
    </w:p>
    <w:p w14:paraId="19B86B3D" w14:textId="665444FC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Еще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стр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инстве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ея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безм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лвн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житие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чист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>́.</w:t>
      </w:r>
    </w:p>
    <w:p w14:paraId="52F6C120" w14:textId="0707AF67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Еще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нных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мятных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телех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преждеп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вших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тиях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зде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леж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всю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вных</w:t>
      </w:r>
      <w:r w:rsidRPr="008A280B">
        <w:rPr>
          <w:rFonts w:ascii="Cambria" w:hAnsi="Cambria"/>
          <w:sz w:val="26"/>
          <w:szCs w:val="26"/>
        </w:rPr>
        <w:t>.</w:t>
      </w:r>
    </w:p>
    <w:p w14:paraId="5F5BCAC8" w14:textId="43B9AE3F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Еще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жи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зни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мире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здр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теля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>.</w:t>
      </w:r>
    </w:p>
    <w:p w14:paraId="5F7F328C" w14:textId="57601B84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lastRenderedPageBreak/>
        <w:t>Еще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всечестне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сем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тружд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ющихся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дех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ющих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вели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тыя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>.</w:t>
      </w:r>
    </w:p>
    <w:p w14:paraId="2DC3012C" w14:textId="37E9A17C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bookmarkStart w:id="71" w:name="_Hlk146389428"/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bookmarkEnd w:id="71"/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лю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бец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Тебе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</w:t>
      </w:r>
      <w:r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>.</w:t>
      </w:r>
    </w:p>
    <w:p w14:paraId="1939045E" w14:textId="255A84FF" w:rsidR="001D1581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49FEAD8" w14:textId="550A692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Прему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</w:t>
      </w:r>
      <w:r w:rsidRPr="008A280B">
        <w:rPr>
          <w:rFonts w:ascii="Cambria" w:hAnsi="Cambria"/>
          <w:sz w:val="26"/>
          <w:szCs w:val="26"/>
        </w:rPr>
        <w:t>.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</w:p>
    <w:p w14:paraId="360161B9" w14:textId="45F0330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ви</w:t>
      </w:r>
      <w:r w:rsidR="00B81250" w:rsidRPr="008A280B">
        <w:rPr>
          <w:rFonts w:ascii="Cambria" w:hAnsi="Cambria"/>
          <w:b/>
          <w:sz w:val="26"/>
          <w:szCs w:val="26"/>
        </w:rPr>
        <w:t>́.</w:t>
      </w:r>
    </w:p>
    <w:p w14:paraId="6E0EB66B" w14:textId="20D31B7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Сый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Христ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с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г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ш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всегд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sz w:val="26"/>
          <w:szCs w:val="26"/>
        </w:rPr>
        <w:t>ны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не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при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</w:t>
      </w:r>
      <w:r w:rsidR="000F30C4" w:rsidRPr="008A280B">
        <w:rPr>
          <w:rFonts w:ascii="Cambria" w:hAnsi="Cambria"/>
          <w:sz w:val="26"/>
          <w:szCs w:val="26"/>
        </w:rPr>
        <w:t>́</w:t>
      </w:r>
      <w:r w:rsidR="000F30C4" w:rsidRPr="008A280B">
        <w:rPr>
          <w:rFonts w:ascii="Cambria" w:hAnsi="Cambria" w:cs="Calibri"/>
          <w:sz w:val="26"/>
          <w:szCs w:val="26"/>
        </w:rPr>
        <w:t>ки</w:t>
      </w:r>
      <w:r w:rsidR="000F30C4" w:rsidRPr="008A280B">
        <w:rPr>
          <w:rFonts w:ascii="Cambria" w:hAnsi="Cambria"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sz w:val="26"/>
          <w:szCs w:val="26"/>
        </w:rPr>
        <w:t>в</w:t>
      </w:r>
      <w:r w:rsidR="000F30C4" w:rsidRPr="008A280B">
        <w:rPr>
          <w:rFonts w:ascii="Cambria" w:hAnsi="Cambria"/>
          <w:sz w:val="26"/>
          <w:szCs w:val="26"/>
        </w:rPr>
        <w:t>.</w:t>
      </w:r>
    </w:p>
    <w:p w14:paraId="45791A43" w14:textId="1D02835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ми</w:t>
      </w:r>
      <w:r w:rsidR="000F30C4" w:rsidRPr="008A280B">
        <w:rPr>
          <w:rFonts w:ascii="Cambria" w:hAnsi="Cambria"/>
          <w:b/>
          <w:sz w:val="26"/>
          <w:szCs w:val="26"/>
        </w:rPr>
        <w:t>́</w:t>
      </w:r>
      <w:r w:rsidR="000F30C4" w:rsidRPr="008A280B">
        <w:rPr>
          <w:rFonts w:ascii="Cambria" w:hAnsi="Cambria" w:cs="Calibri"/>
          <w:b/>
          <w:sz w:val="26"/>
          <w:szCs w:val="26"/>
        </w:rPr>
        <w:t>нь</w:t>
      </w:r>
      <w:r w:rsidR="000F30C4" w:rsidRPr="008A280B">
        <w:rPr>
          <w:rFonts w:ascii="Cambria" w:hAnsi="Cambria"/>
          <w:b/>
          <w:sz w:val="26"/>
          <w:szCs w:val="26"/>
        </w:rPr>
        <w:t xml:space="preserve">. </w:t>
      </w:r>
      <w:r w:rsidR="000F30C4" w:rsidRPr="008A280B">
        <w:rPr>
          <w:rFonts w:ascii="Cambria" w:hAnsi="Cambria" w:cs="Calibri"/>
          <w:b/>
          <w:sz w:val="26"/>
          <w:szCs w:val="26"/>
        </w:rPr>
        <w:t>Утверди</w:t>
      </w:r>
      <w:r w:rsidR="000F30C4" w:rsidRPr="008A280B">
        <w:rPr>
          <w:rFonts w:ascii="Cambria" w:hAnsi="Cambria"/>
          <w:b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b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же</w:t>
      </w:r>
      <w:r w:rsidR="000F30C4" w:rsidRPr="008A280B">
        <w:rPr>
          <w:rFonts w:ascii="Cambria" w:hAnsi="Cambria"/>
          <w:b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/>
          <w:sz w:val="26"/>
          <w:szCs w:val="26"/>
        </w:rPr>
        <w:t>святу</w:t>
      </w:r>
      <w:r w:rsidR="000F30C4" w:rsidRPr="008A280B">
        <w:rPr>
          <w:rFonts w:ascii="Cambria" w:hAnsi="Cambria"/>
          <w:b/>
          <w:sz w:val="26"/>
          <w:szCs w:val="26"/>
        </w:rPr>
        <w:t>́</w:t>
      </w:r>
      <w:r w:rsidR="000F30C4" w:rsidRPr="008A280B">
        <w:rPr>
          <w:rFonts w:ascii="Cambria" w:hAnsi="Cambria" w:cs="Calibri"/>
          <w:b/>
          <w:sz w:val="26"/>
          <w:szCs w:val="26"/>
        </w:rPr>
        <w:t>ю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вную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ве</w:t>
      </w:r>
      <w:r w:rsidR="000F30C4" w:rsidRPr="008A280B">
        <w:rPr>
          <w:rFonts w:ascii="Cambria" w:hAnsi="Cambria"/>
          <w:b/>
          <w:sz w:val="26"/>
          <w:szCs w:val="26"/>
        </w:rPr>
        <w:t>́</w:t>
      </w:r>
      <w:r w:rsidR="000F30C4" w:rsidRPr="008A280B">
        <w:rPr>
          <w:rFonts w:ascii="Cambria" w:hAnsi="Cambria" w:cs="Calibri"/>
          <w:b/>
          <w:sz w:val="26"/>
          <w:szCs w:val="26"/>
        </w:rPr>
        <w:t>ру</w:t>
      </w:r>
      <w:r w:rsidR="000F30C4" w:rsidRPr="008A280B">
        <w:rPr>
          <w:rFonts w:ascii="Cambria" w:hAnsi="Cambria"/>
          <w:b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вных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/>
          <w:sz w:val="26"/>
          <w:szCs w:val="26"/>
        </w:rPr>
        <w:t>н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век</w:t>
      </w:r>
      <w:r w:rsidR="000F30C4" w:rsidRPr="008A280B">
        <w:rPr>
          <w:rFonts w:ascii="Cambria" w:hAnsi="Cambria"/>
          <w:b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/>
          <w:sz w:val="26"/>
          <w:szCs w:val="26"/>
        </w:rPr>
        <w:t>ве</w:t>
      </w:r>
      <w:r w:rsidR="000F30C4" w:rsidRPr="008A280B">
        <w:rPr>
          <w:rFonts w:ascii="Cambria" w:hAnsi="Cambria"/>
          <w:b/>
          <w:sz w:val="26"/>
          <w:szCs w:val="26"/>
        </w:rPr>
        <w:t>́</w:t>
      </w:r>
      <w:r w:rsidR="000F30C4" w:rsidRPr="008A280B">
        <w:rPr>
          <w:rFonts w:ascii="Cambria" w:hAnsi="Cambria" w:cs="Calibri"/>
          <w:b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8A280B">
        <w:rPr>
          <w:rFonts w:ascii="Cambria" w:hAnsi="Cambria"/>
          <w:b/>
          <w:sz w:val="26"/>
          <w:szCs w:val="26"/>
        </w:rPr>
        <w:t>.</w:t>
      </w:r>
    </w:p>
    <w:p w14:paraId="206971B3" w14:textId="40124FBF" w:rsidR="00881CE6" w:rsidRPr="008A280B" w:rsidRDefault="00881CE6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8A280B">
        <w:rPr>
          <w:rFonts w:ascii="Cambria" w:hAnsi="Cambria"/>
          <w:b/>
          <w:bCs/>
          <w:i/>
          <w:iCs/>
          <w:sz w:val="26"/>
          <w:szCs w:val="26"/>
        </w:rPr>
        <w:t>И ср</w:t>
      </w:r>
      <w:r w:rsidR="005F3B8B" w:rsidRPr="008A280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8A280B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sz w:val="26"/>
          <w:szCs w:val="26"/>
        </w:rPr>
        <w:t>зу чит</w:t>
      </w:r>
      <w:r w:rsidR="005F3B8B" w:rsidRPr="008A280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8A280B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sz w:val="26"/>
          <w:szCs w:val="26"/>
        </w:rPr>
        <w:t>ется 1-й ч</w:t>
      </w:r>
      <w:r w:rsidR="005F3B8B" w:rsidRPr="008A280B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8A280B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/>
          <w:iCs/>
          <w:sz w:val="26"/>
          <w:szCs w:val="26"/>
        </w:rPr>
        <w:t>с.</w:t>
      </w:r>
    </w:p>
    <w:p w14:paraId="60F6BD1D" w14:textId="7C59E9C0" w:rsidR="00B81250" w:rsidRPr="008A280B" w:rsidRDefault="00B81250" w:rsidP="008A280B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6"/>
        </w:rPr>
      </w:pPr>
      <w:r w:rsidRPr="008A280B">
        <w:rPr>
          <w:rFonts w:ascii="Cambria" w:hAnsi="Cambria"/>
          <w:b/>
          <w:bCs/>
          <w:sz w:val="26"/>
          <w:szCs w:val="26"/>
        </w:rPr>
        <w:br w:type="page"/>
      </w:r>
    </w:p>
    <w:p w14:paraId="74C1DFF1" w14:textId="62FAF3D2" w:rsidR="00B81250" w:rsidRPr="008A280B" w:rsidRDefault="000F30C4" w:rsidP="008A280B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72" w:name="_Toc147607254"/>
      <w:bookmarkStart w:id="73" w:name="_Toc201673545"/>
      <w:bookmarkEnd w:id="61"/>
      <w:bookmarkEnd w:id="62"/>
      <w:bookmarkEnd w:id="63"/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lastRenderedPageBreak/>
        <w:t>ПЕ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РВЫЙ</w:t>
      </w:r>
      <w:r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Ч</w:t>
      </w:r>
      <w:r w:rsidR="005F3B8B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color w:val="000000" w:themeColor="text1"/>
          <w:sz w:val="26"/>
          <w:szCs w:val="26"/>
        </w:rPr>
        <w:t>С</w:t>
      </w:r>
      <w:r w:rsidR="00B81250" w:rsidRPr="008A280B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72"/>
      <w:bookmarkEnd w:id="73"/>
    </w:p>
    <w:p w14:paraId="344096C4" w14:textId="52C15952" w:rsidR="0032317B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="0032317B" w:rsidRPr="008A280B">
        <w:rPr>
          <w:rFonts w:ascii="Cambria" w:hAnsi="Cambria" w:cs="Calibri"/>
          <w:bCs/>
          <w:sz w:val="26"/>
          <w:szCs w:val="26"/>
        </w:rPr>
        <w:t>Прииди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те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мся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ре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ви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шему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гу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2CE4B29F" w14:textId="51AB5FBE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2AAB80B7" w14:textId="1FA32141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шему</w:t>
      </w:r>
      <w:r w:rsidRPr="008A280B">
        <w:rPr>
          <w:rFonts w:ascii="Cambria" w:hAnsi="Cambria"/>
          <w:bCs/>
          <w:sz w:val="26"/>
          <w:szCs w:val="26"/>
        </w:rPr>
        <w:t>.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</w:p>
    <w:p w14:paraId="1075C3A0" w14:textId="2F71975F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5:</w:t>
      </w:r>
    </w:p>
    <w:p w14:paraId="10DE8E1F" w14:textId="69761521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внуши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зуме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нми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услы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зриши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лук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внуяй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ниже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пребу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нницы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знен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губи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лющия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лжу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льсти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дь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путь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етн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рст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язы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льщ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Суди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слей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жеству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нече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звеселя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дуются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них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лятся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лю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бящии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ведник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жием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венч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44FEE931" w14:textId="3CBA5EA4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89:</w:t>
      </w:r>
    </w:p>
    <w:p w14:paraId="0244E3E8" w14:textId="47DCAF81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прибе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жище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нней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твр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смире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рекл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́: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честии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вчер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шний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Уничиже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дут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цвете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йдет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чер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жесте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зсхнет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исчез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смути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свеще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лиц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скуде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исчез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хуся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дмьдесят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смьдесят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лет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труд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знь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жемся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Кт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держ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исчести</w:t>
      </w:r>
      <w:r w:rsidRPr="008A280B">
        <w:rPr>
          <w:rFonts w:ascii="Cambria" w:hAnsi="Cambria"/>
          <w:bCs/>
          <w:sz w:val="26"/>
          <w:szCs w:val="26"/>
        </w:rPr>
        <w:t xml:space="preserve">́? </w:t>
      </w:r>
      <w:r w:rsidRPr="008A280B">
        <w:rPr>
          <w:rFonts w:ascii="Cambria" w:hAnsi="Cambria" w:cs="Calibri"/>
          <w:bCs/>
          <w:sz w:val="26"/>
          <w:szCs w:val="26"/>
        </w:rPr>
        <w:t>Десни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лних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звесели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смири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зри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рук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27E7EC5C" w14:textId="286119D7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100:</w:t>
      </w:r>
    </w:p>
    <w:p w14:paraId="07635E4B" w14:textId="2F8247EA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суд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зуме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пути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чне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Прех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незл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бии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среде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вещь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престу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пную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преступле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знен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дех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прильпе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стр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лук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клевет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рдым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тым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рдцем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сим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ядя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пути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чну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сей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служ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среде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ляй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трия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избив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треби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ющия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0A2517B3" w14:textId="2702D1A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4C0AE732" w14:textId="1C23F0CA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ллилу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ллилу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ллилу</w:t>
      </w:r>
      <w:r w:rsidR="00B81250" w:rsidRPr="008A280B">
        <w:rPr>
          <w:rFonts w:ascii="Cambria" w:hAnsi="Cambria"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Cs/>
          <w:sz w:val="26"/>
          <w:szCs w:val="26"/>
        </w:rPr>
        <w:t>сл</w:t>
      </w:r>
      <w:r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Cs/>
          <w:sz w:val="26"/>
          <w:szCs w:val="26"/>
        </w:rPr>
        <w:t>же</w:t>
      </w:r>
      <w:r w:rsidR="00B81250" w:rsidRPr="008A280B">
        <w:rPr>
          <w:rFonts w:ascii="Cambria" w:hAnsi="Cambria"/>
          <w:bCs/>
          <w:sz w:val="26"/>
          <w:szCs w:val="26"/>
        </w:rPr>
        <w:t xml:space="preserve">. 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595459B5" w14:textId="0D62B62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74" w:name="_Hlk147606533"/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="000F30C4" w:rsidRPr="008A280B">
        <w:rPr>
          <w:rFonts w:ascii="Cambria" w:hAnsi="Cambria"/>
          <w:bCs/>
          <w:sz w:val="26"/>
          <w:szCs w:val="26"/>
        </w:rPr>
        <w:t>.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16514010" w14:textId="07DD52E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lastRenderedPageBreak/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46135252" w14:textId="684440F6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bookmarkStart w:id="75" w:name="_Hlk157895287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A65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3A652D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4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E49E994" w14:textId="5D120A1F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bookmarkEnd w:id="75"/>
    <w:p w14:paraId="2492D225" w14:textId="086B293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</w:p>
    <w:bookmarkEnd w:id="74"/>
    <w:p w14:paraId="0E66DA0D" w14:textId="22870304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Чт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рече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?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зсия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лнце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вды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зябл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цвет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нетле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пребыл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нетле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терь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бъя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тиях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всех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душ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шим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1AC7EADC" w14:textId="55D356CB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клеветы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ческия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́. </w:t>
      </w:r>
      <w:r w:rsidRPr="008A280B">
        <w:rPr>
          <w:rFonts w:ascii="Cambria" w:hAnsi="Cambria" w:cs="Calibri"/>
          <w:bCs/>
          <w:sz w:val="26"/>
          <w:szCs w:val="26"/>
        </w:rPr>
        <w:t>Лице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свети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учи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1FFDA837" w14:textId="5C862D3D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лнятся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уст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хв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день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велик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́.</w:t>
      </w:r>
    </w:p>
    <w:p w14:paraId="531FAB7C" w14:textId="76502C3D" w:rsidR="000F30C4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612B122E" w14:textId="25132FA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пкий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Безсме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ртный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4C65647F" w14:textId="66BAA2D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68CD4AA7" w14:textId="19ED465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ице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грехи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безз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сети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исцели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щи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0295D7DF" w14:textId="6DC67DF0" w:rsidR="000F30C4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26B5E5CD" w14:textId="507D191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52C86E7D" w14:textId="1B6DA6F3" w:rsidR="000F30C4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тче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ш</w:t>
      </w:r>
      <w:r w:rsidR="000F30C4"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же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еси</w:t>
      </w:r>
      <w:r w:rsidR="000F30C4" w:rsidRPr="008A280B">
        <w:rPr>
          <w:rFonts w:ascii="Cambria" w:hAnsi="Cambria"/>
          <w:bCs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Небесе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х</w:t>
      </w:r>
      <w:r w:rsidR="000F30C4"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святи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тся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мя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е</w:t>
      </w:r>
      <w:r w:rsidR="000F30C4" w:rsidRPr="008A280B">
        <w:rPr>
          <w:rFonts w:ascii="Cambria" w:hAnsi="Cambria"/>
          <w:bCs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прии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дет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рствие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е</w:t>
      </w:r>
      <w:r w:rsidR="000F30C4" w:rsidRPr="008A280B">
        <w:rPr>
          <w:rFonts w:ascii="Cambria" w:hAnsi="Cambria"/>
          <w:bCs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бу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дет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ля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я</w:t>
      </w:r>
      <w:r w:rsidR="000F30C4" w:rsidRPr="008A280B">
        <w:rPr>
          <w:rFonts w:ascii="Cambria" w:hAnsi="Cambria"/>
          <w:bCs/>
          <w:sz w:val="26"/>
          <w:szCs w:val="26"/>
        </w:rPr>
        <w:t xml:space="preserve">́, </w:t>
      </w:r>
      <w:r w:rsidR="000F30C4" w:rsidRPr="008A280B">
        <w:rPr>
          <w:rFonts w:ascii="Cambria" w:hAnsi="Cambria" w:cs="Calibri"/>
          <w:bCs/>
          <w:sz w:val="26"/>
          <w:szCs w:val="26"/>
        </w:rPr>
        <w:t>я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Небеси</w:t>
      </w:r>
      <w:r w:rsidR="000F30C4" w:rsidRPr="008A280B">
        <w:rPr>
          <w:rFonts w:ascii="Cambria" w:hAnsi="Cambria"/>
          <w:bCs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земли</w:t>
      </w:r>
      <w:r w:rsidR="000F30C4" w:rsidRPr="008A280B">
        <w:rPr>
          <w:rFonts w:ascii="Cambria" w:hAnsi="Cambria"/>
          <w:bCs/>
          <w:sz w:val="26"/>
          <w:szCs w:val="26"/>
        </w:rPr>
        <w:t xml:space="preserve">́. </w:t>
      </w:r>
      <w:r w:rsidR="000F30C4" w:rsidRPr="008A280B">
        <w:rPr>
          <w:rFonts w:ascii="Cambria" w:hAnsi="Cambria" w:cs="Calibri"/>
          <w:bCs/>
          <w:sz w:val="26"/>
          <w:szCs w:val="26"/>
        </w:rPr>
        <w:t>Хлеб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ш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су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щный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ждь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м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днесь</w:t>
      </w:r>
      <w:r w:rsidR="000F30C4" w:rsidRPr="008A280B">
        <w:rPr>
          <w:rFonts w:ascii="Cambria" w:hAnsi="Cambria"/>
          <w:bCs/>
          <w:sz w:val="26"/>
          <w:szCs w:val="26"/>
        </w:rPr>
        <w:t xml:space="preserve">;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м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лги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Cs/>
          <w:sz w:val="26"/>
          <w:szCs w:val="26"/>
        </w:rPr>
        <w:t>я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же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мы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вля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ем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лжник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м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шим</w:t>
      </w:r>
      <w:r w:rsidR="000F30C4" w:rsidRPr="008A280B">
        <w:rPr>
          <w:rFonts w:ascii="Cambria" w:hAnsi="Cambria"/>
          <w:bCs/>
          <w:sz w:val="26"/>
          <w:szCs w:val="26"/>
        </w:rPr>
        <w:t xml:space="preserve">;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введи</w:t>
      </w:r>
      <w:r w:rsidR="000F30C4" w:rsidRPr="008A280B">
        <w:rPr>
          <w:rFonts w:ascii="Cambria" w:hAnsi="Cambria"/>
          <w:bCs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с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искуше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ние</w:t>
      </w:r>
      <w:r w:rsidR="000F30C4"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с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т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лук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>.</w:t>
      </w:r>
    </w:p>
    <w:p w14:paraId="77AF1172" w14:textId="2127AC6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0F30C4" w:rsidRPr="008A280B">
        <w:rPr>
          <w:rFonts w:ascii="Cambria" w:hAnsi="Cambria" w:cs="Calibri"/>
          <w:bCs/>
          <w:sz w:val="26"/>
          <w:szCs w:val="26"/>
        </w:rPr>
        <w:t>Я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е</w:t>
      </w:r>
      <w:r w:rsidR="000F30C4" w:rsidRPr="008A280B">
        <w:rPr>
          <w:rFonts w:ascii="Cambria" w:hAnsi="Cambria"/>
          <w:bCs/>
          <w:sz w:val="26"/>
          <w:szCs w:val="26"/>
        </w:rPr>
        <w:t xml:space="preserve">́ </w:t>
      </w:r>
      <w:r w:rsidR="000F30C4" w:rsidRPr="008A280B">
        <w:rPr>
          <w:rFonts w:ascii="Cambria" w:hAnsi="Cambria" w:cs="Calibri"/>
          <w:bCs/>
          <w:sz w:val="26"/>
          <w:szCs w:val="26"/>
        </w:rPr>
        <w:t>есть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рств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си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Сы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Ду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, </w:t>
      </w:r>
      <w:r w:rsidR="000F30C4" w:rsidRPr="008A280B">
        <w:rPr>
          <w:rFonts w:ascii="Cambria" w:hAnsi="Cambria" w:cs="Calibri"/>
          <w:bCs/>
          <w:sz w:val="26"/>
          <w:szCs w:val="26"/>
        </w:rPr>
        <w:t>ны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не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при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ве</w:t>
      </w:r>
      <w:r w:rsidR="000F30C4" w:rsidRPr="008A280B">
        <w:rPr>
          <w:rFonts w:ascii="Cambria" w:hAnsi="Cambria"/>
          <w:bCs/>
          <w:sz w:val="26"/>
          <w:szCs w:val="26"/>
        </w:rPr>
        <w:t>́</w:t>
      </w:r>
      <w:r w:rsidR="000F30C4" w:rsidRPr="008A280B">
        <w:rPr>
          <w:rFonts w:ascii="Cambria" w:hAnsi="Cambria" w:cs="Calibri"/>
          <w:bCs/>
          <w:sz w:val="26"/>
          <w:szCs w:val="26"/>
        </w:rPr>
        <w:t>ки</w:t>
      </w:r>
      <w:r w:rsidR="000F30C4" w:rsidRPr="008A280B">
        <w:rPr>
          <w:rFonts w:ascii="Cambria" w:hAnsi="Cambria"/>
          <w:bCs/>
          <w:sz w:val="26"/>
          <w:szCs w:val="26"/>
        </w:rPr>
        <w:t xml:space="preserve"> </w:t>
      </w:r>
      <w:r w:rsidR="000F30C4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8A280B">
        <w:rPr>
          <w:rFonts w:ascii="Cambria" w:hAnsi="Cambria" w:cs="Calibri"/>
          <w:bCs/>
          <w:sz w:val="26"/>
          <w:szCs w:val="26"/>
        </w:rPr>
        <w:t>в</w:t>
      </w:r>
      <w:r w:rsidR="000F30C4" w:rsidRPr="008A280B">
        <w:rPr>
          <w:rFonts w:ascii="Cambria" w:hAnsi="Cambria"/>
          <w:bCs/>
          <w:sz w:val="26"/>
          <w:szCs w:val="26"/>
        </w:rPr>
        <w:t>.</w:t>
      </w:r>
    </w:p>
    <w:p w14:paraId="123D27A5" w14:textId="75A3291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F26A7B4" w14:textId="61CA8547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bookmarkStart w:id="76" w:name="_Hlk154227079"/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3A652D" w:rsidRPr="008A280B"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18FC782A" w14:textId="218043D6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bookmarkEnd w:id="76"/>
    <w:p w14:paraId="289A9995" w14:textId="12BB7D2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 xml:space="preserve">(40 </w:t>
      </w:r>
      <w:r w:rsidRPr="008A280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4E02B70E" w14:textId="78DB04F1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Небеси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земли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емый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вимый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Христе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терпели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стиве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утр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бне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любя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луяй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бещ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дущих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приими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ч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твы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ведем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святи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телес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мышле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испр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мы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сли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рби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з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зней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нгелы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лче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блюд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вля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еми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гнем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едине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зум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непристу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пныя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еси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нь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167520EC" w14:textId="59309FBD" w:rsidR="008436C2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="008436C2" w:rsidRPr="008A280B">
        <w:rPr>
          <w:rFonts w:ascii="Cambria" w:hAnsi="Cambria"/>
          <w:bCs/>
          <w:sz w:val="26"/>
          <w:szCs w:val="26"/>
        </w:rPr>
        <w:t xml:space="preserve">. 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59356A54" w14:textId="037AF20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тцу</w:t>
      </w:r>
      <w:r w:rsidRPr="008A280B">
        <w:rPr>
          <w:rFonts w:ascii="Cambria" w:hAnsi="Cambria"/>
          <w:b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му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Ду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ху</w:t>
      </w:r>
      <w:r w:rsidRPr="008A280B">
        <w:rPr>
          <w:rFonts w:ascii="Cambria" w:hAnsi="Cambria"/>
          <w:b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</w:p>
    <w:p w14:paraId="713CF4F9" w14:textId="57D0AFDA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Честне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йшую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Херуви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внейшую</w:t>
      </w:r>
      <w:r w:rsidR="00103B49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без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фи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без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истле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ждшую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щую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дицу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велич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ем</w:t>
      </w:r>
      <w:r w:rsidRPr="008A280B">
        <w:rPr>
          <w:rFonts w:ascii="Cambria" w:hAnsi="Cambria"/>
          <w:bCs/>
          <w:sz w:val="26"/>
          <w:szCs w:val="26"/>
        </w:rPr>
        <w:t>.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</w:p>
    <w:p w14:paraId="4A8EFA34" w14:textId="1A6B021F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менем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дним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тче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6A217F92" w14:textId="433AC95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lastRenderedPageBreak/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же</w:t>
      </w:r>
      <w:r w:rsidR="008436C2" w:rsidRPr="008A280B">
        <w:rPr>
          <w:rFonts w:ascii="Cambria" w:hAnsi="Cambria"/>
          <w:b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bCs/>
          <w:sz w:val="26"/>
          <w:szCs w:val="26"/>
        </w:rPr>
        <w:t>уще</w:t>
      </w:r>
      <w:r w:rsidR="008436C2" w:rsidRPr="008A280B">
        <w:rPr>
          <w:rFonts w:ascii="Cambria" w:hAnsi="Cambria"/>
          <w:bCs/>
          <w:sz w:val="26"/>
          <w:szCs w:val="26"/>
        </w:rPr>
        <w:t>́</w:t>
      </w:r>
      <w:r w:rsidR="008436C2" w:rsidRPr="008A280B">
        <w:rPr>
          <w:rFonts w:ascii="Cambria" w:hAnsi="Cambria" w:cs="Calibri"/>
          <w:bCs/>
          <w:sz w:val="26"/>
          <w:szCs w:val="26"/>
        </w:rPr>
        <w:t>дри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ны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и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ви</w:t>
      </w:r>
      <w:r w:rsidR="008436C2" w:rsidRPr="008A280B">
        <w:rPr>
          <w:rFonts w:ascii="Cambria" w:hAnsi="Cambria"/>
          <w:b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bCs/>
          <w:sz w:val="26"/>
          <w:szCs w:val="26"/>
        </w:rPr>
        <w:t>ны</w:t>
      </w:r>
      <w:r w:rsidR="008436C2" w:rsidRPr="008A280B">
        <w:rPr>
          <w:rFonts w:ascii="Cambria" w:hAnsi="Cambria"/>
          <w:b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свети</w:t>
      </w:r>
      <w:r w:rsidR="008436C2" w:rsidRPr="008A280B">
        <w:rPr>
          <w:rFonts w:ascii="Cambria" w:hAnsi="Cambria"/>
          <w:b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bCs/>
          <w:sz w:val="26"/>
          <w:szCs w:val="26"/>
        </w:rPr>
        <w:t>лице</w:t>
      </w:r>
      <w:r w:rsidR="008436C2" w:rsidRPr="008A280B">
        <w:rPr>
          <w:rFonts w:ascii="Cambria" w:hAnsi="Cambria"/>
          <w:b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е</w:t>
      </w:r>
      <w:r w:rsidR="008436C2" w:rsidRPr="008A280B">
        <w:rPr>
          <w:rFonts w:ascii="Cambria" w:hAnsi="Cambria"/>
          <w:b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ны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и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ми</w:t>
      </w:r>
      <w:r w:rsidR="008436C2" w:rsidRPr="008A280B">
        <w:rPr>
          <w:rFonts w:ascii="Cambria" w:hAnsi="Cambria"/>
          <w:bCs/>
          <w:sz w:val="26"/>
          <w:szCs w:val="26"/>
        </w:rPr>
        <w:t>́</w:t>
      </w:r>
      <w:r w:rsidR="008436C2" w:rsidRPr="008A280B">
        <w:rPr>
          <w:rFonts w:ascii="Cambria" w:hAnsi="Cambria" w:cs="Calibri"/>
          <w:bCs/>
          <w:sz w:val="26"/>
          <w:szCs w:val="26"/>
        </w:rPr>
        <w:t>луй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ны</w:t>
      </w:r>
      <w:r w:rsidR="008436C2" w:rsidRPr="008A280B">
        <w:rPr>
          <w:rFonts w:ascii="Cambria" w:hAnsi="Cambria"/>
          <w:bCs/>
          <w:sz w:val="26"/>
          <w:szCs w:val="26"/>
        </w:rPr>
        <w:t>.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</w:p>
    <w:p w14:paraId="2227E659" w14:textId="524A441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Чтец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нь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6FBCA3CB" w14:textId="790ADB4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Христе</w:t>
      </w:r>
      <w:r w:rsidR="008436C2" w:rsidRPr="008A280B">
        <w:rPr>
          <w:rFonts w:ascii="Cambria" w:hAnsi="Cambria"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sz w:val="26"/>
          <w:szCs w:val="26"/>
        </w:rPr>
        <w:t>Све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те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стинный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свещ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яй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свящ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яй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вся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ве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к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гряду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щ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в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мир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зн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мен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ется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с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свет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лиц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в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нем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у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зрим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Свет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Непристу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пный</w:t>
      </w:r>
      <w:r w:rsidR="008436C2" w:rsidRPr="008A280B">
        <w:rPr>
          <w:rFonts w:ascii="Cambria" w:hAnsi="Cambria"/>
          <w:sz w:val="26"/>
          <w:szCs w:val="26"/>
        </w:rPr>
        <w:t xml:space="preserve">: 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испр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ви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ст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пы</w:t>
      </w:r>
      <w:r w:rsidR="008436C2" w:rsidRPr="008A280B">
        <w:rPr>
          <w:rFonts w:ascii="Cambria" w:hAnsi="Cambria"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к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де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нию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ведей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х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ли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тв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ми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Пречи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стыя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ея</w:t>
      </w:r>
      <w:r w:rsidR="008436C2" w:rsidRPr="008A280B">
        <w:rPr>
          <w:rFonts w:ascii="Cambria" w:hAnsi="Cambria"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тере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всех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х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святы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х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ми</w:t>
      </w:r>
      <w:r w:rsidR="008436C2" w:rsidRPr="008A280B">
        <w:rPr>
          <w:rFonts w:ascii="Cambria" w:hAnsi="Cambria"/>
          <w:sz w:val="26"/>
          <w:szCs w:val="26"/>
        </w:rPr>
        <w:t>́</w:t>
      </w:r>
      <w:r w:rsidR="008436C2" w:rsidRPr="008A280B">
        <w:rPr>
          <w:rFonts w:ascii="Cambria" w:hAnsi="Cambria" w:cs="Calibri"/>
          <w:sz w:val="26"/>
          <w:szCs w:val="26"/>
        </w:rPr>
        <w:t>нь</w:t>
      </w:r>
      <w:r w:rsidR="008436C2" w:rsidRPr="008A280B">
        <w:rPr>
          <w:rFonts w:ascii="Cambria" w:hAnsi="Cambria"/>
          <w:sz w:val="26"/>
          <w:szCs w:val="26"/>
        </w:rPr>
        <w:t>.</w:t>
      </w:r>
    </w:p>
    <w:p w14:paraId="32E49D2E" w14:textId="38836305" w:rsidR="00B81250" w:rsidRPr="008A280B" w:rsidRDefault="00556BB4" w:rsidP="008A280B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C639BF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Взбр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ев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беди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>,</w:t>
      </w:r>
      <w:r w:rsidR="00103B4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вльшеся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злых</w:t>
      </w:r>
      <w:r w:rsidR="00B81250" w:rsidRPr="008A280B">
        <w:rPr>
          <w:rFonts w:ascii="Cambria" w:hAnsi="Cambria"/>
          <w:b/>
          <w:bCs/>
          <w:sz w:val="26"/>
          <w:szCs w:val="26"/>
        </w:rPr>
        <w:t>,</w:t>
      </w:r>
      <w:r w:rsidR="00103B4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рственн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спису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ем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дице</w:t>
      </w:r>
      <w:r w:rsidR="00B81250" w:rsidRPr="008A280B">
        <w:rPr>
          <w:rFonts w:ascii="Cambria" w:hAnsi="Cambria"/>
          <w:b/>
          <w:bCs/>
          <w:sz w:val="26"/>
          <w:szCs w:val="26"/>
        </w:rPr>
        <w:t>,</w:t>
      </w:r>
      <w:r w:rsidR="00103B4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иму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щ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держ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беди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мую</w:t>
      </w:r>
      <w:r w:rsidR="00B81250" w:rsidRPr="008A280B">
        <w:rPr>
          <w:rFonts w:ascii="Cambria" w:hAnsi="Cambria"/>
          <w:b/>
          <w:bCs/>
          <w:sz w:val="26"/>
          <w:szCs w:val="26"/>
        </w:rPr>
        <w:t>,</w:t>
      </w:r>
      <w:r w:rsidR="00103B4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вся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ких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бед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з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="00B81250" w:rsidRPr="008A280B">
        <w:rPr>
          <w:rFonts w:ascii="Cambria" w:hAnsi="Cambria"/>
          <w:b/>
          <w:bCs/>
          <w:sz w:val="26"/>
          <w:szCs w:val="26"/>
        </w:rPr>
        <w:t>;</w:t>
      </w:r>
      <w:r w:rsidR="00103B4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дуйся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Неневе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стн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076EC010" w14:textId="541EFA4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Тебе</w:t>
      </w:r>
      <w:r w:rsidR="008436C2" w:rsidRPr="008A280B">
        <w:rPr>
          <w:rFonts w:ascii="Cambria" w:hAnsi="Cambria"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sz w:val="26"/>
          <w:szCs w:val="26"/>
        </w:rPr>
        <w:t>Христе</w:t>
      </w:r>
      <w:r w:rsidR="008436C2" w:rsidRPr="008A280B">
        <w:rPr>
          <w:rFonts w:ascii="Cambria" w:hAnsi="Cambria"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же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уп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ние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ше</w:t>
      </w:r>
      <w:r w:rsidR="008436C2" w:rsidRPr="008A280B">
        <w:rPr>
          <w:rFonts w:ascii="Cambria" w:hAnsi="Cambria"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8436C2" w:rsidRPr="008A280B">
        <w:rPr>
          <w:rFonts w:ascii="Cambria" w:hAnsi="Cambria"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sz w:val="26"/>
          <w:szCs w:val="26"/>
        </w:rPr>
        <w:t>Тебе</w:t>
      </w:r>
      <w:r w:rsidR="008436C2" w:rsidRPr="008A280B">
        <w:rPr>
          <w:rFonts w:ascii="Cambria" w:hAnsi="Cambria"/>
          <w:sz w:val="26"/>
          <w:szCs w:val="26"/>
        </w:rPr>
        <w:t>́.</w:t>
      </w:r>
    </w:p>
    <w:p w14:paraId="3ECACAD4" w14:textId="3B9BA7C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8436C2" w:rsidRPr="008A280B">
        <w:rPr>
          <w:rFonts w:ascii="Cambria" w:hAnsi="Cambria" w:cs="Calibri"/>
          <w:i/>
          <w:sz w:val="26"/>
          <w:szCs w:val="26"/>
        </w:rPr>
        <w:t>Три</w:t>
      </w:r>
      <w:r w:rsidR="008436C2" w:rsidRPr="008A280B">
        <w:rPr>
          <w:rFonts w:ascii="Cambria" w:hAnsi="Cambria"/>
          <w:i/>
          <w:sz w:val="26"/>
          <w:szCs w:val="26"/>
        </w:rPr>
        <w:t>́</w:t>
      </w:r>
      <w:r w:rsidR="008436C2" w:rsidRPr="008A280B">
        <w:rPr>
          <w:rFonts w:ascii="Cambria" w:hAnsi="Cambria" w:cs="Calibri"/>
          <w:i/>
          <w:sz w:val="26"/>
          <w:szCs w:val="26"/>
        </w:rPr>
        <w:t>жды</w:t>
      </w:r>
      <w:r w:rsidR="00B81250" w:rsidRPr="008A280B">
        <w:rPr>
          <w:rFonts w:ascii="Cambria" w:hAnsi="Cambria"/>
          <w:i/>
          <w:sz w:val="26"/>
          <w:szCs w:val="26"/>
        </w:rPr>
        <w:t>)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ви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04D3F685" w14:textId="6C03430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Иере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й</w:t>
      </w:r>
      <w:r w:rsidR="008436C2" w:rsidRPr="008A280B">
        <w:rPr>
          <w:rFonts w:ascii="Cambria" w:hAnsi="Cambria"/>
          <w:b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тпуст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здник</w:t>
      </w:r>
      <w:r w:rsidR="005F3B8B" w:rsidRPr="008A280B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i/>
          <w:iCs/>
          <w:sz w:val="26"/>
          <w:szCs w:val="26"/>
        </w:rPr>
        <w:t>дня</w:t>
      </w:r>
      <w:r w:rsidR="008436C2" w:rsidRPr="008A280B">
        <w:rPr>
          <w:rFonts w:ascii="Cambria" w:hAnsi="Cambria"/>
          <w:bCs/>
          <w:i/>
          <w:iCs/>
          <w:sz w:val="26"/>
          <w:szCs w:val="26"/>
        </w:rPr>
        <w:t>.</w:t>
      </w:r>
    </w:p>
    <w:p w14:paraId="7338B4BA" w14:textId="7CB4A67A" w:rsidR="00881CE6" w:rsidRPr="008A280B" w:rsidRDefault="00881CE6" w:rsidP="008A280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bookmarkStart w:id="77" w:name="_Toc129136634"/>
      <w:bookmarkStart w:id="78" w:name="_Toc147607255"/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Кири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Святе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всея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Руси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свяще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имярек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рхи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епи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титул</w:t>
      </w:r>
      <w:r w:rsidRPr="008A280B">
        <w:rPr>
          <w:rFonts w:ascii="Cambria" w:hAnsi="Cambria"/>
          <w:i/>
          <w:iCs/>
          <w:sz w:val="26"/>
          <w:szCs w:val="26"/>
        </w:rPr>
        <w:t>))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мую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сси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йскую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теля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тию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вныя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ле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. </w:t>
      </w:r>
    </w:p>
    <w:p w14:paraId="1D5AD2EA" w14:textId="4EE5AF9C" w:rsidR="00B81250" w:rsidRPr="008A280B" w:rsidRDefault="008436C2" w:rsidP="008A280B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79" w:name="_Toc201673546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77"/>
      <w:bookmarkEnd w:id="78"/>
      <w:bookmarkEnd w:id="79"/>
    </w:p>
    <w:p w14:paraId="405A1BE5" w14:textId="2019573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4063AD8" w14:textId="1811FFD8" w:rsidR="008436C2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нь</w:t>
      </w:r>
      <w:r w:rsidRPr="008A280B">
        <w:rPr>
          <w:rFonts w:ascii="Cambria" w:hAnsi="Cambria"/>
          <w:sz w:val="26"/>
          <w:szCs w:val="26"/>
        </w:rPr>
        <w:t>.</w:t>
      </w:r>
    </w:p>
    <w:p w14:paraId="5BED0591" w14:textId="0654986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Тебе</w:t>
      </w:r>
      <w:r w:rsidRPr="008A280B">
        <w:rPr>
          <w:rFonts w:ascii="Cambria" w:hAnsi="Cambria"/>
          <w:bCs/>
          <w:sz w:val="26"/>
          <w:szCs w:val="26"/>
        </w:rPr>
        <w:t>́.</w:t>
      </w:r>
    </w:p>
    <w:p w14:paraId="2EFB82AA" w14:textId="68E54CD2" w:rsidR="00B81250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рю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Небе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сный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Уте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шителю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везде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сый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лня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яй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вище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зни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телю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всели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вся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скве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рны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ши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4DC4334D" w14:textId="04608026" w:rsidR="008436C2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01D07852" w14:textId="586ADF7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пкий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Безсме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ртный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35A49CFC" w14:textId="2A9B762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727360F" w14:textId="69C2108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исцели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651A502" w14:textId="798DCB9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0534031D" w14:textId="65DB5DD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7682AA8" w14:textId="4DA58CE6" w:rsidR="00B8125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тче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ш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же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еси</w:t>
      </w:r>
      <w:r w:rsidR="00B81250" w:rsidRPr="008A280B">
        <w:rPr>
          <w:rFonts w:ascii="Cambria" w:hAnsi="Cambria"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Небесе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х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святи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тся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мя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е</w:t>
      </w:r>
      <w:r w:rsidR="00B81250" w:rsidRPr="008A280B">
        <w:rPr>
          <w:rFonts w:ascii="Cambria" w:hAnsi="Cambria"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прии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дет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рствие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е</w:t>
      </w:r>
      <w:r w:rsidR="00B81250" w:rsidRPr="008A280B">
        <w:rPr>
          <w:rFonts w:ascii="Cambria" w:hAnsi="Cambria"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бу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дет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я</w:t>
      </w:r>
      <w:r w:rsidR="00B81250" w:rsidRPr="008A280B">
        <w:rPr>
          <w:rFonts w:ascii="Cambria" w:hAnsi="Cambria"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iCs/>
          <w:sz w:val="26"/>
          <w:szCs w:val="26"/>
        </w:rPr>
        <w:t>я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Небеси</w:t>
      </w:r>
      <w:r w:rsidR="00B81250" w:rsidRPr="008A280B">
        <w:rPr>
          <w:rFonts w:ascii="Cambria" w:hAnsi="Cambria"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земли</w:t>
      </w:r>
      <w:r w:rsidR="00B81250" w:rsidRPr="008A280B">
        <w:rPr>
          <w:rFonts w:ascii="Cambria" w:hAnsi="Cambria"/>
          <w:iCs/>
          <w:sz w:val="26"/>
          <w:szCs w:val="26"/>
        </w:rPr>
        <w:t xml:space="preserve">́. </w:t>
      </w:r>
      <w:r w:rsidR="00B81250" w:rsidRPr="008A280B">
        <w:rPr>
          <w:rFonts w:ascii="Cambria" w:hAnsi="Cambria" w:cs="Calibri"/>
          <w:iCs/>
          <w:sz w:val="26"/>
          <w:szCs w:val="26"/>
        </w:rPr>
        <w:t>Хлеб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ш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щный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ждь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днесь</w:t>
      </w:r>
      <w:r w:rsidR="00B81250" w:rsidRPr="008A280B">
        <w:rPr>
          <w:rFonts w:ascii="Cambria" w:hAnsi="Cambria"/>
          <w:iCs/>
          <w:sz w:val="26"/>
          <w:szCs w:val="26"/>
        </w:rPr>
        <w:t xml:space="preserve">;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лги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я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же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мы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вля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ем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лжник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шим</w:t>
      </w:r>
      <w:r w:rsidR="00B81250" w:rsidRPr="008A280B">
        <w:rPr>
          <w:rFonts w:ascii="Cambria" w:hAnsi="Cambria"/>
          <w:iCs/>
          <w:sz w:val="26"/>
          <w:szCs w:val="26"/>
        </w:rPr>
        <w:t xml:space="preserve">;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введи</w:t>
      </w:r>
      <w:r w:rsidR="00B81250" w:rsidRPr="008A280B">
        <w:rPr>
          <w:rFonts w:ascii="Cambria" w:hAnsi="Cambria"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искуше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ние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т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32392E92" w14:textId="23F4358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есть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рств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ны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при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8436C2" w:rsidRPr="008A280B">
        <w:rPr>
          <w:rFonts w:ascii="Cambria" w:hAnsi="Cambria"/>
          <w:iCs/>
          <w:sz w:val="26"/>
          <w:szCs w:val="26"/>
        </w:rPr>
        <w:t>.</w:t>
      </w:r>
    </w:p>
    <w:p w14:paraId="16713758" w14:textId="57A349C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 xml:space="preserve">(12 </w:t>
      </w:r>
      <w:r w:rsidRPr="008A280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1064E8CA" w14:textId="44D1838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A433B3E" w14:textId="5E57250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044734B" w14:textId="17A3CEF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D07DFCE" w14:textId="0D40649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Прииди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шему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221E0B0" w14:textId="499A7F0B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16:</w:t>
      </w:r>
    </w:p>
    <w:p w14:paraId="48B5ADB5" w14:textId="274B677D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внуши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устн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льсти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вых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судьб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изы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дит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Искуси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искуси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лют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дел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ческих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верши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стезя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жутся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ззв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прикл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Удиви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вящихся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десни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ницу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крилу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нечести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стших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держ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Тук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ню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Изг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быд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млю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бъя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лев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бит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йных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скресни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предв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нечести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руки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земли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лнися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нцем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явлю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лицу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щуся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внегд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CD5D690" w14:textId="7FF2D6B3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24:</w:t>
      </w:r>
    </w:p>
    <w:p w14:paraId="32953C0A" w14:textId="04BFFD9A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здвиг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стыжу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ниже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смею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терпя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стыдя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стыдя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ннующии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тще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Пути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стезя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учи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учи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терпе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весь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день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щедр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суть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мяни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греш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пути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Вси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путие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дни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взыск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свиде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Кт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?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Душ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млю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Держ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щихся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ргнет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зри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нищ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есмь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нужд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изведи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Виждь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смире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труд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Виждь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ведным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знен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стыжу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Незл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бивии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прилепля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хуся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терпе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Изр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иля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22D0A80" w14:textId="036922AF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50:</w:t>
      </w:r>
    </w:p>
    <w:p w14:paraId="34F89330" w14:textId="1B5610EB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цей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жеству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щедр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ну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греши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внегд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есмь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злюби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́; </w:t>
      </w:r>
      <w:r w:rsidRPr="008A280B">
        <w:rPr>
          <w:rFonts w:ascii="Cambria" w:hAnsi="Cambria" w:cs="Calibri"/>
          <w:iCs/>
          <w:sz w:val="26"/>
          <w:szCs w:val="26"/>
        </w:rPr>
        <w:t>безве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яви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исс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щуся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убелю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лие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дуются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смире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нныя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лице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ржи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тыми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чним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утверди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учу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нечести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дуется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язы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устне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рзеши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звестя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всес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lastRenderedPageBreak/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круше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круше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смире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уничижи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Убл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ждутся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Иерус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мския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жег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тельцы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3F33653D" w14:textId="742020F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1BFB5F8" w14:textId="179F1750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сл</w:t>
      </w:r>
      <w:r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Тебе</w:t>
      </w:r>
      <w:r w:rsidR="00B81250" w:rsidRPr="008A280B">
        <w:rPr>
          <w:rFonts w:ascii="Cambria" w:hAnsi="Cambria"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же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22B4B8A6" w14:textId="45B8E355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  <w:r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Три</w:t>
      </w:r>
      <w:r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жды</w:t>
      </w:r>
      <w:r w:rsidRPr="008A280B">
        <w:rPr>
          <w:rFonts w:ascii="Cambria" w:hAnsi="Cambria"/>
          <w:bCs/>
          <w:i/>
          <w:iCs/>
          <w:sz w:val="26"/>
          <w:szCs w:val="26"/>
        </w:rPr>
        <w:t>)</w:t>
      </w:r>
    </w:p>
    <w:p w14:paraId="25A96B04" w14:textId="59064E3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6F7B464D" w14:textId="792B4806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A65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3A652D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4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744ED9C" w14:textId="36C1229A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5A5C5A67" w14:textId="737DBD0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79E5FE7C" w14:textId="2936BCF0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104E3AB" w14:textId="2A593F3F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спеши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53235F2" w14:textId="4C479BAB" w:rsidR="008436C2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124C38B1" w14:textId="16560532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пкий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Безсме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ртный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1127A57C" w14:textId="4BCDB9D6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9044EF4" w14:textId="6FD8CFB4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исцели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555B65D" w14:textId="36B8C27D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7441F1D0" w14:textId="36A7063B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0E6A549" w14:textId="7FB03D0F" w:rsidR="008436C2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тче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еси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Небесе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х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святи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тся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мя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прии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дет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рствие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бу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дет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Небеси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земли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́. </w:t>
      </w:r>
      <w:r w:rsidR="008436C2" w:rsidRPr="008A280B">
        <w:rPr>
          <w:rFonts w:ascii="Cambria" w:hAnsi="Cambria" w:cs="Calibri"/>
          <w:iCs/>
          <w:sz w:val="26"/>
          <w:szCs w:val="26"/>
        </w:rPr>
        <w:t>Хлеб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щный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ждь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днесь</w:t>
      </w:r>
      <w:r w:rsidR="008436C2" w:rsidRPr="008A280B">
        <w:rPr>
          <w:rFonts w:ascii="Cambria" w:hAnsi="Cambria"/>
          <w:iCs/>
          <w:sz w:val="26"/>
          <w:szCs w:val="26"/>
        </w:rPr>
        <w:t xml:space="preserve">;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лги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мы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вля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ем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лжник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шим</w:t>
      </w:r>
      <w:r w:rsidR="008436C2" w:rsidRPr="008A280B">
        <w:rPr>
          <w:rFonts w:ascii="Cambria" w:hAnsi="Cambria"/>
          <w:iCs/>
          <w:sz w:val="26"/>
          <w:szCs w:val="26"/>
        </w:rPr>
        <w:t xml:space="preserve">;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введи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искуше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ние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>.</w:t>
      </w:r>
    </w:p>
    <w:p w14:paraId="4B5FAA93" w14:textId="147E1FE7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01FA710" w14:textId="31040BA1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4CA115D" w14:textId="7B0C595E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3A652D" w:rsidRPr="008A280B"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4708F9FF" w14:textId="6119E0BA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p w14:paraId="3E6B83FA" w14:textId="36F6CB6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 xml:space="preserve">(40 </w:t>
      </w:r>
      <w:r w:rsidRPr="008A280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4097E0BE" w14:textId="4A1D166B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Небеси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земли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емый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вимый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Христе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терпели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стиве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любя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луяй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бещ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приими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святи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телес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мышле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сли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зней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нгелы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лче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блюд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еми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едине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зум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непристу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D95BCD5" w14:textId="5004B1C8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>. (</w:t>
      </w:r>
      <w:r w:rsidRPr="008A280B">
        <w:rPr>
          <w:rFonts w:ascii="Cambria" w:hAnsi="Cambria" w:cs="Calibri"/>
          <w:iCs/>
          <w:sz w:val="26"/>
          <w:szCs w:val="26"/>
        </w:rPr>
        <w:t>Три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жды</w:t>
      </w:r>
      <w:r w:rsidRPr="008A280B">
        <w:rPr>
          <w:rFonts w:ascii="Cambria" w:hAnsi="Cambria"/>
          <w:iCs/>
          <w:sz w:val="26"/>
          <w:szCs w:val="26"/>
        </w:rPr>
        <w:t>)</w:t>
      </w:r>
    </w:p>
    <w:p w14:paraId="1479E8C2" w14:textId="6FB81D4D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3E328DB" w14:textId="6FDEC523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Честне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йшую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Херуви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внейшую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фи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без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истле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ждшую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дицу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велич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8D87F3F" w14:textId="6F55DD30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дним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тче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3892E13" w14:textId="0133173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святы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х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ц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ших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ди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Иису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се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Христе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луй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</w:t>
      </w:r>
      <w:r w:rsidR="008436C2" w:rsidRPr="008A280B">
        <w:rPr>
          <w:rFonts w:ascii="Cambria" w:hAnsi="Cambria"/>
          <w:iCs/>
          <w:sz w:val="26"/>
          <w:szCs w:val="26"/>
        </w:rPr>
        <w:t>.</w:t>
      </w:r>
    </w:p>
    <w:p w14:paraId="10B943F4" w14:textId="7D5D557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нь</w:t>
      </w:r>
      <w:r w:rsidR="008436C2" w:rsidRPr="008A280B">
        <w:rPr>
          <w:rFonts w:ascii="Cambria" w:hAnsi="Cambria"/>
          <w:iCs/>
          <w:sz w:val="26"/>
          <w:szCs w:val="26"/>
        </w:rPr>
        <w:t xml:space="preserve">. </w:t>
      </w:r>
      <w:r w:rsidR="008436C2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ды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тче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Вседержи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телю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ди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дный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Иису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се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Христе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Святы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ше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Еди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жеств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Еди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луй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мя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гре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шн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миже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судьб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мя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нед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йн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еси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нь</w:t>
      </w:r>
      <w:r w:rsidR="008436C2" w:rsidRPr="008A280B">
        <w:rPr>
          <w:rFonts w:ascii="Cambria" w:hAnsi="Cambria"/>
          <w:iCs/>
          <w:sz w:val="26"/>
          <w:szCs w:val="26"/>
        </w:rPr>
        <w:t>.</w:t>
      </w:r>
    </w:p>
    <w:p w14:paraId="2E70B232" w14:textId="2AAF3A60" w:rsidR="00B81250" w:rsidRPr="008A280B" w:rsidRDefault="008436C2" w:rsidP="008A280B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80" w:name="_Toc129136635"/>
      <w:bookmarkStart w:id="81" w:name="_Toc147607256"/>
      <w:bookmarkStart w:id="82" w:name="_Toc201673547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ШЕСТ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80"/>
      <w:bookmarkEnd w:id="81"/>
      <w:bookmarkEnd w:id="82"/>
    </w:p>
    <w:p w14:paraId="72EC0EF6" w14:textId="721B6CC3" w:rsidR="008436C2" w:rsidRPr="008A280B" w:rsidRDefault="00B81250" w:rsidP="008A280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="008436C2" w:rsidRPr="008A280B">
        <w:rPr>
          <w:rFonts w:ascii="Cambria" w:hAnsi="Cambria" w:cs="Calibri"/>
          <w:bCs/>
          <w:sz w:val="26"/>
          <w:szCs w:val="26"/>
        </w:rPr>
        <w:t>Прииди</w:t>
      </w:r>
      <w:r w:rsidR="008436C2" w:rsidRPr="008A280B">
        <w:rPr>
          <w:rFonts w:ascii="Cambria" w:hAnsi="Cambria"/>
          <w:bCs/>
          <w:sz w:val="26"/>
          <w:szCs w:val="26"/>
        </w:rPr>
        <w:t>́</w:t>
      </w:r>
      <w:r w:rsidR="008436C2" w:rsidRPr="008A280B">
        <w:rPr>
          <w:rFonts w:ascii="Cambria" w:hAnsi="Cambria" w:cs="Calibri"/>
          <w:bCs/>
          <w:sz w:val="26"/>
          <w:szCs w:val="26"/>
        </w:rPr>
        <w:t>те</w:t>
      </w:r>
      <w:r w:rsidR="008436C2" w:rsidRPr="008A280B">
        <w:rPr>
          <w:rFonts w:ascii="Cambria" w:hAnsi="Cambria"/>
          <w:b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ни</w:t>
      </w:r>
      <w:r w:rsidR="008436C2" w:rsidRPr="008A280B">
        <w:rPr>
          <w:rFonts w:ascii="Cambria" w:hAnsi="Cambria"/>
          <w:bCs/>
          <w:sz w:val="26"/>
          <w:szCs w:val="26"/>
        </w:rPr>
        <w:t>́</w:t>
      </w:r>
      <w:r w:rsidR="008436C2" w:rsidRPr="008A280B">
        <w:rPr>
          <w:rFonts w:ascii="Cambria" w:hAnsi="Cambria" w:cs="Calibri"/>
          <w:bCs/>
          <w:sz w:val="26"/>
          <w:szCs w:val="26"/>
        </w:rPr>
        <w:t>мся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ре</w:t>
      </w:r>
      <w:r w:rsidR="008436C2" w:rsidRPr="008A280B">
        <w:rPr>
          <w:rFonts w:ascii="Cambria" w:hAnsi="Cambria"/>
          <w:bCs/>
          <w:sz w:val="26"/>
          <w:szCs w:val="26"/>
        </w:rPr>
        <w:t>́</w:t>
      </w:r>
      <w:r w:rsidR="008436C2" w:rsidRPr="008A280B">
        <w:rPr>
          <w:rFonts w:ascii="Cambria" w:hAnsi="Cambria" w:cs="Calibri"/>
          <w:bCs/>
          <w:sz w:val="26"/>
          <w:szCs w:val="26"/>
        </w:rPr>
        <w:t>ви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шему</w:t>
      </w:r>
      <w:r w:rsidR="008436C2"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bCs/>
          <w:sz w:val="26"/>
          <w:szCs w:val="26"/>
        </w:rPr>
        <w:t>гу</w:t>
      </w:r>
      <w:r w:rsidR="008436C2" w:rsidRPr="008A280B">
        <w:rPr>
          <w:rFonts w:ascii="Cambria" w:hAnsi="Cambria"/>
          <w:bCs/>
          <w:sz w:val="26"/>
          <w:szCs w:val="26"/>
        </w:rPr>
        <w:t>.</w:t>
      </w:r>
    </w:p>
    <w:p w14:paraId="6506DCCA" w14:textId="2414274D" w:rsidR="008436C2" w:rsidRPr="008A280B" w:rsidRDefault="008436C2" w:rsidP="008A280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шему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711A31A3" w14:textId="5E6EBDB5" w:rsidR="00B81250" w:rsidRPr="008A280B" w:rsidRDefault="008436C2" w:rsidP="008A280B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Прииди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те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мся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шему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14EF21D8" w14:textId="5511253D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53:</w:t>
      </w:r>
    </w:p>
    <w:p w14:paraId="34F2170A" w14:textId="62893FB6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внуши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пции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взыск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пник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души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треби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жру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печ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ззре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466A9D9E" w14:textId="212B3117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54:</w:t>
      </w:r>
    </w:p>
    <w:p w14:paraId="032D9F14" w14:textId="0063DAF0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Внуши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зри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печ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стуже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шнич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смяте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тьм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рех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кт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криле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луби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лещу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?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пусты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язы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пререк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Днем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стен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труд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среде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скуде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лесть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претерпе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дяй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велере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чев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укры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шен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мышле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смерть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среде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ззв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чер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звещу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приближ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ющихся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смири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измене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стре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скверни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лиц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прибли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сердц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умя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кнуш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лы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рзи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печ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препит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ет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лвы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веднику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низведе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студене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истле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льсти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83C6C3B" w14:textId="5FA20BDD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90:</w:t>
      </w:r>
    </w:p>
    <w:p w14:paraId="1110BC20" w14:textId="6211553F" w:rsidR="00B81250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Живы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шняг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Рече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деви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пник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вчи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весе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плещм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криле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ешися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стрелы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летя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тме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сря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сящ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десну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прибли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жится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триши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шник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зриши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шняг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lastRenderedPageBreak/>
        <w:t>прибе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зл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прибли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жится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телеси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нгел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путе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змут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преткне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мень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спид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пиши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пере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льв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кры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зз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есмь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изму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лню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явлю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4A0DD3EF" w14:textId="6E7B57D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F884AE3" w14:textId="44E8827B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сл</w:t>
      </w:r>
      <w:r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Тебе</w:t>
      </w:r>
      <w:r w:rsidR="00B81250" w:rsidRPr="008A280B">
        <w:rPr>
          <w:rFonts w:ascii="Cambria" w:hAnsi="Cambria"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же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7AAD942B" w14:textId="59B08C1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="008436C2" w:rsidRPr="008A280B">
        <w:rPr>
          <w:rFonts w:ascii="Cambria" w:hAnsi="Cambria"/>
          <w:bCs/>
          <w:sz w:val="26"/>
          <w:szCs w:val="26"/>
        </w:rPr>
        <w:t>.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8436C2" w:rsidRPr="008A280B">
        <w:rPr>
          <w:rFonts w:ascii="Cambria" w:hAnsi="Cambria"/>
          <w:i/>
          <w:iCs/>
          <w:sz w:val="26"/>
          <w:szCs w:val="26"/>
        </w:rPr>
        <w:t>(</w:t>
      </w:r>
      <w:r w:rsidR="008436C2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8436C2" w:rsidRPr="008A280B">
        <w:rPr>
          <w:rFonts w:ascii="Cambria" w:hAnsi="Cambria"/>
          <w:i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8436C2" w:rsidRPr="008A280B">
        <w:rPr>
          <w:rFonts w:ascii="Cambria" w:hAnsi="Cambria"/>
          <w:i/>
          <w:iCs/>
          <w:sz w:val="26"/>
          <w:szCs w:val="26"/>
        </w:rPr>
        <w:t>)</w:t>
      </w:r>
    </w:p>
    <w:p w14:paraId="0B8745A5" w14:textId="3EE3F5C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8A280B">
        <w:rPr>
          <w:rFonts w:ascii="Cambria" w:hAnsi="Cambria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8A280B">
        <w:rPr>
          <w:rFonts w:ascii="Cambria" w:hAnsi="Cambria"/>
          <w:b/>
          <w:color w:val="000000"/>
          <w:sz w:val="26"/>
          <w:szCs w:val="26"/>
        </w:rPr>
        <w:t>.</w:t>
      </w:r>
    </w:p>
    <w:p w14:paraId="5F8775CC" w14:textId="4B4D9B5B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A65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3A652D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4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ABF0F6A" w14:textId="559920C3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3EBF3C76" w14:textId="5FABECE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ны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при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ки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в</w:t>
      </w:r>
      <w:r w:rsidRPr="008A280B">
        <w:rPr>
          <w:rFonts w:ascii="Cambria" w:hAnsi="Cambria"/>
          <w:b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ми</w:t>
      </w:r>
      <w:r w:rsidRPr="008A280B">
        <w:rPr>
          <w:rFonts w:ascii="Cambria" w:hAnsi="Cambria"/>
          <w:b/>
          <w:sz w:val="26"/>
          <w:szCs w:val="26"/>
        </w:rPr>
        <w:t>́</w:t>
      </w:r>
      <w:r w:rsidRPr="008A280B">
        <w:rPr>
          <w:rFonts w:ascii="Cambria" w:hAnsi="Cambria" w:cs="Calibri"/>
          <w:b/>
          <w:sz w:val="26"/>
          <w:szCs w:val="26"/>
        </w:rPr>
        <w:t>нь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710229AA" w14:textId="3827F0CA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дерзн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тернее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рдию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зри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льбы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Всечи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ливый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F9535F7" w14:textId="7D0D296C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щедр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бнищ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3C9B92D" w14:textId="55E64E9E" w:rsidR="008436C2" w:rsidRPr="008A280B" w:rsidRDefault="005B17A7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83" w:name="_Hlk147606555"/>
      <w:r w:rsidRPr="008A280B">
        <w:rPr>
          <w:rFonts w:ascii="Cambria" w:hAnsi="Cambria" w:cs="Calibri"/>
          <w:b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ТЧЕ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Ш</w:t>
      </w:r>
      <w:r w:rsidRPr="008A280B">
        <w:rPr>
          <w:rFonts w:ascii="Cambria" w:hAnsi="Cambria"/>
          <w:b/>
          <w:sz w:val="26"/>
          <w:szCs w:val="26"/>
        </w:rPr>
        <w:t>:</w:t>
      </w:r>
    </w:p>
    <w:p w14:paraId="1CD1E012" w14:textId="0E3E854D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Чтец</w:t>
      </w:r>
      <w:r w:rsidRPr="008A280B">
        <w:rPr>
          <w:rFonts w:ascii="Cambria" w:hAnsi="Cambria"/>
          <w:b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пкий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Безсме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ртный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3A8DDB98" w14:textId="1ED88128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F2E33E0" w14:textId="20E72381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Пресвят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ице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безз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;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сети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исцели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A891A86" w14:textId="5021288D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Трижды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58CB7426" w14:textId="7763E4D4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1033BE1C" w14:textId="08D1FD82" w:rsidR="008436C2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тче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еси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Небесе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х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святи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тся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мя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прии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дет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рствие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е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бу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дет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ля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 xml:space="preserve">́,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Небеси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земли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́. </w:t>
      </w:r>
      <w:r w:rsidR="008436C2" w:rsidRPr="008A280B">
        <w:rPr>
          <w:rFonts w:ascii="Cambria" w:hAnsi="Cambria" w:cs="Calibri"/>
          <w:iCs/>
          <w:sz w:val="26"/>
          <w:szCs w:val="26"/>
        </w:rPr>
        <w:t>Хлеб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су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щный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ждь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днесь</w:t>
      </w:r>
      <w:r w:rsidR="008436C2" w:rsidRPr="008A280B">
        <w:rPr>
          <w:rFonts w:ascii="Cambria" w:hAnsi="Cambria"/>
          <w:iCs/>
          <w:sz w:val="26"/>
          <w:szCs w:val="26"/>
        </w:rPr>
        <w:t xml:space="preserve">;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лги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же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мы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вля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ем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лжник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м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шим</w:t>
      </w:r>
      <w:r w:rsidR="008436C2" w:rsidRPr="008A280B">
        <w:rPr>
          <w:rFonts w:ascii="Cambria" w:hAnsi="Cambria"/>
          <w:iCs/>
          <w:sz w:val="26"/>
          <w:szCs w:val="26"/>
        </w:rPr>
        <w:t xml:space="preserve">; </w:t>
      </w:r>
      <w:r w:rsidR="008436C2" w:rsidRPr="008A280B">
        <w:rPr>
          <w:rFonts w:ascii="Cambria" w:hAnsi="Cambria" w:cs="Calibri"/>
          <w:iCs/>
          <w:sz w:val="26"/>
          <w:szCs w:val="26"/>
        </w:rPr>
        <w:t>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не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введи</w:t>
      </w:r>
      <w:r w:rsidR="008436C2" w:rsidRPr="008A280B">
        <w:rPr>
          <w:rFonts w:ascii="Cambria" w:hAnsi="Cambria"/>
          <w:iCs/>
          <w:sz w:val="26"/>
          <w:szCs w:val="26"/>
        </w:rPr>
        <w:t xml:space="preserve">́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искуше</w:t>
      </w:r>
      <w:r w:rsidR="008436C2" w:rsidRPr="008A280B">
        <w:rPr>
          <w:rFonts w:ascii="Cambria" w:hAnsi="Cambria"/>
          <w:iCs/>
          <w:sz w:val="26"/>
          <w:szCs w:val="26"/>
        </w:rPr>
        <w:t>́</w:t>
      </w:r>
      <w:r w:rsidR="008436C2" w:rsidRPr="008A280B">
        <w:rPr>
          <w:rFonts w:ascii="Cambria" w:hAnsi="Cambria" w:cs="Calibri"/>
          <w:iCs/>
          <w:sz w:val="26"/>
          <w:szCs w:val="26"/>
        </w:rPr>
        <w:t>ние</w:t>
      </w:r>
      <w:r w:rsidR="008436C2" w:rsidRPr="008A280B">
        <w:rPr>
          <w:rFonts w:ascii="Cambria" w:hAnsi="Cambria"/>
          <w:iCs/>
          <w:sz w:val="26"/>
          <w:szCs w:val="26"/>
        </w:rPr>
        <w:t xml:space="preserve">,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ви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с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т</w:t>
      </w:r>
      <w:r w:rsidR="008436C2" w:rsidRPr="008A280B">
        <w:rPr>
          <w:rFonts w:ascii="Cambria" w:hAnsi="Cambria"/>
          <w:iCs/>
          <w:sz w:val="26"/>
          <w:szCs w:val="26"/>
        </w:rPr>
        <w:t xml:space="preserve"> </w:t>
      </w:r>
      <w:r w:rsidR="008436C2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8A280B">
        <w:rPr>
          <w:rFonts w:ascii="Cambria" w:hAnsi="Cambria"/>
          <w:iCs/>
          <w:sz w:val="26"/>
          <w:szCs w:val="26"/>
        </w:rPr>
        <w:t>.</w:t>
      </w:r>
    </w:p>
    <w:p w14:paraId="2C10E5A8" w14:textId="720AC071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F471B53" w14:textId="11296016" w:rsidR="008436C2" w:rsidRPr="008A280B" w:rsidRDefault="008436C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C030CBD" w14:textId="13CE361D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3A652D" w:rsidRPr="008A280B">
        <w:rPr>
          <w:rFonts w:ascii="Cambria" w:hAnsi="Cambria"/>
          <w:bCs/>
          <w:i/>
          <w:iCs/>
          <w:color w:val="000000"/>
          <w:sz w:val="26"/>
          <w:szCs w:val="26"/>
        </w:rPr>
        <w:t>2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0C0C715A" w14:textId="2B4DEE33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p w14:paraId="54653022" w14:textId="14A8B63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 xml:space="preserve">(40 </w:t>
      </w:r>
      <w:r w:rsidRPr="008A280B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з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bookmarkEnd w:id="83"/>
    <w:p w14:paraId="48F46929" w14:textId="57D404DB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Небеси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земли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емый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вимый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Христе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терпели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стиве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бне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любя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луяй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бещ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приими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ведем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святи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телес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мышле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сли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рби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зней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нгелы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лче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lastRenderedPageBreak/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блюд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еми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едине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зум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непристу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пныя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еси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4AD9A15" w14:textId="3B77929B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/>
          <w:i/>
          <w:sz w:val="26"/>
          <w:szCs w:val="26"/>
        </w:rPr>
        <w:t>(</w:t>
      </w:r>
      <w:r w:rsidRPr="008A280B">
        <w:rPr>
          <w:rFonts w:ascii="Cambria" w:hAnsi="Cambria" w:cs="Calibri"/>
          <w:i/>
          <w:sz w:val="26"/>
          <w:szCs w:val="26"/>
        </w:rPr>
        <w:t>Три</w:t>
      </w:r>
      <w:r w:rsidRPr="008A280B">
        <w:rPr>
          <w:rFonts w:ascii="Cambria" w:hAnsi="Cambria"/>
          <w:i/>
          <w:sz w:val="26"/>
          <w:szCs w:val="26"/>
        </w:rPr>
        <w:t>́</w:t>
      </w:r>
      <w:r w:rsidRPr="008A280B">
        <w:rPr>
          <w:rFonts w:ascii="Cambria" w:hAnsi="Cambria" w:cs="Calibri"/>
          <w:i/>
          <w:sz w:val="26"/>
          <w:szCs w:val="26"/>
        </w:rPr>
        <w:t>жды</w:t>
      </w:r>
      <w:r w:rsidRPr="008A280B">
        <w:rPr>
          <w:rFonts w:ascii="Cambria" w:hAnsi="Cambria"/>
          <w:i/>
          <w:sz w:val="26"/>
          <w:szCs w:val="26"/>
        </w:rPr>
        <w:t>)</w:t>
      </w:r>
    </w:p>
    <w:p w14:paraId="52FCF3A4" w14:textId="33256864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4D1BB684" w14:textId="645DCF9A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Честне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йшую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Херуви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внейшую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фи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без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истле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ждшую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дицу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велич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9E434B9" w14:textId="501C95FA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дним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тче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B2B26AA" w14:textId="37636D5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святы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ц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ших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Иису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се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Христе</w:t>
      </w:r>
      <w:r w:rsidR="0032317B" w:rsidRPr="008A280B">
        <w:rPr>
          <w:rFonts w:ascii="Cambria" w:hAnsi="Cambria"/>
          <w:iCs/>
          <w:sz w:val="26"/>
          <w:szCs w:val="26"/>
        </w:rPr>
        <w:t xml:space="preserve">́, </w:t>
      </w:r>
      <w:r w:rsidR="0032317B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же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луй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32317B" w:rsidRPr="008A280B">
        <w:rPr>
          <w:rFonts w:ascii="Cambria" w:hAnsi="Cambria"/>
          <w:iCs/>
          <w:sz w:val="26"/>
          <w:szCs w:val="26"/>
        </w:rPr>
        <w:t>.</w:t>
      </w:r>
    </w:p>
    <w:p w14:paraId="21773D66" w14:textId="40FC71A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нь</w:t>
      </w:r>
      <w:r w:rsidR="0032317B" w:rsidRPr="008A280B">
        <w:rPr>
          <w:rFonts w:ascii="Cambria" w:hAnsi="Cambria"/>
          <w:iCs/>
          <w:sz w:val="26"/>
          <w:szCs w:val="26"/>
        </w:rPr>
        <w:t xml:space="preserve">. </w:t>
      </w:r>
      <w:r w:rsidR="0032317B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же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сил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всея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телю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же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мил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рдие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безприкл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дныя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сти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ея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Иису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Христ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низп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вый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ние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честны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Крест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рук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пис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ние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грех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ших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стерз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вый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беди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вый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тем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сти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тьмы</w:t>
      </w:r>
      <w:r w:rsidR="0032317B" w:rsidRPr="008A280B">
        <w:rPr>
          <w:rFonts w:ascii="Cambria" w:hAnsi="Cambria"/>
          <w:iCs/>
          <w:sz w:val="26"/>
          <w:szCs w:val="26"/>
        </w:rPr>
        <w:t xml:space="preserve">. 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лю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бче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приими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гре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шных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рственныя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сия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бныя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твы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вся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всегуби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тельн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мр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чн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прегреше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ния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всех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зл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бити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щущих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димых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неви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димых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32317B" w:rsidRPr="008A280B">
        <w:rPr>
          <w:rFonts w:ascii="Cambria" w:hAnsi="Cambria"/>
          <w:iCs/>
          <w:sz w:val="26"/>
          <w:szCs w:val="26"/>
        </w:rPr>
        <w:t xml:space="preserve">. </w:t>
      </w:r>
      <w:r w:rsidR="0032317B" w:rsidRPr="008A280B">
        <w:rPr>
          <w:rFonts w:ascii="Cambria" w:hAnsi="Cambria" w:cs="Calibri"/>
          <w:iCs/>
          <w:sz w:val="26"/>
          <w:szCs w:val="26"/>
        </w:rPr>
        <w:t>Пригв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зди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ху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ему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пл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укл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ни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серде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ц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ших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или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мышле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ния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вствия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люб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вию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ю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уязви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ду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ши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к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Тебе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взир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юще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же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Тебе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све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вля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еми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Тебе</w:t>
      </w:r>
      <w:r w:rsidR="0032317B" w:rsidRPr="008A280B">
        <w:rPr>
          <w:rFonts w:ascii="Cambria" w:hAnsi="Cambria"/>
          <w:iCs/>
          <w:sz w:val="26"/>
          <w:szCs w:val="26"/>
        </w:rPr>
        <w:t xml:space="preserve">́, </w:t>
      </w:r>
      <w:r w:rsidR="0032317B" w:rsidRPr="008A280B">
        <w:rPr>
          <w:rFonts w:ascii="Cambria" w:hAnsi="Cambria" w:cs="Calibri"/>
          <w:iCs/>
          <w:sz w:val="26"/>
          <w:szCs w:val="26"/>
        </w:rPr>
        <w:t>непристу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пн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су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щн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зря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ще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Све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непрест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Тебе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ние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ние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зсыл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ем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Безн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льн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му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тцу</w:t>
      </w:r>
      <w:r w:rsidR="0032317B" w:rsidRPr="008A280B">
        <w:rPr>
          <w:rFonts w:ascii="Cambria" w:hAnsi="Cambria"/>
          <w:i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дным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Сы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Всесвяты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ги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ря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щим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Ду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ны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не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при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iCs/>
          <w:sz w:val="26"/>
          <w:szCs w:val="26"/>
        </w:rPr>
        <w:t>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ве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ки</w:t>
      </w:r>
      <w:r w:rsidR="0032317B" w:rsidRPr="008A280B">
        <w:rPr>
          <w:rFonts w:ascii="Cambria" w:hAnsi="Cambria"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в</w:t>
      </w:r>
      <w:r w:rsidR="0032317B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iCs/>
          <w:sz w:val="26"/>
          <w:szCs w:val="26"/>
        </w:rPr>
        <w:t>ми</w:t>
      </w:r>
      <w:r w:rsidR="0032317B" w:rsidRPr="008A280B">
        <w:rPr>
          <w:rFonts w:ascii="Cambria" w:hAnsi="Cambria"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iCs/>
          <w:sz w:val="26"/>
          <w:szCs w:val="26"/>
        </w:rPr>
        <w:t>нь</w:t>
      </w:r>
      <w:r w:rsidR="0032317B" w:rsidRPr="008A280B">
        <w:rPr>
          <w:rFonts w:ascii="Cambria" w:hAnsi="Cambria"/>
          <w:iCs/>
          <w:sz w:val="26"/>
          <w:szCs w:val="26"/>
        </w:rPr>
        <w:t>.</w:t>
      </w:r>
    </w:p>
    <w:p w14:paraId="767B2C45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/>
          <w:noProof/>
          <w:color w:val="000000"/>
          <w:sz w:val="26"/>
          <w:szCs w:val="26"/>
          <w:lang w:eastAsia="ru-RU"/>
        </w:rPr>
        <w:br w:type="page"/>
      </w:r>
    </w:p>
    <w:p w14:paraId="6E5E5870" w14:textId="502309C5" w:rsidR="00B81250" w:rsidRPr="008A280B" w:rsidRDefault="0032317B" w:rsidP="008A280B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84" w:name="_Toc201673548"/>
      <w:r w:rsidRPr="008A280B">
        <w:rPr>
          <w:rFonts w:ascii="Cambria" w:hAnsi="Cambria" w:cs="Calibri"/>
          <w:b/>
          <w:color w:val="000000"/>
          <w:sz w:val="26"/>
          <w:szCs w:val="26"/>
        </w:rPr>
        <w:lastRenderedPageBreak/>
        <w:t>Б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8A280B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СТВЕНН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8A280B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ЛИТУРГИ</w:t>
      </w:r>
      <w:r w:rsidRPr="008A280B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Я</w:t>
      </w:r>
      <w:bookmarkEnd w:id="84"/>
    </w:p>
    <w:p w14:paraId="3473A6D1" w14:textId="1B45698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85" w:name="OLE_LINK1"/>
      <w:bookmarkStart w:id="86" w:name="OLE_LINK2"/>
      <w:bookmarkStart w:id="87" w:name="_Toc131596181"/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53D36994" w14:textId="5530196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рств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ны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не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ки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708641CF" w14:textId="4B992D1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69978361" w14:textId="052CEA1F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ВЕЛИК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Я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ЕКТЕНИЯ</w:t>
      </w:r>
      <w:r w:rsidRPr="008A280B">
        <w:rPr>
          <w:rFonts w:ascii="Cambria" w:hAnsi="Cambria"/>
          <w:b/>
          <w:sz w:val="26"/>
          <w:szCs w:val="26"/>
        </w:rPr>
        <w:t>.</w:t>
      </w:r>
    </w:p>
    <w:p w14:paraId="749810B4" w14:textId="5B4494D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лимся</w:t>
      </w:r>
      <w:r w:rsidRPr="008A280B">
        <w:rPr>
          <w:rFonts w:ascii="Cambria" w:hAnsi="Cambria"/>
          <w:bCs/>
          <w:sz w:val="26"/>
          <w:szCs w:val="26"/>
        </w:rPr>
        <w:t xml:space="preserve">. </w:t>
      </w:r>
    </w:p>
    <w:p w14:paraId="08C5BBE2" w14:textId="7ECE818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шение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09CD7088" w14:textId="00A3A86D" w:rsidR="0032317B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32317B" w:rsidRPr="008A280B">
        <w:rPr>
          <w:rFonts w:ascii="Cambria" w:hAnsi="Cambria"/>
          <w:bCs/>
          <w:sz w:val="26"/>
          <w:szCs w:val="26"/>
        </w:rPr>
        <w:t>: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Свы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шнем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ми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душ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ших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2962BFB7" w14:textId="63BEC5CE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ми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всег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ми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ст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Святы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жиих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Церкве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й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едине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всех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4C618CB2" w14:textId="10E75EBE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святе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ю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жиим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нь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555F71DD" w14:textId="745759B8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вели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тце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шем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Святе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йшем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рхе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Кири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лле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шем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Выс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пре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свяще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ннейшем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митр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те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>(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пре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8A280B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8A280B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32317B" w:rsidRPr="008A280B">
        <w:rPr>
          <w:rFonts w:ascii="Cambria" w:hAnsi="Cambria"/>
          <w:bCs/>
          <w:i/>
          <w:iCs/>
          <w:sz w:val="26"/>
          <w:szCs w:val="26"/>
        </w:rPr>
        <w:t>)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честне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пресви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терстве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Христе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нстве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всем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при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чте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лю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дех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49A00606" w14:textId="2FC3D859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Б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мей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шей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сте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инстве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ея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1B13ECBF" w14:textId="17C71F9D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сем</w:t>
      </w:r>
      <w:r w:rsidR="0032317B" w:rsidRPr="008A280B">
        <w:rPr>
          <w:rFonts w:ascii="Cambria" w:hAnsi="Cambria"/>
          <w:bCs/>
          <w:sz w:val="26"/>
          <w:szCs w:val="26"/>
        </w:rPr>
        <w:t xml:space="preserve"> (</w:t>
      </w:r>
      <w:r w:rsidR="0032317B" w:rsidRPr="008A280B">
        <w:rPr>
          <w:rFonts w:ascii="Cambria" w:hAnsi="Cambria" w:cs="Calibri"/>
          <w:bCs/>
          <w:sz w:val="26"/>
          <w:szCs w:val="26"/>
        </w:rPr>
        <w:t>или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си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сей</w:t>
      </w:r>
      <w:r w:rsidR="0032317B" w:rsidRPr="008A280B">
        <w:rPr>
          <w:rFonts w:ascii="Cambria" w:hAnsi="Cambria"/>
          <w:bCs/>
          <w:sz w:val="26"/>
          <w:szCs w:val="26"/>
        </w:rPr>
        <w:t xml:space="preserve">), </w:t>
      </w:r>
      <w:r w:rsidR="0032317B" w:rsidRPr="008A280B">
        <w:rPr>
          <w:rFonts w:ascii="Cambria" w:hAnsi="Cambria" w:cs="Calibri"/>
          <w:bCs/>
          <w:sz w:val="26"/>
          <w:szCs w:val="26"/>
        </w:rPr>
        <w:t>вся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ю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живу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666E29AF" w14:textId="66FD602D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ств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ре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зду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х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из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би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лии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пл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земны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вре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менех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ми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рных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2B4217A9" w14:textId="57A47AB2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ющих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путеше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ствующих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неду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гующих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ждущих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плене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нных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их</w:t>
      </w:r>
      <w:r w:rsidR="0032317B" w:rsidRPr="008A280B">
        <w:rPr>
          <w:rFonts w:ascii="Cambria" w:hAnsi="Cambria"/>
          <w:bCs/>
          <w:sz w:val="26"/>
          <w:szCs w:val="26"/>
        </w:rPr>
        <w:t xml:space="preserve">.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21927641" w14:textId="1E3AE09C" w:rsidR="0032317B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витися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т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вся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кия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ск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рби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гне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ну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жды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Г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сп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Pr="008A280B">
        <w:rPr>
          <w:rFonts w:ascii="Cambria" w:hAnsi="Cambria" w:cs="Calibri"/>
          <w:bCs/>
          <w:sz w:val="26"/>
          <w:szCs w:val="26"/>
        </w:rPr>
        <w:t>о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 w:cs="Calibri"/>
          <w:bCs/>
          <w:sz w:val="26"/>
          <w:szCs w:val="26"/>
        </w:rPr>
        <w:t>о́</w:t>
      </w:r>
      <w:r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лимся</w:t>
      </w:r>
      <w:r w:rsidR="0032317B" w:rsidRPr="008A280B">
        <w:rPr>
          <w:rFonts w:ascii="Cambria" w:hAnsi="Cambria"/>
          <w:bCs/>
          <w:sz w:val="26"/>
          <w:szCs w:val="26"/>
        </w:rPr>
        <w:t>.</w:t>
      </w:r>
    </w:p>
    <w:p w14:paraId="0ACF5683" w14:textId="25862A11" w:rsidR="0032317B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ступи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си</w:t>
      </w:r>
      <w:r w:rsidRPr="008A280B">
        <w:rPr>
          <w:rFonts w:ascii="Cambria" w:hAnsi="Cambria"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луй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ни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же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тию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6EBADD68" w14:textId="11EAEC10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Cs/>
          <w:sz w:val="26"/>
          <w:szCs w:val="26"/>
        </w:rPr>
        <w:t>Пресвяту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Пречи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стую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Пребл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нную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вную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чицу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дицу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ри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ю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все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святы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мяну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вше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с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ми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себе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друг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дру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и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весь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жив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т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ш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Христу</w:t>
      </w:r>
      <w:r w:rsidRPr="008A280B">
        <w:rPr>
          <w:rFonts w:ascii="Cambria" w:hAnsi="Cambria"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гу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пред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ди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м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11CCD552" w14:textId="466EA1B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7A206C0C" w14:textId="51EE41B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32317B" w:rsidRPr="008A280B">
        <w:rPr>
          <w:rFonts w:ascii="Cambria" w:hAnsi="Cambria" w:cs="Calibri"/>
          <w:bCs/>
          <w:sz w:val="26"/>
          <w:szCs w:val="26"/>
        </w:rPr>
        <w:t>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д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б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ет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Тебе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вся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я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честь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кл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ние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тцу</w:t>
      </w:r>
      <w:r w:rsidR="0032317B" w:rsidRPr="008A280B">
        <w:rPr>
          <w:rFonts w:ascii="Cambria" w:hAnsi="Cambria"/>
          <w:bCs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Сы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му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Ду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ху</w:t>
      </w:r>
      <w:r w:rsidR="0032317B" w:rsidRPr="008A280B">
        <w:rPr>
          <w:rFonts w:ascii="Cambria" w:hAnsi="Cambria"/>
          <w:bCs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bCs/>
          <w:sz w:val="26"/>
          <w:szCs w:val="26"/>
        </w:rPr>
        <w:t>ны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не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при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</w:t>
      </w:r>
      <w:r w:rsidR="0032317B" w:rsidRPr="008A280B">
        <w:rPr>
          <w:rFonts w:ascii="Cambria" w:hAnsi="Cambria"/>
          <w:bCs/>
          <w:sz w:val="26"/>
          <w:szCs w:val="26"/>
        </w:rPr>
        <w:t>́</w:t>
      </w:r>
      <w:r w:rsidR="0032317B" w:rsidRPr="008A280B">
        <w:rPr>
          <w:rFonts w:ascii="Cambria" w:hAnsi="Cambria" w:cs="Calibri"/>
          <w:bCs/>
          <w:sz w:val="26"/>
          <w:szCs w:val="26"/>
        </w:rPr>
        <w:t>ки</w:t>
      </w:r>
      <w:r w:rsidR="0032317B" w:rsidRPr="008A280B">
        <w:rPr>
          <w:rFonts w:ascii="Cambria" w:hAnsi="Cambria"/>
          <w:bCs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bCs/>
          <w:sz w:val="26"/>
          <w:szCs w:val="26"/>
        </w:rPr>
        <w:t>в</w:t>
      </w:r>
      <w:r w:rsidRPr="008A280B">
        <w:rPr>
          <w:rFonts w:ascii="Cambria" w:hAnsi="Cambria"/>
          <w:bCs/>
          <w:sz w:val="26"/>
          <w:szCs w:val="26"/>
        </w:rPr>
        <w:t>.</w:t>
      </w:r>
      <w:r w:rsidRPr="008A280B">
        <w:rPr>
          <w:rFonts w:ascii="Cambria" w:hAnsi="Cambria"/>
          <w:sz w:val="26"/>
          <w:szCs w:val="26"/>
        </w:rPr>
        <w:t xml:space="preserve"> </w:t>
      </w:r>
    </w:p>
    <w:p w14:paraId="48DE1094" w14:textId="64483AAA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0A2EE04D" w14:textId="10B58ECC" w:rsidR="00B81250" w:rsidRPr="008A280B" w:rsidRDefault="0032317B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88" w:name="_Toc131596178"/>
      <w:bookmarkStart w:id="89" w:name="_Toc136108055"/>
      <w:bookmarkStart w:id="90" w:name="_Toc137069023"/>
      <w:bookmarkStart w:id="91" w:name="_Toc147406646"/>
      <w:bookmarkStart w:id="92" w:name="_Toc147607258"/>
      <w:bookmarkStart w:id="93" w:name="_Toc201673549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ПЕ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РВЫЙ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НТИФ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881CE6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, ВСЕДНЕ́ВНЫЙ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88"/>
      <w:bookmarkEnd w:id="89"/>
      <w:bookmarkEnd w:id="90"/>
      <w:bookmarkEnd w:id="91"/>
      <w:bookmarkEnd w:id="92"/>
      <w:bookmarkEnd w:id="93"/>
    </w:p>
    <w:p w14:paraId="435F97FB" w14:textId="035E716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</w:p>
    <w:p w14:paraId="1C54244D" w14:textId="1B72253D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дицы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30161C8" w14:textId="1A4A0472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мени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шний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дицы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47111E42" w14:textId="707E4849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2: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звещ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стину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щь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дицы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6C29354" w14:textId="690A7D44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3: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вды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Нем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дицы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19AF70D" w14:textId="1A096A80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нь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дицы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313480C" w14:textId="1884A132" w:rsidR="00B81250" w:rsidRPr="008A280B" w:rsidRDefault="000A18FE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</w:p>
    <w:p w14:paraId="65BFB4A5" w14:textId="322AAB4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lastRenderedPageBreak/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</w:p>
    <w:p w14:paraId="0682184E" w14:textId="7C5BF9C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47EB0D33" w14:textId="3DFE7AC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ступи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тию</w:t>
      </w:r>
      <w:r w:rsidRPr="008A280B">
        <w:rPr>
          <w:rFonts w:ascii="Cambria" w:hAnsi="Cambria"/>
          <w:sz w:val="26"/>
          <w:szCs w:val="26"/>
        </w:rPr>
        <w:t>.</w:t>
      </w:r>
    </w:p>
    <w:p w14:paraId="1F664575" w14:textId="6D9C2A0A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31834A82" w14:textId="2A9A27E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Пресвяту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Пречи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стую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Пребл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нную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вную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чицу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шу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дицу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ву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ри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все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святы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мяну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вше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себе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друг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дру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весь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т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ш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Христу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пред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</w:t>
      </w:r>
      <w:r w:rsidR="0032317B" w:rsidRPr="008A280B">
        <w:rPr>
          <w:rFonts w:ascii="Cambria" w:hAnsi="Cambria"/>
          <w:sz w:val="26"/>
          <w:szCs w:val="26"/>
        </w:rPr>
        <w:t>.</w:t>
      </w:r>
    </w:p>
    <w:p w14:paraId="14CE2F20" w14:textId="5CE0D7F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44F2A68E" w14:textId="2BDDCEA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Я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я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держ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е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есть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рств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тц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Свят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х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ны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не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ки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32317B" w:rsidRPr="008A280B">
        <w:rPr>
          <w:rFonts w:ascii="Cambria" w:hAnsi="Cambria"/>
          <w:sz w:val="26"/>
          <w:szCs w:val="26"/>
        </w:rPr>
        <w:t>.</w:t>
      </w:r>
    </w:p>
    <w:p w14:paraId="2BEC7DD0" w14:textId="537415E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</w:p>
    <w:p w14:paraId="2AA36171" w14:textId="50ABB799" w:rsidR="00B81250" w:rsidRPr="008A280B" w:rsidRDefault="0032317B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94" w:name="_Toc131596179"/>
      <w:bookmarkStart w:id="95" w:name="_Toc136108056"/>
      <w:bookmarkStart w:id="96" w:name="_Toc137069024"/>
      <w:bookmarkStart w:id="97" w:name="_Toc147406647"/>
      <w:bookmarkStart w:id="98" w:name="_Toc147607259"/>
      <w:bookmarkStart w:id="99" w:name="_Toc201673550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ВТ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Й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НТИФ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881CE6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ВСЕДНЕ́ВНЫЙ</w:t>
      </w:r>
      <w:r w:rsidR="00B81250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94"/>
      <w:bookmarkEnd w:id="95"/>
      <w:bookmarkEnd w:id="96"/>
      <w:bookmarkEnd w:id="97"/>
      <w:bookmarkEnd w:id="98"/>
      <w:bookmarkEnd w:id="99"/>
    </w:p>
    <w:p w14:paraId="58DDED76" w14:textId="1AE45DE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021C1A6D" w14:textId="687FEDA3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bookmarkStart w:id="100" w:name="_Toc131596180"/>
      <w:bookmarkStart w:id="101" w:name="_Toc136108057"/>
      <w:bookmarkStart w:id="102" w:name="_Toc137069025"/>
      <w:bookmarkStart w:id="103" w:name="_Toc147406648"/>
      <w:bookmarkStart w:id="104" w:name="_Toc147607260"/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ту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блече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B2E89B0" w14:textId="4F4215AE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ту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блече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блече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364E05C" w14:textId="21A240A4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2: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утверди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вселе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нную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дви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жится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FFFF578" w14:textId="778C563A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3: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Свиде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уве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риш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дний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се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71F1A888" w14:textId="466343B4" w:rsidR="00B81250" w:rsidRPr="008A280B" w:rsidRDefault="0032317B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05" w:name="_Toc201673551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ЕДИН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ДНЫЙ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НЕ</w:t>
      </w:r>
      <w:r w:rsidR="00B81250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00"/>
      <w:bookmarkEnd w:id="101"/>
      <w:bookmarkEnd w:id="102"/>
      <w:bookmarkEnd w:id="103"/>
      <w:bookmarkEnd w:id="104"/>
      <w:bookmarkEnd w:id="105"/>
    </w:p>
    <w:p w14:paraId="5EDB56F3" w14:textId="3B3D184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1FA397B3" w14:textId="24A4E442" w:rsidR="00B81250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Един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дный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Безсме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ртен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изв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ливый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дицы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вы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непрел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чивыйся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спны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Христе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сме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ртию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смерть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вый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Еди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Сый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ицы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емый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тцу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ху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>.</w:t>
      </w:r>
    </w:p>
    <w:p w14:paraId="61FF6553" w14:textId="6A9383B3" w:rsidR="00B81250" w:rsidRPr="008A280B" w:rsidRDefault="000A18FE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</w:p>
    <w:p w14:paraId="1DDEFCF1" w14:textId="28C2FF3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</w:p>
    <w:p w14:paraId="0E9A7096" w14:textId="3AF5FBC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55DDE576" w14:textId="52FF550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ступи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хр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тию</w:t>
      </w:r>
      <w:r w:rsidRPr="008A280B">
        <w:rPr>
          <w:rFonts w:ascii="Cambria" w:hAnsi="Cambria"/>
          <w:sz w:val="26"/>
          <w:szCs w:val="26"/>
        </w:rPr>
        <w:t>.</w:t>
      </w:r>
    </w:p>
    <w:p w14:paraId="3CB8B7D5" w14:textId="6CF28B2A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157149A9" w14:textId="2EBA783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Пресвяту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Пречи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стую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Пребл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нную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вную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чицу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шу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дицу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Присн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ву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М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ри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ю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все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святы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мяну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вше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с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ми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себе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друг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дру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весь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т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ш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Христу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пред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ди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м</w:t>
      </w:r>
      <w:r w:rsidR="0032317B" w:rsidRPr="008A280B">
        <w:rPr>
          <w:rFonts w:ascii="Cambria" w:hAnsi="Cambria"/>
          <w:sz w:val="26"/>
          <w:szCs w:val="26"/>
        </w:rPr>
        <w:t>.</w:t>
      </w:r>
    </w:p>
    <w:p w14:paraId="3623A5B9" w14:textId="56762B1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10996F12" w14:textId="36F50E4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Я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чел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лю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бец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г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еси</w:t>
      </w:r>
      <w:r w:rsidR="0032317B" w:rsidRPr="008A280B">
        <w:rPr>
          <w:rFonts w:ascii="Cambria" w:hAnsi="Cambria"/>
          <w:sz w:val="26"/>
          <w:szCs w:val="26"/>
        </w:rPr>
        <w:t xml:space="preserve">́,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Тебе</w:t>
      </w:r>
      <w:r w:rsidR="0032317B" w:rsidRPr="008A280B">
        <w:rPr>
          <w:rFonts w:ascii="Cambria" w:hAnsi="Cambria"/>
          <w:sz w:val="26"/>
          <w:szCs w:val="26"/>
        </w:rPr>
        <w:t xml:space="preserve">́ </w:t>
      </w:r>
      <w:r w:rsidR="0032317B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ем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тцу</w:t>
      </w:r>
      <w:r w:rsidR="0032317B" w:rsidRPr="008A280B">
        <w:rPr>
          <w:rFonts w:ascii="Cambria" w:hAnsi="Cambria"/>
          <w:sz w:val="26"/>
          <w:szCs w:val="26"/>
        </w:rPr>
        <w:t xml:space="preserve">́,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ну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му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Ду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ху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ны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не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при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, </w:t>
      </w:r>
      <w:r w:rsidR="0032317B" w:rsidRPr="008A280B">
        <w:rPr>
          <w:rFonts w:ascii="Cambria" w:hAnsi="Cambria" w:cs="Calibri"/>
          <w:sz w:val="26"/>
          <w:szCs w:val="26"/>
        </w:rPr>
        <w:t>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</w:t>
      </w:r>
      <w:r w:rsidR="0032317B" w:rsidRPr="008A280B">
        <w:rPr>
          <w:rFonts w:ascii="Cambria" w:hAnsi="Cambria"/>
          <w:sz w:val="26"/>
          <w:szCs w:val="26"/>
        </w:rPr>
        <w:t>́</w:t>
      </w:r>
      <w:r w:rsidR="0032317B" w:rsidRPr="008A280B">
        <w:rPr>
          <w:rFonts w:ascii="Cambria" w:hAnsi="Cambria" w:cs="Calibri"/>
          <w:sz w:val="26"/>
          <w:szCs w:val="26"/>
        </w:rPr>
        <w:t>ки</w:t>
      </w:r>
      <w:r w:rsidR="0032317B" w:rsidRPr="008A280B">
        <w:rPr>
          <w:rFonts w:ascii="Cambria" w:hAnsi="Cambria"/>
          <w:sz w:val="26"/>
          <w:szCs w:val="26"/>
        </w:rPr>
        <w:t xml:space="preserve"> </w:t>
      </w:r>
      <w:r w:rsidR="0032317B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32317B" w:rsidRPr="008A280B">
        <w:rPr>
          <w:rFonts w:ascii="Cambria" w:hAnsi="Cambria" w:cs="Calibri"/>
          <w:sz w:val="26"/>
          <w:szCs w:val="26"/>
        </w:rPr>
        <w:t>в</w:t>
      </w:r>
      <w:r w:rsidR="0032317B" w:rsidRPr="008A280B">
        <w:rPr>
          <w:rFonts w:ascii="Cambria" w:hAnsi="Cambria"/>
          <w:sz w:val="26"/>
          <w:szCs w:val="26"/>
        </w:rPr>
        <w:t>.</w:t>
      </w:r>
    </w:p>
    <w:p w14:paraId="6946B63E" w14:textId="40DAB6F1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</w:p>
    <w:p w14:paraId="58CA44E9" w14:textId="7E311E53" w:rsidR="00B81250" w:rsidRPr="008A280B" w:rsidRDefault="0032317B" w:rsidP="008A280B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06" w:name="_Toc201673552"/>
      <w:bookmarkEnd w:id="85"/>
      <w:bookmarkEnd w:id="86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НТИФ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, </w:t>
      </w:r>
      <w:r w:rsidR="00881CE6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ВСЕДНЕ́ВНЫЙ</w:t>
      </w:r>
      <w:r w:rsidR="00B81250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06"/>
    </w:p>
    <w:p w14:paraId="2E34B26E" w14:textId="70331D26" w:rsidR="00881CE6" w:rsidRPr="008A280B" w:rsidRDefault="0032317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</w:p>
    <w:p w14:paraId="0437B025" w14:textId="0ABBBC48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1: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Прииди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дуемся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деви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скли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кнем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телю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шему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жий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вен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щия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ллилу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76D24BA" w14:textId="321CAC60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2: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Предв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лице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пс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лме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скли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кнем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Ему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жий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вен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щия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ллилу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6126D0A1" w14:textId="7CCF0CAA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lastRenderedPageBreak/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3: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лий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лий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́.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жий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вен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щия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ллилу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291EA142" w14:textId="68C1A887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4: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руце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нцы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земли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выс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ты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суть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жий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вен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щия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ллилу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171D229E" w14:textId="78113AE3" w:rsidR="00881CE6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Стих</w:t>
      </w:r>
      <w:r w:rsidRPr="008A280B">
        <w:rPr>
          <w:rFonts w:ascii="Cambria" w:hAnsi="Cambria"/>
          <w:b/>
          <w:bCs/>
          <w:sz w:val="26"/>
          <w:szCs w:val="26"/>
        </w:rPr>
        <w:t xml:space="preserve"> 5: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Я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есть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е</w:t>
      </w:r>
      <w:r w:rsidRPr="008A280B">
        <w:rPr>
          <w:rFonts w:ascii="Cambria" w:hAnsi="Cambria"/>
          <w:sz w:val="26"/>
          <w:szCs w:val="26"/>
        </w:rPr>
        <w:t xml:space="preserve">́,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ру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зд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сте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не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жий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святы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вен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сый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ю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щия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ти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ллилу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p w14:paraId="0F95F638" w14:textId="6D292198" w:rsidR="0032317B" w:rsidRPr="008A280B" w:rsidRDefault="005806E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ЛЫЙ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ВХ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Д</w:t>
      </w:r>
      <w:r w:rsidRPr="008A280B">
        <w:rPr>
          <w:rFonts w:ascii="Cambria" w:hAnsi="Cambria"/>
          <w:b/>
          <w:sz w:val="26"/>
          <w:szCs w:val="26"/>
        </w:rPr>
        <w:t xml:space="preserve"> (</w:t>
      </w:r>
      <w:r w:rsidRPr="008A280B">
        <w:rPr>
          <w:rFonts w:ascii="Cambria" w:hAnsi="Cambria" w:cs="Calibri"/>
          <w:b/>
          <w:sz w:val="26"/>
          <w:szCs w:val="26"/>
        </w:rPr>
        <w:t>С</w:t>
      </w:r>
      <w:r w:rsidRPr="008A280B">
        <w:rPr>
          <w:rFonts w:ascii="Cambria" w:hAnsi="Cambria"/>
          <w:b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sz w:val="26"/>
          <w:szCs w:val="26"/>
        </w:rPr>
        <w:t>ЕВ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НГЕЛИЕМ</w:t>
      </w:r>
      <w:r w:rsidRPr="008A280B">
        <w:rPr>
          <w:rFonts w:ascii="Cambria" w:hAnsi="Cambria"/>
          <w:b/>
          <w:sz w:val="26"/>
          <w:szCs w:val="26"/>
        </w:rPr>
        <w:t>):</w:t>
      </w:r>
    </w:p>
    <w:p w14:paraId="418DF846" w14:textId="622CA69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sz w:val="26"/>
          <w:szCs w:val="26"/>
        </w:rPr>
        <w:t>н</w:t>
      </w:r>
      <w:r w:rsidRPr="008A280B">
        <w:rPr>
          <w:rFonts w:ascii="Cambria" w:hAnsi="Cambria"/>
          <w:b/>
          <w:sz w:val="26"/>
          <w:szCs w:val="26"/>
        </w:rPr>
        <w:t>:</w:t>
      </w:r>
      <w:r w:rsidRPr="008A280B">
        <w:rPr>
          <w:rFonts w:ascii="Cambria" w:hAnsi="Cambria"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sz w:val="26"/>
          <w:szCs w:val="26"/>
        </w:rPr>
        <w:t>Прему</w:t>
      </w:r>
      <w:r w:rsidRPr="008A280B">
        <w:rPr>
          <w:rFonts w:ascii="Cambria" w:hAnsi="Cambria"/>
          <w:bCs/>
          <w:sz w:val="26"/>
          <w:szCs w:val="26"/>
        </w:rPr>
        <w:t>́</w:t>
      </w:r>
      <w:r w:rsidRPr="008A280B">
        <w:rPr>
          <w:rFonts w:ascii="Cambria" w:hAnsi="Cambria" w:cs="Calibri"/>
          <w:bCs/>
          <w:sz w:val="26"/>
          <w:szCs w:val="26"/>
        </w:rPr>
        <w:t>др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сть</w:t>
      </w:r>
      <w:r w:rsidRPr="008A280B">
        <w:rPr>
          <w:rFonts w:ascii="Cambria" w:hAnsi="Cambria"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Cs/>
          <w:sz w:val="26"/>
          <w:szCs w:val="26"/>
        </w:rPr>
        <w:t>сти</w:t>
      </w:r>
      <w:r w:rsidRPr="008A280B">
        <w:rPr>
          <w:rFonts w:ascii="Cambria" w:hAnsi="Cambria"/>
          <w:bCs/>
          <w:sz w:val="26"/>
          <w:szCs w:val="26"/>
        </w:rPr>
        <w:t>.</w:t>
      </w:r>
    </w:p>
    <w:p w14:paraId="29796280" w14:textId="1C07C721" w:rsidR="0032317B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Прииди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те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кл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ни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мся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и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прип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де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м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Христу</w:t>
      </w:r>
      <w:r w:rsidR="00B81250" w:rsidRPr="008A280B">
        <w:rPr>
          <w:rFonts w:ascii="Cambria" w:hAnsi="Cambria"/>
          <w:b/>
          <w:sz w:val="26"/>
          <w:szCs w:val="26"/>
        </w:rPr>
        <w:t xml:space="preserve">́. </w:t>
      </w:r>
      <w:r w:rsidR="00B81250" w:rsidRPr="008A280B">
        <w:rPr>
          <w:rFonts w:ascii="Cambria" w:hAnsi="Cambria" w:cs="Calibri"/>
          <w:b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си</w:t>
      </w:r>
      <w:r w:rsidR="00B81250" w:rsidRPr="008A280B">
        <w:rPr>
          <w:rFonts w:ascii="Cambria" w:hAnsi="Cambria"/>
          <w:b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sz w:val="26"/>
          <w:szCs w:val="26"/>
        </w:rPr>
        <w:t>ны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Сы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не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жий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святы</w:t>
      </w:r>
      <w:r w:rsidR="00B81250" w:rsidRPr="008A280B">
        <w:rPr>
          <w:rFonts w:ascii="Cambria" w:hAnsi="Cambria"/>
          <w:b/>
          <w:bCs/>
          <w:color w:val="FF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B81250"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color w:val="FF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вен</w:t>
      </w:r>
      <w:r w:rsidR="00B81250" w:rsidRPr="008A280B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color w:val="FF0000"/>
          <w:sz w:val="26"/>
          <w:szCs w:val="26"/>
        </w:rPr>
        <w:t>сый</w:t>
      </w:r>
      <w:r w:rsidR="00B81250" w:rsidRPr="008A280B">
        <w:rPr>
          <w:rFonts w:ascii="Cambria" w:hAnsi="Cambria"/>
          <w:b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ю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щия</w:t>
      </w:r>
      <w:r w:rsidR="00B81250" w:rsidRPr="008A280B">
        <w:rPr>
          <w:rFonts w:ascii="Cambria" w:hAnsi="Cambria"/>
          <w:b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sz w:val="26"/>
          <w:szCs w:val="26"/>
        </w:rPr>
        <w:t>Ти</w:t>
      </w:r>
      <w:r w:rsidR="00B81250" w:rsidRPr="008A280B">
        <w:rPr>
          <w:rFonts w:ascii="Cambria" w:hAnsi="Cambria"/>
          <w:b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sz w:val="26"/>
          <w:szCs w:val="26"/>
        </w:rPr>
        <w:t>ллилу</w:t>
      </w:r>
      <w:r w:rsidR="00B81250" w:rsidRPr="008A280B">
        <w:rPr>
          <w:rFonts w:ascii="Cambria" w:hAnsi="Cambria"/>
          <w:b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sz w:val="26"/>
          <w:szCs w:val="26"/>
        </w:rPr>
        <w:t>и</w:t>
      </w:r>
      <w:r w:rsidR="005F3B8B" w:rsidRPr="008A280B">
        <w:rPr>
          <w:rFonts w:ascii="Cambria" w:hAnsi="Cambria" w:cs="Calibri"/>
          <w:b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sz w:val="26"/>
          <w:szCs w:val="26"/>
        </w:rPr>
        <w:t>.</w:t>
      </w:r>
    </w:p>
    <w:p w14:paraId="3750FB2A" w14:textId="6C15405D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07" w:name="_Toc137069026"/>
      <w:bookmarkStart w:id="108" w:name="_Toc137130700"/>
      <w:bookmarkStart w:id="109" w:name="_Toc147607262"/>
      <w:bookmarkStart w:id="110" w:name="_Toc201673553"/>
      <w:bookmarkEnd w:id="87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="005B17A7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ДСК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И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07"/>
      <w:bookmarkEnd w:id="108"/>
      <w:bookmarkEnd w:id="109"/>
      <w:bookmarkEnd w:id="110"/>
    </w:p>
    <w:p w14:paraId="38C057B2" w14:textId="2F83B749" w:rsidR="00B81250" w:rsidRPr="008A280B" w:rsidRDefault="00556BB4" w:rsidP="008A280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</w:p>
    <w:p w14:paraId="45F10E8C" w14:textId="0C52995C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8A280B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4BC7E441" w14:textId="59912232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111" w:name="_Hlk157895370"/>
      <w:bookmarkStart w:id="112" w:name="_Hlk172800180"/>
      <w:bookmarkStart w:id="113" w:name="_Hlk157894034"/>
      <w:bookmarkStart w:id="114" w:name="_Hlk157895374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81CE6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дня – Небе</w:t>
      </w:r>
      <w:r w:rsidR="00F52C5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="00881CE6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сным чин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="00881CE6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 беспл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="00881CE6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тным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6A658B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4E8C71D2" w14:textId="0A9883AB" w:rsidR="00B81250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Небе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сных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инств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рхистр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зи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лим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при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нед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ст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йнии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шими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дите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крил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невеще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ственныя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шея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юще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p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ип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ющия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приле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жн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пию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щия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бед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вите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чин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ч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льницы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шних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Сил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.</w:t>
      </w:r>
    </w:p>
    <w:p w14:paraId="7CF767D1" w14:textId="720BE076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115" w:name="_Hlk176088714"/>
      <w:bookmarkEnd w:id="111"/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6A658B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 xml:space="preserve">глас </w:t>
      </w:r>
      <w:r w:rsidR="003A652D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A56B7A9" w14:textId="38D168B3" w:rsidR="00B81250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8A280B">
        <w:rPr>
          <w:rFonts w:ascii="Cambria" w:hAnsi="Cambria"/>
          <w:bCs/>
          <w:iCs/>
          <w:color w:val="000000"/>
          <w:sz w:val="26"/>
          <w:szCs w:val="26"/>
        </w:rPr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2BD09641" w14:textId="5DC9C4D2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bookmarkStart w:id="116" w:name="_Hlk172800183"/>
      <w:bookmarkEnd w:id="112"/>
      <w:bookmarkEnd w:id="115"/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дня - Небе</w:t>
      </w:r>
      <w:r w:rsidR="00F52C5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сным чин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 беспл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тным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881CE6" w:rsidRPr="008A280B">
        <w:rPr>
          <w:rFonts w:ascii="Cambria" w:hAnsi="Cambria"/>
          <w:b/>
          <w:color w:val="FF0000"/>
          <w:sz w:val="26"/>
          <w:szCs w:val="26"/>
        </w:rPr>
        <w:t>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7C20F681" w14:textId="7D7AC029" w:rsidR="00B81250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рхистр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ти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зи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жии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служи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телие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же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ственныя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сл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вы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нгел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ч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льницы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ст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вницы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зн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те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ве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лию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Безпл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тных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рхистр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ти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881CE6" w:rsidRPr="008A280B">
        <w:rPr>
          <w:rFonts w:ascii="Cambria" w:hAnsi="Cambria" w:cs="Calibri"/>
          <w:bCs/>
          <w:color w:val="000000"/>
          <w:sz w:val="26"/>
          <w:szCs w:val="26"/>
        </w:rPr>
        <w:t>зи</w:t>
      </w:r>
      <w:r w:rsidR="00881CE6"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p w14:paraId="460A494E" w14:textId="4D1BC645" w:rsidR="00881CE6" w:rsidRPr="008A280B" w:rsidRDefault="00881CE6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bookmarkStart w:id="117" w:name="_Hlk176088710"/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3A652D" w:rsidRPr="008A280B">
        <w:rPr>
          <w:rFonts w:ascii="Cambria" w:hAnsi="Cambria"/>
          <w:b/>
          <w:color w:val="FF0000"/>
          <w:sz w:val="26"/>
          <w:szCs w:val="26"/>
        </w:rPr>
        <w:t>2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13AB0DC1" w14:textId="183E28CC" w:rsidR="00881CE6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bookmarkEnd w:id="117"/>
    <w:p w14:paraId="179DAA3A" w14:textId="4F93387A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>,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bookmarkStart w:id="118" w:name="_Hlk157895342"/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="00881CE6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йный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881CE6" w:rsidRPr="008A280B">
        <w:rPr>
          <w:rFonts w:ascii="Cambria" w:hAnsi="Cambria"/>
          <w:b/>
          <w:color w:val="FF0000"/>
          <w:sz w:val="26"/>
          <w:szCs w:val="26"/>
        </w:rPr>
        <w:t>8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16983430" w14:textId="670E4355" w:rsidR="00B81250" w:rsidRPr="008A280B" w:rsidRDefault="00881CE6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святы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й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Христе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ду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ши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их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иде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несть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знь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печ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здых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жизнь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безк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чн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bookmarkEnd w:id="113"/>
    <w:bookmarkEnd w:id="114"/>
    <w:bookmarkEnd w:id="116"/>
    <w:bookmarkEnd w:id="118"/>
    <w:p w14:paraId="6816C2FE" w14:textId="0D87E6D2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ны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не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</w:p>
    <w:p w14:paraId="4C4374E5" w14:textId="4A4F6FB5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</w:p>
    <w:p w14:paraId="15AF362C" w14:textId="7DBDFD8A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</w:p>
    <w:p w14:paraId="7CB482E0" w14:textId="77777777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000000"/>
          <w:sz w:val="26"/>
          <w:szCs w:val="26"/>
        </w:rPr>
      </w:pPr>
    </w:p>
    <w:p w14:paraId="52E8613D" w14:textId="4CBAE98A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19" w:name="_Toc147607263"/>
      <w:bookmarkStart w:id="120" w:name="_Toc201673554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="001C1539"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19"/>
      <w:bookmarkEnd w:id="120"/>
    </w:p>
    <w:p w14:paraId="37E73827" w14:textId="13A5ABCA" w:rsidR="00B81250" w:rsidRPr="008A280B" w:rsidRDefault="00556BB4" w:rsidP="008A280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8A280B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Cs/>
          <w:sz w:val="26"/>
          <w:szCs w:val="26"/>
        </w:rPr>
        <w:t xml:space="preserve"> </w:t>
      </w:r>
    </w:p>
    <w:p w14:paraId="50DB7A0E" w14:textId="6B72B6F1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дня – Небе́сным чин</w:t>
      </w:r>
      <w:r w:rsidR="005F3B8B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 беспл</w:t>
      </w:r>
      <w:r w:rsidR="006814A9"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тным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="006A658B"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0EE657E3" w14:textId="3950853C" w:rsidR="00F52C59" w:rsidRPr="008A280B" w:rsidRDefault="00F52C5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Небе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сных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инств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рхистр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зи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лим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при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нед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ст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йнии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шими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гр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дите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кр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м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крил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невеще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ственныя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шея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юще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p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ип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ющия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приле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жн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пию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щия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: 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т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бед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изб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вите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чин</w:t>
      </w:r>
      <w:r w:rsidR="006814A9" w:rsidRPr="008A280B">
        <w:rPr>
          <w:rFonts w:ascii="Cambria" w:hAnsi="Cambria" w:cs="Calibri"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ч</w:t>
      </w:r>
      <w:r w:rsidR="005F3B8B" w:rsidRPr="008A280B">
        <w:rPr>
          <w:rFonts w:ascii="Cambria" w:hAnsi="Cambria" w:cs="Calibri"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льницы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вы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шних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Cs/>
          <w:color w:val="000000"/>
          <w:sz w:val="26"/>
          <w:szCs w:val="26"/>
        </w:rPr>
        <w:t>Сил</w:t>
      </w:r>
      <w:r w:rsidRPr="008A280B">
        <w:rPr>
          <w:rFonts w:ascii="Cambria" w:hAnsi="Cambria"/>
          <w:bCs/>
          <w:iCs/>
          <w:color w:val="000000"/>
          <w:sz w:val="26"/>
          <w:szCs w:val="26"/>
        </w:rPr>
        <w:t>.</w:t>
      </w:r>
    </w:p>
    <w:p w14:paraId="21C0D479" w14:textId="23CA573E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8A280B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22E76068" w14:textId="77777777" w:rsidR="003A652D" w:rsidRPr="008A280B" w:rsidRDefault="003A652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8A280B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мучеников</w:t>
      </w:r>
      <w:r w:rsidRPr="008A280B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8A280B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4</w:t>
      </w:r>
      <w:r w:rsidRPr="008A280B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16A3F83" w14:textId="009ACD7E" w:rsidR="003A652D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Cs/>
          <w:color w:val="000000"/>
          <w:sz w:val="26"/>
          <w:szCs w:val="26"/>
        </w:rPr>
      </w:pPr>
      <w:r w:rsidRPr="008A280B">
        <w:rPr>
          <w:rFonts w:ascii="Cambria" w:hAnsi="Cambria"/>
          <w:bCs/>
          <w:iCs/>
          <w:color w:val="000000"/>
          <w:sz w:val="26"/>
          <w:szCs w:val="26"/>
        </w:rPr>
        <w:lastRenderedPageBreak/>
        <w:t>Му́ченицы Твои́, Го́споди, во страда́ниих свои́х венцы́ прия́ша нетле́нныя от Тебе́, Бо́га на́шего: иму́ще бо кре́пость Твою́, мучи́телей низложи́ша, сокруши́ша и де́монов немощны́я де́рзости. Тех моли́твами спаси́ ду́ши на́ша.</w:t>
      </w:r>
    </w:p>
    <w:p w14:paraId="3447FF88" w14:textId="49DA0EC7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дня - Небе́сным чин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 беспл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тным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2:</w:t>
      </w:r>
    </w:p>
    <w:p w14:paraId="4922C78B" w14:textId="714448F4" w:rsidR="00F52C59" w:rsidRPr="008A280B" w:rsidRDefault="005F3B8B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рхистр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ти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зи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жии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служи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телие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же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ственныя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сл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вы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нгел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ч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льницы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чел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ст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вницы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зн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те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ве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лию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Безпл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тных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рхистр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ти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зи</w:t>
      </w:r>
      <w:r w:rsidR="00F52C59"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p w14:paraId="12690288" w14:textId="694E9A4D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</w:p>
    <w:p w14:paraId="4A189D12" w14:textId="77777777" w:rsidR="003A652D" w:rsidRPr="008A280B" w:rsidRDefault="003A652D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гла</w:t>
      </w:r>
      <w:r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2:</w:t>
      </w:r>
    </w:p>
    <w:p w14:paraId="2D4E9EF8" w14:textId="6830CE11" w:rsidR="003A652D" w:rsidRPr="008A280B" w:rsidRDefault="003A652D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/>
          <w:bCs/>
          <w:color w:val="000000"/>
          <w:sz w:val="26"/>
          <w:szCs w:val="26"/>
        </w:rPr>
        <w:t>Ве́рою Христо́вою уя́звлени, всеблаже́ннии, и Сего́ ве́рно испи́вше ча́шу, пе́рсская служе́ния и де́рзость на зе́млю низложи́сте, Тро́ицы равночи́сленнии, моли́твы творя́ще о всех нас.</w:t>
      </w:r>
    </w:p>
    <w:p w14:paraId="3C16DD65" w14:textId="52A47CB9" w:rsidR="00F52C59" w:rsidRPr="008A280B" w:rsidRDefault="00F52C5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color w:val="000000"/>
          <w:sz w:val="26"/>
          <w:szCs w:val="26"/>
        </w:rPr>
        <w:t>,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з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йный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8:</w:t>
      </w:r>
    </w:p>
    <w:p w14:paraId="54383053" w14:textId="388643F2" w:rsidR="00F52C59" w:rsidRPr="008A280B" w:rsidRDefault="00F52C5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С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святы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уп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й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Христе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ду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ши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их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иде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же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несть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знь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печ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здых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жизнь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безк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чн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p w14:paraId="06B3C84C" w14:textId="44857BAF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ны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/>
          <w:sz w:val="26"/>
          <w:szCs w:val="26"/>
        </w:rPr>
        <w:t>не</w:t>
      </w:r>
      <w:r w:rsidRPr="008A280B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нд</w:t>
      </w:r>
      <w:r w:rsidR="005F3B8B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i/>
          <w:iCs/>
          <w:color w:val="000000"/>
          <w:sz w:val="26"/>
          <w:szCs w:val="26"/>
        </w:rPr>
        <w:t>дицы</w:t>
      </w:r>
      <w:r w:rsidRPr="008A280B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color w:val="FF0000"/>
          <w:sz w:val="26"/>
          <w:szCs w:val="26"/>
        </w:rPr>
        <w:t xml:space="preserve"> 6:</w:t>
      </w:r>
    </w:p>
    <w:p w14:paraId="3A17CE12" w14:textId="668B203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8A280B">
        <w:rPr>
          <w:rFonts w:ascii="Cambria" w:hAnsi="Cambria" w:cs="Calibri"/>
          <w:bCs/>
          <w:color w:val="000000"/>
          <w:sz w:val="26"/>
          <w:szCs w:val="26"/>
        </w:rPr>
        <w:t>Предст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тельств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сты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йств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рцу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непрел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жн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пре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зри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гре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шных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ний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гл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сы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предв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́,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г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я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щь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ве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з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ву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щих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;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уск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́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тву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тщи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ся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ум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ле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ние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предст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тельствующи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при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сн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р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дице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чту</w:t>
      </w:r>
      <w:r w:rsidRPr="008A280B">
        <w:rPr>
          <w:rFonts w:ascii="Cambria" w:hAnsi="Cambria"/>
          <w:b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щих</w:t>
      </w:r>
      <w:r w:rsidRPr="008A280B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Cs/>
          <w:color w:val="000000"/>
          <w:sz w:val="26"/>
          <w:szCs w:val="26"/>
        </w:rPr>
        <w:t>Тя</w:t>
      </w:r>
      <w:r w:rsidRPr="008A280B">
        <w:rPr>
          <w:rFonts w:ascii="Cambria" w:hAnsi="Cambria"/>
          <w:bCs/>
          <w:color w:val="000000"/>
          <w:sz w:val="26"/>
          <w:szCs w:val="26"/>
        </w:rPr>
        <w:t>.</w:t>
      </w:r>
    </w:p>
    <w:p w14:paraId="3E4966CD" w14:textId="27A1512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</w:p>
    <w:p w14:paraId="20F98D48" w14:textId="54955F2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0ADCF96" w14:textId="2702025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Я</w:t>
      </w:r>
      <w:r w:rsidR="001C1539" w:rsidRPr="008A280B">
        <w:rPr>
          <w:rFonts w:ascii="Cambria" w:hAnsi="Cambria"/>
          <w:sz w:val="26"/>
          <w:szCs w:val="26"/>
        </w:rPr>
        <w:t>́</w:t>
      </w:r>
      <w:r w:rsidR="001C1539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Свят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еси</w:t>
      </w:r>
      <w:r w:rsidR="001C1539" w:rsidRPr="008A280B">
        <w:rPr>
          <w:rFonts w:ascii="Cambria" w:hAnsi="Cambria"/>
          <w:sz w:val="26"/>
          <w:szCs w:val="26"/>
        </w:rPr>
        <w:t xml:space="preserve">́, </w:t>
      </w:r>
      <w:r w:rsidR="001C1539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же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ш</w:t>
      </w:r>
      <w:r w:rsidR="001C1539" w:rsidRPr="008A280B">
        <w:rPr>
          <w:rFonts w:ascii="Cambria" w:hAnsi="Cambria"/>
          <w:sz w:val="26"/>
          <w:szCs w:val="26"/>
        </w:rPr>
        <w:t xml:space="preserve">, </w:t>
      </w:r>
      <w:r w:rsidR="001C1539" w:rsidRPr="008A280B">
        <w:rPr>
          <w:rFonts w:ascii="Cambria" w:hAnsi="Cambria" w:cs="Calibri"/>
          <w:sz w:val="26"/>
          <w:szCs w:val="26"/>
        </w:rPr>
        <w:t>и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Тебе</w:t>
      </w:r>
      <w:r w:rsidR="001C1539" w:rsidRPr="008A280B">
        <w:rPr>
          <w:rFonts w:ascii="Cambria" w:hAnsi="Cambria"/>
          <w:sz w:val="26"/>
          <w:szCs w:val="26"/>
        </w:rPr>
        <w:t xml:space="preserve">́ </w:t>
      </w:r>
      <w:r w:rsidR="001C1539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ву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ем</w:t>
      </w:r>
      <w:r w:rsidR="001C1539" w:rsidRPr="008A280B">
        <w:rPr>
          <w:rFonts w:ascii="Cambria" w:hAnsi="Cambria"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тцу</w:t>
      </w:r>
      <w:r w:rsidR="001C1539" w:rsidRPr="008A280B">
        <w:rPr>
          <w:rFonts w:ascii="Cambria" w:hAnsi="Cambria"/>
          <w:sz w:val="26"/>
          <w:szCs w:val="26"/>
        </w:rPr>
        <w:t xml:space="preserve">́ </w:t>
      </w:r>
      <w:r w:rsidR="001C1539" w:rsidRPr="008A280B">
        <w:rPr>
          <w:rFonts w:ascii="Cambria" w:hAnsi="Cambria" w:cs="Calibri"/>
          <w:sz w:val="26"/>
          <w:szCs w:val="26"/>
        </w:rPr>
        <w:t>и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Сы</w:t>
      </w:r>
      <w:r w:rsidR="001C1539" w:rsidRPr="008A280B">
        <w:rPr>
          <w:rFonts w:ascii="Cambria" w:hAnsi="Cambria"/>
          <w:sz w:val="26"/>
          <w:szCs w:val="26"/>
        </w:rPr>
        <w:t>́</w:t>
      </w:r>
      <w:r w:rsidR="001C1539" w:rsidRPr="008A280B">
        <w:rPr>
          <w:rFonts w:ascii="Cambria" w:hAnsi="Cambria" w:cs="Calibri"/>
          <w:sz w:val="26"/>
          <w:szCs w:val="26"/>
        </w:rPr>
        <w:t>ну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и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Свят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 w:cs="Calibri"/>
          <w:sz w:val="26"/>
          <w:szCs w:val="26"/>
        </w:rPr>
        <w:t>му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Ду</w:t>
      </w:r>
      <w:r w:rsidR="001C1539" w:rsidRPr="008A280B">
        <w:rPr>
          <w:rFonts w:ascii="Cambria" w:hAnsi="Cambria"/>
          <w:sz w:val="26"/>
          <w:szCs w:val="26"/>
        </w:rPr>
        <w:t>́</w:t>
      </w:r>
      <w:r w:rsidR="001C1539" w:rsidRPr="008A280B">
        <w:rPr>
          <w:rFonts w:ascii="Cambria" w:hAnsi="Cambria" w:cs="Calibri"/>
          <w:sz w:val="26"/>
          <w:szCs w:val="26"/>
        </w:rPr>
        <w:t>ху</w:t>
      </w:r>
      <w:r w:rsidR="001C1539" w:rsidRPr="008A280B">
        <w:rPr>
          <w:rFonts w:ascii="Cambria" w:hAnsi="Cambria"/>
          <w:sz w:val="26"/>
          <w:szCs w:val="26"/>
        </w:rPr>
        <w:t xml:space="preserve">, </w:t>
      </w:r>
      <w:r w:rsidR="001C1539" w:rsidRPr="008A280B">
        <w:rPr>
          <w:rFonts w:ascii="Cambria" w:hAnsi="Cambria" w:cs="Calibri"/>
          <w:sz w:val="26"/>
          <w:szCs w:val="26"/>
        </w:rPr>
        <w:t>ны</w:t>
      </w:r>
      <w:r w:rsidR="001C1539" w:rsidRPr="008A280B">
        <w:rPr>
          <w:rFonts w:ascii="Cambria" w:hAnsi="Cambria"/>
          <w:sz w:val="26"/>
          <w:szCs w:val="26"/>
        </w:rPr>
        <w:t>́</w:t>
      </w:r>
      <w:r w:rsidR="001C1539" w:rsidRPr="008A280B">
        <w:rPr>
          <w:rFonts w:ascii="Cambria" w:hAnsi="Cambria" w:cs="Calibri"/>
          <w:sz w:val="26"/>
          <w:szCs w:val="26"/>
        </w:rPr>
        <w:t>не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и</w:t>
      </w:r>
      <w:r w:rsidR="001C1539" w:rsidRPr="008A280B">
        <w:rPr>
          <w:rFonts w:ascii="Cambria" w:hAnsi="Cambria"/>
          <w:sz w:val="26"/>
          <w:szCs w:val="26"/>
        </w:rPr>
        <w:t xml:space="preserve"> </w:t>
      </w:r>
      <w:r w:rsidR="001C1539" w:rsidRPr="008A280B">
        <w:rPr>
          <w:rFonts w:ascii="Cambria" w:hAnsi="Cambria" w:cs="Calibri"/>
          <w:sz w:val="26"/>
          <w:szCs w:val="26"/>
        </w:rPr>
        <w:t>при</w:t>
      </w:r>
      <w:r w:rsidR="001C1539" w:rsidRPr="008A280B">
        <w:rPr>
          <w:rFonts w:ascii="Cambria" w:hAnsi="Cambria"/>
          <w:sz w:val="26"/>
          <w:szCs w:val="26"/>
        </w:rPr>
        <w:t>́</w:t>
      </w:r>
      <w:r w:rsidR="001C1539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1C1539" w:rsidRPr="008A280B">
        <w:rPr>
          <w:rFonts w:ascii="Cambria" w:hAnsi="Cambria"/>
          <w:sz w:val="26"/>
          <w:szCs w:val="26"/>
        </w:rPr>
        <w:t>.</w:t>
      </w:r>
    </w:p>
    <w:p w14:paraId="47016B75" w14:textId="794A297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сп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</w:t>
      </w:r>
      <w:r w:rsidRPr="008A280B">
        <w:rPr>
          <w:rFonts w:ascii="Cambria" w:hAnsi="Cambria"/>
          <w:sz w:val="26"/>
          <w:szCs w:val="26"/>
        </w:rPr>
        <w:t xml:space="preserve">́ </w:t>
      </w:r>
      <w:r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чести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выя</w:t>
      </w:r>
      <w:r w:rsidRPr="008A280B">
        <w:rPr>
          <w:rFonts w:ascii="Cambria" w:hAnsi="Cambria"/>
          <w:sz w:val="26"/>
          <w:szCs w:val="26"/>
        </w:rPr>
        <w:t>.</w:t>
      </w:r>
    </w:p>
    <w:p w14:paraId="1C8449AA" w14:textId="4649F85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си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чести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выя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1A0AB04A" w14:textId="46F6E0F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услы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ны</w:t>
      </w:r>
      <w:r w:rsidRPr="008A280B">
        <w:rPr>
          <w:rFonts w:ascii="Cambria" w:hAnsi="Cambria"/>
          <w:sz w:val="26"/>
          <w:szCs w:val="26"/>
        </w:rPr>
        <w:t>.</w:t>
      </w:r>
    </w:p>
    <w:p w14:paraId="2719BCD5" w14:textId="6C3B6B6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216E08D4" w14:textId="3BE56DB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>.</w:t>
      </w:r>
    </w:p>
    <w:p w14:paraId="15557181" w14:textId="13F44D4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 xml:space="preserve">. </w:t>
      </w:r>
    </w:p>
    <w:p w14:paraId="09F01618" w14:textId="4160A7A7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21" w:name="_Toc131596182"/>
      <w:bookmarkStart w:id="122" w:name="_Toc136108061"/>
      <w:bookmarkStart w:id="123" w:name="_Toc137069027"/>
      <w:bookmarkStart w:id="124" w:name="_Toc137130701"/>
      <w:bookmarkStart w:id="125" w:name="_Toc147607264"/>
      <w:bookmarkStart w:id="126" w:name="_Toc201673555"/>
      <w:bookmarkStart w:id="127" w:name="_Toc129816345"/>
      <w:bookmarkStart w:id="128" w:name="_Toc131596183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ТРИСВЯТ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Е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21"/>
      <w:bookmarkEnd w:id="122"/>
      <w:bookmarkEnd w:id="123"/>
      <w:bookmarkEnd w:id="124"/>
      <w:bookmarkEnd w:id="125"/>
      <w:bookmarkEnd w:id="126"/>
    </w:p>
    <w:p w14:paraId="5A8C3AFC" w14:textId="5DCCE8DE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8A280B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  <w:r w:rsidR="00B81250" w:rsidRPr="008A280B">
        <w:rPr>
          <w:rFonts w:ascii="Cambria" w:hAnsi="Cambria"/>
          <w:b/>
          <w:bCs/>
          <w:noProof/>
          <w:sz w:val="26"/>
          <w:szCs w:val="26"/>
          <w:lang w:eastAsia="ru-RU"/>
        </w:rPr>
        <w:t xml:space="preserve">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8A280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8A280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="00B81250" w:rsidRPr="008A280B">
        <w:rPr>
          <w:rFonts w:ascii="Cambria" w:hAnsi="Cambria"/>
          <w:noProof/>
          <w:sz w:val="26"/>
          <w:szCs w:val="26"/>
          <w:lang w:eastAsia="ru-RU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50BFAC17" w14:textId="3E4E095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</w:t>
      </w:r>
      <w:bookmarkStart w:id="129" w:name="_Hlk170558146"/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bookmarkEnd w:id="129"/>
      <w:r w:rsidRPr="008A280B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439C053" w14:textId="5AEE21C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8A280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8A280B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1694256B" w14:textId="634D6E4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8A280B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8A280B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8A280B">
        <w:rPr>
          <w:rFonts w:ascii="Cambria" w:hAnsi="Cambria"/>
          <w:noProof/>
          <w:sz w:val="26"/>
          <w:szCs w:val="26"/>
          <w:lang w:eastAsia="ru-RU"/>
        </w:rPr>
        <w:t>́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8A280B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8A280B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8A280B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8A280B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8A280B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4C6C379D" w14:textId="3CD6B8A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нмем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</w:p>
    <w:p w14:paraId="6E9E4F49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Мир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A5487C6" w14:textId="64CB18F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27E99245" w14:textId="6A78EAA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69D24A7" w14:textId="35725C13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130" w:name="_Toc137069028"/>
      <w:bookmarkStart w:id="131" w:name="_Toc137130702"/>
      <w:bookmarkStart w:id="132" w:name="_Toc147607265"/>
      <w:bookmarkStart w:id="133" w:name="_Toc201673556"/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Пр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ки</w:t>
      </w:r>
      <w:r w:rsidR="003F697A" w:rsidRPr="008A280B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мны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л</w:t>
      </w:r>
      <w:r w:rsidRPr="008A280B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ллилу</w:t>
      </w:r>
      <w:r w:rsidR="005F3B8B" w:rsidRPr="008A280B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color w:val="000000" w:themeColor="text1"/>
          <w:sz w:val="26"/>
          <w:szCs w:val="26"/>
        </w:rPr>
        <w:t>рии</w:t>
      </w:r>
      <w:bookmarkEnd w:id="127"/>
      <w:bookmarkEnd w:id="128"/>
      <w:bookmarkEnd w:id="130"/>
      <w:bookmarkEnd w:id="131"/>
      <w:bookmarkEnd w:id="132"/>
      <w:bookmarkEnd w:id="133"/>
    </w:p>
    <w:p w14:paraId="1593EE5E" w14:textId="2DFE465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ки</w:t>
      </w:r>
      <w:r w:rsidRPr="008A280B">
        <w:rPr>
          <w:rFonts w:ascii="Cambria" w:hAnsi="Cambria"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мен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, </w:t>
      </w:r>
      <w:r w:rsidR="006A658B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глас 2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i/>
          <w:color w:val="000000"/>
          <w:sz w:val="26"/>
          <w:szCs w:val="26"/>
        </w:rPr>
        <w:t>(</w:t>
      </w:r>
      <w:r w:rsidR="00F52C59" w:rsidRPr="008A280B">
        <w:rPr>
          <w:rFonts w:ascii="Cambria" w:hAnsi="Cambria" w:cs="Calibri"/>
          <w:i/>
          <w:color w:val="000000"/>
          <w:sz w:val="26"/>
          <w:szCs w:val="26"/>
        </w:rPr>
        <w:t>дня</w:t>
      </w:r>
      <w:r w:rsidRPr="008A280B">
        <w:rPr>
          <w:rFonts w:ascii="Cambria" w:hAnsi="Cambria"/>
          <w:i/>
          <w:color w:val="000000"/>
          <w:sz w:val="26"/>
          <w:szCs w:val="26"/>
        </w:rPr>
        <w:t>)</w:t>
      </w:r>
      <w:r w:rsidRPr="008A280B">
        <w:rPr>
          <w:rFonts w:ascii="Cambria" w:hAnsi="Cambria"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 xml:space="preserve">ря́й 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нгелы Св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я́ ду́хи,</w:t>
      </w:r>
      <w:r w:rsidR="00103B49">
        <w:rPr>
          <w:rFonts w:ascii="Cambria" w:hAnsi="Cambria" w:cs="Calibri"/>
          <w:i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и слуги́ Св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я́ пл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 xml:space="preserve">мень 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гненный.</w:t>
      </w:r>
    </w:p>
    <w:p w14:paraId="26F395E9" w14:textId="077FF9C7" w:rsidR="00B81250" w:rsidRPr="00311839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  <w:lang w:val="en-US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 xml:space="preserve">ря́й 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нгелы Св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я́ ду́хи,</w:t>
      </w:r>
      <w:r w:rsidR="00103B49">
        <w:rPr>
          <w:rFonts w:ascii="Cambria" w:hAnsi="Cambria" w:cs="Calibri"/>
          <w:b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и слуги́ Св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я́ пл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 xml:space="preserve">мень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гненный.</w:t>
      </w:r>
    </w:p>
    <w:p w14:paraId="69CAE183" w14:textId="0D3D3EA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Бл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ви́, душе́ 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я́, Г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, Г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ди Б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же м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й, в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звели́чился еси́ зел</w:t>
      </w:r>
      <w:r w:rsidR="006814A9" w:rsidRPr="008A280B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Cs/>
          <w:color w:val="000000"/>
          <w:sz w:val="26"/>
          <w:szCs w:val="26"/>
        </w:rPr>
        <w:t>.</w:t>
      </w:r>
    </w:p>
    <w:p w14:paraId="273A3E93" w14:textId="71256CA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 xml:space="preserve">ря́й 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нгелы Св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я́ ду́хи,</w:t>
      </w:r>
      <w:r w:rsidR="00103B49">
        <w:rPr>
          <w:rFonts w:ascii="Cambria" w:hAnsi="Cambria" w:cs="Calibri"/>
          <w:b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и слуги́ Св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я́ пл</w:t>
      </w:r>
      <w:r w:rsidR="005F3B8B" w:rsidRPr="008A280B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 xml:space="preserve">мень </w:t>
      </w:r>
      <w:r w:rsidR="006814A9" w:rsidRPr="008A280B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b/>
          <w:color w:val="000000"/>
          <w:sz w:val="26"/>
          <w:szCs w:val="26"/>
        </w:rPr>
        <w:t>гненный.</w:t>
      </w:r>
    </w:p>
    <w:p w14:paraId="007F5B08" w14:textId="78B1EEC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lastRenderedPageBreak/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r w:rsidR="003A652D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4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/>
          <w:i/>
          <w:color w:val="000000"/>
          <w:sz w:val="26"/>
          <w:szCs w:val="26"/>
        </w:rPr>
        <w:t>(</w:t>
      </w:r>
      <w:r w:rsidR="008F485E" w:rsidRPr="008A280B">
        <w:rPr>
          <w:rFonts w:ascii="Cambria" w:hAnsi="Cambria" w:cs="Calibri"/>
          <w:i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color w:val="000000"/>
          <w:sz w:val="26"/>
          <w:szCs w:val="26"/>
        </w:rPr>
        <w:t>)</w:t>
      </w:r>
      <w:r w:rsidRPr="008A280B">
        <w:rPr>
          <w:rFonts w:ascii="Cambria" w:hAnsi="Cambria"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9F740B" w:rsidRPr="008A280B">
        <w:rPr>
          <w:rFonts w:ascii="Cambria" w:hAnsi="Cambria" w:cs="Calibri"/>
          <w:iCs/>
          <w:color w:val="000000"/>
          <w:sz w:val="26"/>
          <w:szCs w:val="26"/>
        </w:rPr>
        <w:t>Ди́вен Бог во святы́х Свои́х, Бог Изра́илев.</w:t>
      </w:r>
    </w:p>
    <w:p w14:paraId="4F81F660" w14:textId="5D21E716" w:rsidR="00B81250" w:rsidRPr="00311839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  <w:lang w:val="en-US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9F740B" w:rsidRPr="008A280B">
        <w:rPr>
          <w:rFonts w:ascii="Cambria" w:hAnsi="Cambria" w:cs="Calibri"/>
          <w:b/>
          <w:color w:val="000000"/>
          <w:sz w:val="26"/>
          <w:szCs w:val="26"/>
        </w:rPr>
        <w:t>Ди́вен Бог во святы́х Свои́х, Бог Изра́илев.</w:t>
      </w:r>
    </w:p>
    <w:p w14:paraId="6AF1A55A" w14:textId="4DEFB137" w:rsidR="00B81250" w:rsidRPr="008A280B" w:rsidRDefault="005806E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Л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37B0E33B" w14:textId="30D38807" w:rsidR="001C1539" w:rsidRPr="008A280B" w:rsidRDefault="001C153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36165CE" w14:textId="4B85D9E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К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3A652D" w:rsidRPr="008A280B">
        <w:rPr>
          <w:rFonts w:ascii="Cambria" w:hAnsi="Cambria" w:cs="Calibri"/>
          <w:iCs/>
          <w:color w:val="000000"/>
          <w:sz w:val="26"/>
          <w:szCs w:val="26"/>
        </w:rPr>
        <w:t>Ри́мляном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ния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чте</w:t>
      </w:r>
      <w:r w:rsidRPr="008A280B">
        <w:rPr>
          <w:rFonts w:ascii="Cambria" w:hAnsi="Cambria"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ние</w:t>
      </w:r>
      <w:r w:rsidRPr="008A280B">
        <w:rPr>
          <w:rFonts w:ascii="Cambria" w:hAnsi="Cambria"/>
          <w:iCs/>
          <w:color w:val="000000"/>
          <w:sz w:val="26"/>
          <w:szCs w:val="26"/>
        </w:rPr>
        <w:t>.</w:t>
      </w:r>
    </w:p>
    <w:p w14:paraId="5A8B7044" w14:textId="44882FB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/>
          <w:sz w:val="26"/>
          <w:szCs w:val="26"/>
        </w:rPr>
        <w:t>нмем</w:t>
      </w:r>
      <w:r w:rsidRPr="008A280B">
        <w:rPr>
          <w:rFonts w:ascii="Cambria" w:hAnsi="Cambria"/>
          <w:iCs/>
          <w:color w:val="000000"/>
          <w:sz w:val="26"/>
          <w:szCs w:val="26"/>
        </w:rPr>
        <w:t>.</w:t>
      </w:r>
    </w:p>
    <w:p w14:paraId="325ED824" w14:textId="12D32AA0" w:rsidR="00B81250" w:rsidRPr="008A280B" w:rsidRDefault="001C153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134" w:name="_Hlk157894562"/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те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bookmarkEnd w:id="134"/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дня (</w:t>
      </w:r>
      <w:r w:rsidR="00454DE2" w:rsidRPr="008A280B">
        <w:rPr>
          <w:rFonts w:ascii="Cambria" w:hAnsi="Cambria" w:cs="Calibri"/>
          <w:i/>
          <w:iCs/>
          <w:color w:val="000000"/>
          <w:sz w:val="26"/>
          <w:szCs w:val="26"/>
        </w:rPr>
        <w:t>Рим. 9:18–33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, з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9F740B" w:rsidRPr="008A280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102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6E969F99" w14:textId="670613B7" w:rsidR="00123CF1" w:rsidRPr="008A280B" w:rsidRDefault="00B81250" w:rsidP="008A280B">
      <w:pPr>
        <w:tabs>
          <w:tab w:val="left" w:pos="7356"/>
        </w:tabs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454DE2" w:rsidRPr="008A280B">
        <w:rPr>
          <w:rFonts w:ascii="Cambria" w:hAnsi="Cambria" w:cs="Calibri"/>
          <w:iCs/>
          <w:color w:val="000000"/>
          <w:sz w:val="26"/>
          <w:szCs w:val="26"/>
        </w:rPr>
        <w:t>Бра́тие, Бог его́же хо́щет, ми́лует, а его́же хо́щет, ожесточа́ет. Рече́ши же ми у́бо: чесо́ ра́ди у́бо укоря́ет, во́ли бо Его́ кто проти́витися мо́жет? Те́мже у́бо, о челове́че, ты кто еси́, проти́в отвеща́яй Бо́гови? Еда́ рече́т зда́ние созда́вшему е́: почто́ мя сотвори́л еси́ та́ко? Или́ не и́мать вла́сти скуде́льник на бре́нии, от того́же смеше́ния сотвори́ти ов у́бо сосу́д в честь, ов же не в честь? А́ще ли же хотя́ Бог показа́ти гнев Свой и яви́ти си́лу Свою́, пренесе́ во мно́зе долготерпе́нии сосу́ды гне́ва соверше́ны в поги́бель, и да ска́жет бога́тство сла́вы Своея́ на сосу́дех ми́лости, я́же предугото́ва в сла́ву, и́хже и призва́ нас не то́чию от иуде́й, но и от язы́к. Я́коже и во Оси́и глаго́лет: нареку́ не лю́ди Моя́ лю́ди Моя́, и невозлю́бленую возлю́блену. И бу́дет на ме́сте, иде́же рече́ся им: не лю́дие Мои́ есте́ вы, та́мо нареку́тся сы́нове Бо́га жива́го. Иса́иа же вопие́т о Изра́или: а́ще бу́дет число́ сыно́в Изра́илевых я́ко песо́к морски́й, оста́нок спасе́тся. Сло́во бо скончава́я и сокраща́я в пра́вде, я́ко сло́во сокраще́но сотвори́т Госпо́дь на земли́. И я́коже прорече́ Иса́иа: а́ще не бы Госпо́дь Савао́ф оста́вил нам се́мене, я́коже Содо́м у́бо бы́ли бы́хом, и я́коже Гомо́рру уподо́билися бы́хом. Что у́бо рече́м, я́ко язы́цы, не гоня́щии пра́вду, постиго́ша пра́вду, пра́вду же, я́же от ве́ры. Изра́иль же, гоня́ зако́н пра́вды, в зако́н пра́вды не пости́же. Чесо́ ра́ди? Зане́ не от ве́ры, но от дел зако́на, преткну́шася бо о ка́мень претыка́ния. Я́коже есть пи́сано: се полага́ю в Сио́не ка́мень претыка́ния и ка́мень собла́зна, и всяк ве́руяй вонь не постыди́тся.</w:t>
      </w:r>
      <w:r w:rsidR="009F740B" w:rsidRPr="008A280B">
        <w:rPr>
          <w:rFonts w:ascii="Cambria" w:hAnsi="Cambria" w:cs="Calibri"/>
          <w:iCs/>
          <w:color w:val="000000"/>
          <w:sz w:val="26"/>
          <w:szCs w:val="26"/>
        </w:rPr>
        <w:tab/>
      </w:r>
    </w:p>
    <w:p w14:paraId="35C4D5EF" w14:textId="314D612C" w:rsidR="00B81250" w:rsidRPr="008A280B" w:rsidRDefault="001C153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те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454DE2" w:rsidRPr="008A280B">
        <w:rPr>
          <w:rFonts w:ascii="Cambria" w:hAnsi="Cambria"/>
          <w:i/>
          <w:iCs/>
          <w:color w:val="000000"/>
          <w:sz w:val="26"/>
          <w:szCs w:val="26"/>
        </w:rPr>
        <w:t>Еф. 6:10–17</w:t>
      </w:r>
      <w:r w:rsidR="00F52C59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з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F52C59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. </w:t>
      </w:r>
      <w:r w:rsidR="009F740B" w:rsidRPr="008A280B">
        <w:rPr>
          <w:rFonts w:ascii="Cambria" w:hAnsi="Cambria"/>
          <w:b/>
          <w:bCs/>
          <w:i/>
          <w:iCs/>
          <w:color w:val="000000"/>
          <w:sz w:val="26"/>
          <w:szCs w:val="26"/>
        </w:rPr>
        <w:t>233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>):</w:t>
      </w:r>
      <w:r w:rsidR="00F52C59" w:rsidRPr="008A280B">
        <w:rPr>
          <w:rFonts w:ascii="Cambria" w:hAnsi="Cambria"/>
          <w:i/>
          <w:iCs/>
          <w:color w:val="000000"/>
          <w:sz w:val="26"/>
          <w:szCs w:val="26"/>
          <w:vertAlign w:val="superscript"/>
        </w:rPr>
        <w:t xml:space="preserve"> </w:t>
      </w:r>
    </w:p>
    <w:p w14:paraId="7719F48C" w14:textId="77777777" w:rsidR="00454DE2" w:rsidRPr="008A280B" w:rsidRDefault="00454DE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/>
          <w:iCs/>
          <w:color w:val="000000"/>
          <w:sz w:val="26"/>
          <w:szCs w:val="26"/>
        </w:rPr>
        <w:t>Бра́тие, возмога́йте о Го́споде и в держа́ве кре́пости Его́, облецы́теся во вся ору́жия Бо́жия, я́ко возмощи́ вам ста́ти проти́ву ко́знем диа́вольским, я́ко несть на́ша брань к кро́ви и пло́ти, но к нача́лом и ко власте́м и к миродержи́телем тмы ве́ка сего́, к духово́м зло́бы поднебе́сным. Сего́ ра́ди приими́те вся ору́жия Бо́жия, да возмо́жете проти́витися в день лют и вся соде́явше ста́ти. Ста́ните у́бо препоя́сани чресла́ ва́ша и́стиною, и обо́лкшеся в броня́ пра́вды, и обу́вше но́зе во угото́вание благовествова́ния ми́ра, над все́ми же восприи́мше щит ве́ры, в не́мже возмо́жете вся стре́лы лука́ваго разжже́нныя угаси́ти. И шлем спасе́ния восприими́те, и мечь духо́вный, и́же есть глаго́л Бо́жий.</w:t>
      </w:r>
    </w:p>
    <w:p w14:paraId="25DFACD5" w14:textId="6FDC724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0F63070" w14:textId="5872384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35" w:name="_Hlk172800348"/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bookmarkEnd w:id="135"/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ему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4FACEFFC" w14:textId="2DFBF31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6F23A13" w14:textId="21AC6BF9" w:rsidR="001C1539" w:rsidRPr="008A280B" w:rsidRDefault="005F3B8B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8A280B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="005806E1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387F7256" w14:textId="1975DA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/>
          <w:i/>
          <w:sz w:val="26"/>
          <w:szCs w:val="26"/>
        </w:rPr>
        <w:t>(</w:t>
      </w:r>
      <w:r w:rsidR="00F52C59" w:rsidRPr="008A280B">
        <w:rPr>
          <w:rFonts w:ascii="Cambria" w:hAnsi="Cambria" w:cs="Calibri"/>
          <w:i/>
          <w:sz w:val="26"/>
          <w:szCs w:val="26"/>
        </w:rPr>
        <w:t>дня</w:t>
      </w:r>
      <w:r w:rsidRPr="008A280B">
        <w:rPr>
          <w:rFonts w:ascii="Cambria" w:hAnsi="Cambria"/>
          <w:i/>
          <w:sz w:val="26"/>
          <w:szCs w:val="26"/>
        </w:rPr>
        <w:t>)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ллилу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ия</w:t>
      </w:r>
      <w:r w:rsidRPr="008A280B">
        <w:rPr>
          <w:rFonts w:ascii="Cambria" w:hAnsi="Cambria"/>
          <w:iCs/>
          <w:sz w:val="26"/>
          <w:szCs w:val="26"/>
        </w:rPr>
        <w:t>,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ллилу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ллилу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bookmarkStart w:id="136" w:name="_Hlk172800351"/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bookmarkEnd w:id="136"/>
      <w:r w:rsidR="00F52C59" w:rsidRPr="008A280B">
        <w:rPr>
          <w:rFonts w:ascii="Cambria" w:hAnsi="Cambria"/>
          <w:b/>
          <w:bCs/>
          <w:iCs/>
          <w:color w:val="FF0000"/>
          <w:sz w:val="26"/>
          <w:szCs w:val="26"/>
        </w:rPr>
        <w:t>5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,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ли́те Г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 xml:space="preserve">, вси 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нгели Ег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, хв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ли́те Ег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, вся си́лы Ег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.</w:t>
      </w:r>
    </w:p>
    <w:p w14:paraId="0C521447" w14:textId="4ADC34B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ab/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43E0A2C3" w14:textId="5E5FD23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Я́к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 xml:space="preserve"> Т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й рече́ и бы́ш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, Т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й п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веле́ и с</w:t>
      </w:r>
      <w:r w:rsidR="006814A9" w:rsidRPr="008A280B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зд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8A280B">
        <w:rPr>
          <w:rFonts w:ascii="Cambria" w:hAnsi="Cambria" w:cs="Calibri"/>
          <w:iCs/>
          <w:color w:val="000000"/>
          <w:sz w:val="26"/>
          <w:szCs w:val="26"/>
        </w:rPr>
        <w:t>ся.</w:t>
      </w:r>
    </w:p>
    <w:p w14:paraId="1BD0EACF" w14:textId="20368E6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>.</w:t>
      </w:r>
    </w:p>
    <w:p w14:paraId="38CCC41E" w14:textId="78AB2A0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/>
          <w:i/>
          <w:sz w:val="26"/>
          <w:szCs w:val="26"/>
        </w:rPr>
        <w:t>(</w:t>
      </w:r>
      <w:r w:rsidR="008F485E" w:rsidRPr="008A280B">
        <w:rPr>
          <w:rFonts w:ascii="Cambria" w:hAnsi="Cambria" w:cs="Calibri"/>
          <w:i/>
          <w:sz w:val="26"/>
          <w:szCs w:val="26"/>
        </w:rPr>
        <w:t>мучеников</w:t>
      </w:r>
      <w:r w:rsidRPr="008A280B">
        <w:rPr>
          <w:rFonts w:ascii="Cambria" w:hAnsi="Cambria"/>
          <w:i/>
          <w:sz w:val="26"/>
          <w:szCs w:val="26"/>
        </w:rPr>
        <w:t>)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с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r w:rsidR="009F740B" w:rsidRPr="008A280B">
        <w:rPr>
          <w:rFonts w:ascii="Cambria" w:hAnsi="Cambria"/>
          <w:b/>
          <w:bCs/>
          <w:iCs/>
          <w:color w:val="FF0000"/>
          <w:sz w:val="26"/>
          <w:szCs w:val="26"/>
        </w:rPr>
        <w:t>4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 xml:space="preserve">, </w:t>
      </w:r>
      <w:bookmarkStart w:id="137" w:name="_Hlk172800366"/>
      <w:r w:rsidR="009F740B" w:rsidRPr="008A280B">
        <w:rPr>
          <w:rFonts w:ascii="Cambria" w:hAnsi="Cambria" w:cs="Calibri"/>
          <w:iCs/>
          <w:color w:val="000000"/>
          <w:sz w:val="26"/>
          <w:szCs w:val="26"/>
        </w:rPr>
        <w:t>Воззва́ша пра́веднии и Госпо́дь услы́ша их, и от всех скорбе́й их изба́ви их.</w:t>
      </w:r>
    </w:p>
    <w:bookmarkEnd w:id="137"/>
    <w:p w14:paraId="228C803A" w14:textId="3222A10E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31FF5EF" w14:textId="1F3C676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ви</w:t>
      </w:r>
      <w:r w:rsidR="00866BD9" w:rsidRPr="008A280B">
        <w:rPr>
          <w:rFonts w:ascii="Cambria" w:hAnsi="Cambria"/>
          <w:iCs/>
          <w:sz w:val="26"/>
          <w:szCs w:val="26"/>
        </w:rPr>
        <w:t xml:space="preserve">́, </w:t>
      </w:r>
      <w:r w:rsidR="00866BD9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ды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вести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теля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и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нгели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bookmarkStart w:id="138" w:name="_Hlk201673313"/>
      <w:r w:rsidR="003A652D" w:rsidRPr="008A280B">
        <w:rPr>
          <w:rFonts w:ascii="Cambria" w:hAnsi="Cambria" w:cs="Calibri"/>
          <w:iCs/>
          <w:sz w:val="26"/>
          <w:szCs w:val="26"/>
        </w:rPr>
        <w:t>Матфе́я</w:t>
      </w:r>
      <w:bookmarkEnd w:id="138"/>
      <w:r w:rsidRPr="008A280B">
        <w:rPr>
          <w:rFonts w:ascii="Cambria" w:hAnsi="Cambria"/>
          <w:iCs/>
          <w:sz w:val="26"/>
          <w:szCs w:val="26"/>
        </w:rPr>
        <w:t xml:space="preserve">. </w:t>
      </w:r>
    </w:p>
    <w:p w14:paraId="7C2A8286" w14:textId="3335120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lastRenderedPageBreak/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тв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ми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вн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всехв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льн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и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нгели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3A652D" w:rsidRPr="008A280B">
        <w:rPr>
          <w:rFonts w:ascii="Cambria" w:hAnsi="Cambria" w:cs="Calibri"/>
          <w:iCs/>
          <w:sz w:val="26"/>
          <w:szCs w:val="26"/>
        </w:rPr>
        <w:t>Матфе́я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ст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тебе</w:t>
      </w:r>
      <w:r w:rsidR="00866BD9" w:rsidRPr="008A280B">
        <w:rPr>
          <w:rFonts w:ascii="Cambria" w:hAnsi="Cambria"/>
          <w:iCs/>
          <w:sz w:val="26"/>
          <w:szCs w:val="26"/>
        </w:rPr>
        <w:t xml:space="preserve">́ </w:t>
      </w:r>
      <w:r w:rsidR="00866BD9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веству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ющему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си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ю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ю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лне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ние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нгелия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злю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бленн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Сы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, </w:t>
      </w:r>
      <w:r w:rsidR="00866BD9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Иису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="00866BD9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8A280B">
        <w:rPr>
          <w:rFonts w:ascii="Cambria" w:hAnsi="Cambria"/>
          <w:iCs/>
          <w:sz w:val="26"/>
          <w:szCs w:val="26"/>
        </w:rPr>
        <w:t xml:space="preserve"> </w:t>
      </w:r>
      <w:r w:rsidR="00866BD9" w:rsidRPr="008A280B">
        <w:rPr>
          <w:rFonts w:ascii="Cambria" w:hAnsi="Cambria" w:cs="Calibri"/>
          <w:iCs/>
          <w:sz w:val="26"/>
          <w:szCs w:val="26"/>
        </w:rPr>
        <w:t>Христ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89534B0" w14:textId="3F7D1827" w:rsidR="00866BD9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="00866BD9"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</w:p>
    <w:p w14:paraId="05DE5170" w14:textId="18140B49" w:rsidR="00B81250" w:rsidRPr="008A280B" w:rsidRDefault="00866BD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Прему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сть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сти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услы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шим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нгелия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</w:p>
    <w:p w14:paraId="3CE6D861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F07DEE5" w14:textId="71448B4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́.</w:t>
      </w:r>
    </w:p>
    <w:p w14:paraId="6BFEF957" w14:textId="00DC205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3A652D" w:rsidRPr="008A280B">
        <w:rPr>
          <w:rFonts w:ascii="Cambria" w:hAnsi="Cambria" w:cs="Calibri"/>
          <w:iCs/>
          <w:sz w:val="26"/>
          <w:szCs w:val="26"/>
        </w:rPr>
        <w:t xml:space="preserve">Матфе́я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нгелия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FB06C14" w14:textId="60F5FE5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5507C3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́.</w:t>
      </w:r>
    </w:p>
    <w:p w14:paraId="0BB7679C" w14:textId="60E75624" w:rsidR="00B81250" w:rsidRPr="008A280B" w:rsidRDefault="00866BD9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6"/>
        </w:rPr>
      </w:pPr>
      <w:bookmarkStart w:id="139" w:name="_Toc129816346"/>
      <w:bookmarkStart w:id="140" w:name="_Toc131596184"/>
      <w:bookmarkStart w:id="141" w:name="_Toc137069029"/>
      <w:bookmarkStart w:id="142" w:name="_Toc137130703"/>
      <w:bookmarkStart w:id="143" w:name="_Toc147607266"/>
      <w:bookmarkStart w:id="144" w:name="_Toc201673557"/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8A280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8A280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ЕВ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НГЕЛИЯ</w:t>
      </w:r>
      <w:r w:rsidR="00B81250" w:rsidRPr="008A280B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  <w:bookmarkEnd w:id="139"/>
      <w:bookmarkEnd w:id="140"/>
      <w:bookmarkEnd w:id="141"/>
      <w:bookmarkEnd w:id="142"/>
      <w:bookmarkEnd w:id="143"/>
      <w:bookmarkEnd w:id="144"/>
    </w:p>
    <w:p w14:paraId="5E84FB61" w14:textId="2298BAF4" w:rsidR="00866BD9" w:rsidRPr="008A280B" w:rsidRDefault="00866BD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45" w:name="_Hlk157894572"/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60E84D8" w14:textId="533DE18D" w:rsidR="00B81250" w:rsidRPr="008A280B" w:rsidRDefault="00866BD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тение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дня</w:t>
      </w:r>
      <w:bookmarkEnd w:id="145"/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7E5F42" w:rsidRPr="008A280B">
        <w:rPr>
          <w:rFonts w:ascii="Cambria" w:hAnsi="Cambria" w:cs="Calibri"/>
          <w:i/>
          <w:iCs/>
          <w:color w:val="000000"/>
          <w:sz w:val="26"/>
          <w:szCs w:val="26"/>
        </w:rPr>
        <w:t>Мф. 11:2–15</w:t>
      </w:r>
      <w:r w:rsidR="005507C3" w:rsidRPr="008A280B">
        <w:rPr>
          <w:rFonts w:ascii="Cambria" w:hAnsi="Cambria" w:cs="Calibri"/>
          <w:i/>
          <w:iCs/>
          <w:color w:val="000000"/>
          <w:sz w:val="26"/>
          <w:szCs w:val="26"/>
        </w:rPr>
        <w:t>, з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5507C3" w:rsidRPr="008A280B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9F740B" w:rsidRPr="008A280B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40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09B88FB0" w14:textId="337C398C" w:rsidR="007E5F42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7E5F42" w:rsidRPr="008A280B">
        <w:rPr>
          <w:rFonts w:ascii="Cambria" w:hAnsi="Cambria" w:cs="Calibri"/>
          <w:iCs/>
          <w:color w:val="000000"/>
          <w:sz w:val="26"/>
          <w:szCs w:val="26"/>
        </w:rPr>
        <w:t>Во вре́мя о́но, слы́шав Иоа́нн во узи́лищи дела́ Христо́ва, посла́ два от учени́к свои́х, рече́ Ему́: Ты ли еси́ Гряды́й, или́ ино́го ча́ем? И отвеща́в Иису́с рече́ им: ше́дша возвести́та Иоа́ннови, я́же слы́шита и ви́дита. Слепи́и прозира́ют и хро́мии хо́дят, прокаже́ннии очища́ются и глуси́и слы́шат, ме́ртвии востаю́т и ни́щии благовеству́ют. И блаже́н есть, и́же а́ще не соблазни́тся о Мне. Те́ма же исходя́щема, нача́т Иису́с наро́дом глаго́лати о Иоа́нне: чесо́ изыдо́сте в пусты́ню ви́дети? Трость ли ве́тром коле́блему? Но чесо́ изыдо́сте ви́дети? Челове́ка ли в мя́кки ри́зы облече́нна? Се, и́же мя́ккая нося́щии, в доме́х ца́рских суть. Но чесо́ изыдо́сте ви́дети? Проро́ка ли? Ей, глаго́лю вам, и ли́шше проро́ка. Сей бо есть, о не́мже есть пи́сано: се Аз посыла́ю А́нгела Моего́ пред лице́м Твои́м, и́же угото́вит путь Твой пред Тобо́ю. Ами́нь глаго́лю вам, не воста́ в рожде́нных жена́ми бо́лий Иоа́нна Крести́теля, мний же во Ца́рствии Небе́снем бо́лий его́ есть. От дней же Иоа́нна Крести́теля досе́ле Ца́рствие Небе́сное ну́дится, и ну́ждницы восхища́ют е́. Вси бо проро́цы и зако́н до Иоа́нна прореко́ша. И а́ще хо́щете прия́ти, той есть Илиа́ хотя́й приити́. Име́яй у́ши слы́шати да слы́шит.</w:t>
      </w:r>
    </w:p>
    <w:p w14:paraId="76D256C3" w14:textId="329F1544" w:rsidR="00B81250" w:rsidRPr="008A280B" w:rsidRDefault="00866BD9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тение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iCs/>
          <w:color w:val="000000"/>
          <w:sz w:val="26"/>
          <w:szCs w:val="26"/>
        </w:rPr>
        <w:t>мучеников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7E5F42" w:rsidRPr="008A280B">
        <w:rPr>
          <w:rFonts w:ascii="Cambria" w:hAnsi="Cambria" w:cs="Calibri"/>
          <w:i/>
          <w:iCs/>
          <w:color w:val="000000"/>
          <w:sz w:val="26"/>
          <w:szCs w:val="26"/>
        </w:rPr>
        <w:t>Лк. 21:12–19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з</w:t>
      </w:r>
      <w:r w:rsidR="005F3B8B" w:rsidRPr="008A280B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 xml:space="preserve">. </w:t>
      </w:r>
      <w:r w:rsidR="009F740B" w:rsidRPr="008A280B">
        <w:rPr>
          <w:rFonts w:ascii="Cambria" w:hAnsi="Cambria"/>
          <w:b/>
          <w:bCs/>
          <w:i/>
          <w:iCs/>
          <w:color w:val="000000"/>
          <w:sz w:val="26"/>
          <w:szCs w:val="26"/>
        </w:rPr>
        <w:t>106</w:t>
      </w:r>
      <w:r w:rsidR="00B81250" w:rsidRPr="008A280B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69C25C32" w14:textId="77777777" w:rsidR="007E5F42" w:rsidRPr="008A280B" w:rsidRDefault="007E5F42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/>
          <w:iCs/>
          <w:color w:val="000000"/>
          <w:sz w:val="26"/>
          <w:szCs w:val="26"/>
        </w:rPr>
        <w:t>Рече́ Госпо́дь Свои́м ученико́м: внемли́те от челове́к, возложа́т на вы ру́ки своя́ и иждену́т, предаю́ще на со́нмища и темни́цы, ведо́мы к царе́м и влады́кам, и́мене Моего́ ра́ди, прилучи́тся же вам во свиде́тельство. Положи́те у́бо на сердца́х ва́ших, не пре́жде поуча́тися отвещава́ти. Аз бо дам вам уста́ и прему́дрость, е́йже не возмо́гут проти́витися или́ отвеща́ти вси противля́ющиися вам. Пре́дани же бу́дете и роди́тели и бра́тиею и ро́дом и дру́ги, и умертвя́т от вас. И бу́дете ненави́дими от всех и́мене Моего́ ра́ди. И влас главы́ ва́шея не поги́бнет. В терпе́нии ва́шем стяжи́те ду́шы ва́ша.</w:t>
      </w:r>
    </w:p>
    <w:p w14:paraId="7B735ED8" w14:textId="00E6B39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color w:val="000000"/>
          <w:sz w:val="26"/>
          <w:szCs w:val="26"/>
        </w:rPr>
        <w:t>́.</w:t>
      </w:r>
    </w:p>
    <w:p w14:paraId="140A6B80" w14:textId="7147FC12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6ECAB7AF" w14:textId="6DDE3CD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Рце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души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мышле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рцем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1F59887" w14:textId="685F15A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ди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луй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75E958DE" w14:textId="1EFDFED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Вседержи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телю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же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ц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ших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ся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услы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ши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луй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14033729" w14:textId="1A6A115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ди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луй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5A67D2C5" w14:textId="4064309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цей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услы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C0DB637" w14:textId="65E8F38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ди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луй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sz w:val="26"/>
          <w:szCs w:val="26"/>
        </w:rPr>
        <w:t>Три</w:t>
      </w:r>
      <w:r w:rsidR="00B81250" w:rsidRPr="008A280B">
        <w:rPr>
          <w:rFonts w:ascii="Cambria" w:hAnsi="Cambria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жды</w:t>
      </w:r>
      <w:r w:rsidR="00B81250" w:rsidRPr="008A280B">
        <w:rPr>
          <w:rFonts w:ascii="Cambria" w:hAnsi="Cambria"/>
          <w:i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ше</w:t>
      </w:r>
      <w:r w:rsidR="00C65695" w:rsidRPr="008A280B">
        <w:rPr>
          <w:rFonts w:ascii="Cambria" w:hAnsi="Cambria"/>
          <w:i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sz w:val="26"/>
          <w:szCs w:val="26"/>
        </w:rPr>
        <w:t>ние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73378098" w14:textId="34E19266" w:rsidR="00C65695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Еще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йшем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три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рхе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Кири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лле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Выс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пре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свяще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ннейшем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митр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/>
          <w:i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sz w:val="26"/>
          <w:szCs w:val="26"/>
        </w:rPr>
        <w:t>или</w:t>
      </w:r>
      <w:r w:rsidR="00C65695" w:rsidRPr="008A280B">
        <w:rPr>
          <w:rFonts w:ascii="Cambria" w:hAnsi="Cambria"/>
          <w:i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рхиепи</w:t>
      </w:r>
      <w:r w:rsidR="00C65695" w:rsidRPr="008A280B">
        <w:rPr>
          <w:rFonts w:ascii="Cambria" w:hAnsi="Cambria"/>
          <w:i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sz w:val="26"/>
          <w:szCs w:val="26"/>
        </w:rPr>
        <w:t>ск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пе</w:t>
      </w:r>
      <w:r w:rsidR="00C65695" w:rsidRPr="008A280B">
        <w:rPr>
          <w:rFonts w:ascii="Cambria" w:hAnsi="Cambria"/>
          <w:i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/>
          <w:sz w:val="26"/>
          <w:szCs w:val="26"/>
        </w:rPr>
        <w:t>или</w:t>
      </w:r>
      <w:r w:rsidR="00C65695" w:rsidRPr="008A280B">
        <w:rPr>
          <w:rFonts w:ascii="Cambria" w:hAnsi="Cambria"/>
          <w:i/>
          <w:sz w:val="26"/>
          <w:szCs w:val="26"/>
        </w:rPr>
        <w:t xml:space="preserve">: </w:t>
      </w:r>
      <w:r w:rsidR="00C65695" w:rsidRPr="008A280B">
        <w:rPr>
          <w:rFonts w:ascii="Cambria" w:hAnsi="Cambria" w:cs="Calibri"/>
          <w:i/>
          <w:sz w:val="26"/>
          <w:szCs w:val="26"/>
        </w:rPr>
        <w:t>пре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свяще</w:t>
      </w:r>
      <w:r w:rsidR="00C65695" w:rsidRPr="008A280B">
        <w:rPr>
          <w:rFonts w:ascii="Cambria" w:hAnsi="Cambria"/>
          <w:i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sz w:val="26"/>
          <w:szCs w:val="26"/>
        </w:rPr>
        <w:t>ннейшем</w:t>
      </w:r>
      <w:r w:rsidR="00C65695" w:rsidRPr="008A280B">
        <w:rPr>
          <w:rFonts w:ascii="Cambria" w:hAnsi="Cambria"/>
          <w:i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sz w:val="26"/>
          <w:szCs w:val="26"/>
        </w:rPr>
        <w:t>епи</w:t>
      </w:r>
      <w:r w:rsidR="00C65695" w:rsidRPr="008A280B">
        <w:rPr>
          <w:rFonts w:ascii="Cambria" w:hAnsi="Cambria"/>
          <w:i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sz w:val="26"/>
          <w:szCs w:val="26"/>
        </w:rPr>
        <w:t>ск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пе</w:t>
      </w:r>
      <w:r w:rsidR="00C65695" w:rsidRPr="008A280B">
        <w:rPr>
          <w:rFonts w:ascii="Cambria" w:hAnsi="Cambria"/>
          <w:i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sz w:val="26"/>
          <w:szCs w:val="26"/>
        </w:rPr>
        <w:t>имяре</w:t>
      </w:r>
      <w:r w:rsidR="00C65695" w:rsidRPr="008A280B">
        <w:rPr>
          <w:rFonts w:ascii="Cambria" w:hAnsi="Cambria"/>
          <w:i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sz w:val="26"/>
          <w:szCs w:val="26"/>
        </w:rPr>
        <w:t>к</w:t>
      </w:r>
      <w:r w:rsidR="00C65695" w:rsidRPr="008A280B">
        <w:rPr>
          <w:rFonts w:ascii="Cambria" w:hAnsi="Cambria"/>
          <w:i/>
          <w:sz w:val="26"/>
          <w:szCs w:val="26"/>
        </w:rPr>
        <w:t>)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всей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Христе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шей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334D3EA8" w14:textId="40F18281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Еще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инстве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лвн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житие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чист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35697B30" w14:textId="0795B86D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Еще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тиях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нницех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священн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тстве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AA7B735" w14:textId="6C4AEA5F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Еще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мятных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телех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преждеп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вших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тиях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зде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леж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всю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вных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F2C2CC3" w14:textId="3AEDE8B3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Еще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здр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теля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CB16DD0" w14:textId="5C3B8571" w:rsidR="00B81250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Еще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всечестне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тружд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ющихся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вели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DCEACCA" w14:textId="444F34A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стив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лю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бец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еси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Тебе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зсыл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тцу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ху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1CC78E43" w14:textId="3E88655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EA961C1" w14:textId="79EB181E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="00C65695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Style w:val="af4"/>
          <w:rFonts w:ascii="Cambria" w:hAnsi="Cambria"/>
          <w:b/>
          <w:bCs/>
          <w:iCs/>
          <w:sz w:val="26"/>
          <w:szCs w:val="26"/>
        </w:rPr>
        <w:footnoteReference w:id="2"/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3317F28B" w14:textId="3212C04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> 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вели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цей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ся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услы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>.</w:t>
      </w:r>
    </w:p>
    <w:p w14:paraId="38C098A3" w14:textId="01DDFBE9" w:rsidR="00B81250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> 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8A280B">
        <w:rPr>
          <w:rFonts w:ascii="Cambria" w:hAnsi="Cambria"/>
          <w:i/>
          <w:iCs/>
          <w:sz w:val="26"/>
          <w:szCs w:val="26"/>
        </w:rPr>
        <w:t>).</w:t>
      </w:r>
    </w:p>
    <w:p w14:paraId="4FAC6C65" w14:textId="2E38163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: </w:t>
      </w:r>
      <w:r w:rsidRPr="008A280B">
        <w:rPr>
          <w:rFonts w:ascii="Cambria" w:hAnsi="Cambria" w:cs="Calibri"/>
          <w:sz w:val="26"/>
          <w:szCs w:val="26"/>
        </w:rPr>
        <w:t>Еще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душ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пших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жиих</w:t>
      </w:r>
      <w:r w:rsidRPr="008A280B">
        <w:rPr>
          <w:rFonts w:ascii="Cambria" w:hAnsi="Cambria" w:cs="Caladea"/>
          <w:sz w:val="26"/>
          <w:szCs w:val="26"/>
        </w:rPr>
        <w:t> 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зде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8A280B">
        <w:rPr>
          <w:rFonts w:ascii="Cambria" w:hAnsi="Cambria"/>
          <w:i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ются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/>
          <w:sz w:val="26"/>
          <w:szCs w:val="26"/>
        </w:rPr>
        <w:t> 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еже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ститися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им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всяк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прегрешению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льн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льн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му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2CA1CC3E" w14:textId="33088C93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> 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ми</w:t>
      </w:r>
      <w:r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луй</w:t>
      </w:r>
      <w:r w:rsidRPr="008A280B">
        <w:rPr>
          <w:rFonts w:ascii="Cambria" w:hAnsi="Cambria"/>
          <w:sz w:val="26"/>
          <w:szCs w:val="26"/>
        </w:rPr>
        <w:t xml:space="preserve">.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ется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медленн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>)</w:t>
      </w:r>
    </w:p>
    <w:p w14:paraId="24C74DF6" w14:textId="794B046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Я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дь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учини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т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ду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ши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иде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же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пр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веднии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я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ются</w:t>
      </w:r>
      <w:r w:rsidRPr="008A280B">
        <w:rPr>
          <w:rFonts w:ascii="Cambria" w:hAnsi="Cambria"/>
          <w:sz w:val="26"/>
          <w:szCs w:val="26"/>
        </w:rPr>
        <w:t xml:space="preserve">. </w:t>
      </w:r>
    </w:p>
    <w:p w14:paraId="0D06A618" w14:textId="0BAE16F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sz w:val="26"/>
          <w:szCs w:val="26"/>
        </w:rPr>
        <w:t>Ми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л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жия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рств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Небе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сн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ст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вле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ния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грех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в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их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Христ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Бсзсме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 w:cs="Calibri"/>
          <w:sz w:val="26"/>
          <w:szCs w:val="26"/>
        </w:rPr>
        <w:t>ртн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Ц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ря</w:t>
      </w:r>
      <w:r w:rsidR="00C65695" w:rsidRPr="008A280B">
        <w:rPr>
          <w:rFonts w:ascii="Cambria" w:hAnsi="Cambria"/>
          <w:sz w:val="26"/>
          <w:szCs w:val="26"/>
        </w:rPr>
        <w:t>́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и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г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шег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/>
          <w:sz w:val="26"/>
          <w:szCs w:val="26"/>
        </w:rPr>
        <w:t xml:space="preserve">, </w:t>
      </w:r>
      <w:r w:rsidRPr="008A280B">
        <w:rPr>
          <w:rFonts w:ascii="Cambria" w:hAnsi="Cambria" w:cs="Calibri"/>
          <w:sz w:val="26"/>
          <w:szCs w:val="26"/>
        </w:rPr>
        <w:t>пр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сим</w:t>
      </w:r>
      <w:r w:rsidRPr="008A280B">
        <w:rPr>
          <w:rFonts w:ascii="Cambria" w:hAnsi="Cambria"/>
          <w:sz w:val="26"/>
          <w:szCs w:val="26"/>
        </w:rPr>
        <w:t>.</w:t>
      </w:r>
    </w:p>
    <w:p w14:paraId="531EA462" w14:textId="7231350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> </w:t>
      </w:r>
      <w:r w:rsidR="00B81250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д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й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ди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5995303F" w14:textId="395DC4B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>:</w:t>
      </w:r>
      <w:r w:rsidRPr="008A280B">
        <w:rPr>
          <w:rFonts w:ascii="Cambria" w:hAnsi="Cambria"/>
          <w:sz w:val="26"/>
          <w:szCs w:val="26"/>
        </w:rPr>
        <w:t> </w:t>
      </w:r>
      <w:r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ду</w:t>
      </w:r>
      <w:r w:rsidRPr="008A280B">
        <w:rPr>
          <w:rFonts w:ascii="Cambria" w:hAnsi="Cambria"/>
          <w:sz w:val="26"/>
          <w:szCs w:val="26"/>
        </w:rPr>
        <w:t xml:space="preserve"> </w:t>
      </w:r>
      <w:r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м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Pr="008A280B">
        <w:rPr>
          <w:rFonts w:ascii="Cambria" w:hAnsi="Cambria" w:cs="Calibri"/>
          <w:sz w:val="26"/>
          <w:szCs w:val="26"/>
        </w:rPr>
        <w:t>лимся</w:t>
      </w:r>
      <w:r w:rsidRPr="008A280B">
        <w:rPr>
          <w:rFonts w:ascii="Cambria" w:hAnsi="Cambria"/>
          <w:sz w:val="26"/>
          <w:szCs w:val="26"/>
        </w:rPr>
        <w:t>.</w:t>
      </w:r>
    </w:p>
    <w:p w14:paraId="4B68C943" w14:textId="0DB4DEF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> </w:t>
      </w:r>
      <w:r w:rsidR="00B81250" w:rsidRPr="008A280B">
        <w:rPr>
          <w:rFonts w:ascii="Cambria" w:hAnsi="Cambria" w:cs="Calibri"/>
          <w:sz w:val="26"/>
          <w:szCs w:val="26"/>
        </w:rPr>
        <w:t>Г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сп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ди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ми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луй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0DFDEA28" w14:textId="2BC6F02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sz w:val="26"/>
          <w:szCs w:val="26"/>
        </w:rPr>
        <w:t>Иере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> </w:t>
      </w:r>
      <w:r w:rsidR="00B81250" w:rsidRPr="008A280B">
        <w:rPr>
          <w:rFonts w:ascii="Cambria" w:hAnsi="Cambria" w:cs="Calibri"/>
          <w:sz w:val="26"/>
          <w:szCs w:val="26"/>
        </w:rPr>
        <w:t>Я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Ты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еси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скресе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ние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т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п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к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й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ус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пших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р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б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х</w:t>
      </w:r>
      <w:r w:rsidR="00B81250" w:rsidRPr="008A280B">
        <w:rPr>
          <w:rFonts w:ascii="Cambria" w:hAnsi="Cambria" w:cs="Caladea"/>
          <w:sz w:val="26"/>
          <w:szCs w:val="26"/>
        </w:rPr>
        <w:t> 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здесь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гут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8A280B">
        <w:rPr>
          <w:rFonts w:ascii="Cambria" w:hAnsi="Cambria"/>
          <w:i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ться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ще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/>
          <w:iCs/>
          <w:sz w:val="26"/>
          <w:szCs w:val="26"/>
        </w:rPr>
        <w:t>всег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b/>
          <w:bCs/>
          <w:i/>
          <w:iCs/>
          <w:sz w:val="26"/>
          <w:szCs w:val="26"/>
        </w:rPr>
        <w:t>нет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  <w:r w:rsidR="00B81250" w:rsidRPr="008A280B">
        <w:rPr>
          <w:rFonts w:ascii="Cambria" w:hAnsi="Cambria"/>
          <w:sz w:val="26"/>
          <w:szCs w:val="26"/>
        </w:rPr>
        <w:t>, </w:t>
      </w:r>
      <w:r w:rsidR="00B81250" w:rsidRPr="008A280B">
        <w:rPr>
          <w:rFonts w:ascii="Cambria" w:hAnsi="Cambria" w:cs="Calibri"/>
          <w:sz w:val="26"/>
          <w:szCs w:val="26"/>
        </w:rPr>
        <w:t>Христе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Б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же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ш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Тебе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сл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ву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зсыл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ем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с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Безн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ч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льным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тце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Пресвяты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Бл</w:t>
      </w:r>
      <w:r w:rsidR="005F3B8B" w:rsidRPr="008A280B">
        <w:rPr>
          <w:rFonts w:ascii="Cambria" w:hAnsi="Cambria" w:cs="Calibri"/>
          <w:sz w:val="26"/>
          <w:szCs w:val="26"/>
        </w:rPr>
        <w:t>а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ги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Жив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ря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щим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Ду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х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м</w:t>
      </w:r>
      <w:r w:rsidR="00B81250" w:rsidRPr="008A280B">
        <w:rPr>
          <w:rFonts w:ascii="Cambria" w:hAnsi="Cambria"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sz w:val="26"/>
          <w:szCs w:val="26"/>
        </w:rPr>
        <w:t>ны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не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при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сн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ве</w:t>
      </w:r>
      <w:r w:rsidR="00C65695" w:rsidRPr="008A280B">
        <w:rPr>
          <w:rFonts w:ascii="Cambria" w:hAnsi="Cambria"/>
          <w:sz w:val="26"/>
          <w:szCs w:val="26"/>
        </w:rPr>
        <w:t>́</w:t>
      </w:r>
      <w:r w:rsidR="00B81250" w:rsidRPr="008A280B">
        <w:rPr>
          <w:rFonts w:ascii="Cambria" w:hAnsi="Cambria" w:cs="Calibri"/>
          <w:sz w:val="26"/>
          <w:szCs w:val="26"/>
        </w:rPr>
        <w:t>ки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sz w:val="26"/>
          <w:szCs w:val="26"/>
        </w:rPr>
        <w:t>век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sz w:val="26"/>
          <w:szCs w:val="26"/>
        </w:rPr>
        <w:t>в</w:t>
      </w:r>
      <w:r w:rsidR="00B81250" w:rsidRPr="008A280B">
        <w:rPr>
          <w:rFonts w:ascii="Cambria" w:hAnsi="Cambria"/>
          <w:sz w:val="26"/>
          <w:szCs w:val="26"/>
        </w:rPr>
        <w:t>.</w:t>
      </w:r>
    </w:p>
    <w:p w14:paraId="610CB9B3" w14:textId="4246641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> 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ми</w:t>
      </w:r>
      <w:r w:rsidR="00C65695" w:rsidRPr="008A280B">
        <w:rPr>
          <w:rFonts w:ascii="Cambria" w:hAnsi="Cambria"/>
          <w:b/>
          <w:b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sz w:val="26"/>
          <w:szCs w:val="26"/>
        </w:rPr>
        <w:t>.</w:t>
      </w:r>
    </w:p>
    <w:p w14:paraId="403CF892" w14:textId="73738ABD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ШЕ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7E18CC22" w14:textId="1ED2D67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теся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ннии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деви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85C1F0D" w14:textId="72929C3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/>
          <w:sz w:val="26"/>
          <w:szCs w:val="26"/>
        </w:rPr>
        <w:t xml:space="preserve"> (</w:t>
      </w:r>
      <w:r w:rsidR="00B81250" w:rsidRPr="008A280B">
        <w:rPr>
          <w:rFonts w:ascii="Cambria" w:hAnsi="Cambria" w:cs="Calibri"/>
          <w:i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шение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6B318472" w14:textId="4A960CEE" w:rsidR="00C65695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нных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дь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лует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их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65B2E918" w14:textId="78D0C917" w:rsidR="00C65695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стины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1BA53C46" w14:textId="64475F73" w:rsidR="00C65695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ткры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ет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нгелие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вды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2D061B41" w14:textId="16EA43C9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едини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рней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льстей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ркви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E504D93" w14:textId="434B3E4B" w:rsidR="00C65695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ступи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тию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10A1DC8" w14:textId="288A83E5" w:rsidR="00B8125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вы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деви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прикл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2C257220" w14:textId="4BD1AF3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39801D4" w14:textId="2BD531A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вят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велик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698AF170" w14:textId="6FEA2F3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125D4436" w14:textId="66A8D62F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РВ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1F0E7C06" w14:textId="66748A4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lastRenderedPageBreak/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Ели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цы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изыди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изыди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 xml:space="preserve">. </w:t>
      </w:r>
      <w:r w:rsidR="00C65695" w:rsidRPr="008A280B">
        <w:rPr>
          <w:rFonts w:ascii="Cambria" w:hAnsi="Cambria" w:cs="Calibri"/>
          <w:iCs/>
          <w:sz w:val="26"/>
          <w:szCs w:val="26"/>
        </w:rPr>
        <w:t>Ели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цы</w:t>
      </w:r>
      <w:r w:rsidR="00C65695"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изыди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те</w:t>
      </w:r>
      <w:r w:rsidR="00C65695" w:rsidRPr="008A280B">
        <w:rPr>
          <w:rFonts w:ascii="Cambria" w:hAnsi="Cambria"/>
          <w:iCs/>
          <w:sz w:val="26"/>
          <w:szCs w:val="26"/>
        </w:rPr>
        <w:t xml:space="preserve">.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никт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нных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ели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цы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09B8B2B2" w14:textId="5D0BC4A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C65695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C65695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C65695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DAC1934" w14:textId="0C2E494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ступи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си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луй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ни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же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ю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тию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1E4F9EC2" w14:textId="2CF499B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F8A3B29" w14:textId="3F8E8AF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50C8710" w14:textId="1667779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Тебе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вся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честь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ние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тцу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ну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ху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6CA62B54" w14:textId="5B987EFF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DD93066" w14:textId="14930390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50228EB2" w14:textId="26D7D1D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8C9341B" w14:textId="43FD491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6FE9675E" w14:textId="494D6011" w:rsidR="00C65695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шнем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душ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ших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682F71EA" w14:textId="08D02B6E" w:rsidR="00C65695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ст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жиих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церкве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й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едине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всех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7F320614" w14:textId="7B65E89A" w:rsidR="00C65695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р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ю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нием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жиим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вх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щих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нь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3D2038EF" w14:textId="3D5F5B15" w:rsidR="00C65695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витися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рби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гне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жды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лимся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76FF47D4" w14:textId="495A7456" w:rsidR="00B81250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ступи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тию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A737B63" w14:textId="3217E92E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7B516A0A" w14:textId="7E3853EA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D5E031B" w14:textId="72C13B6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держ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ю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ю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ми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Тебе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зсыл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тцу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ну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му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ху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1AAA1E38" w14:textId="0F9AEE0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B56041E" w14:textId="392A617D" w:rsidR="00B81250" w:rsidRPr="008A280B" w:rsidRDefault="00C65695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46" w:name="_Toc131596185"/>
      <w:bookmarkStart w:id="147" w:name="_Toc137069030"/>
      <w:bookmarkStart w:id="148" w:name="_Toc137130704"/>
      <w:bookmarkStart w:id="149" w:name="_Toc147607267"/>
      <w:bookmarkStart w:id="150" w:name="_Toc201673558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ХЕРУВИ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МСК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Я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ПЕСНЬ</w:t>
      </w:r>
      <w:r w:rsidR="00B81250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46"/>
      <w:bookmarkEnd w:id="147"/>
      <w:bookmarkEnd w:id="148"/>
      <w:bookmarkEnd w:id="149"/>
      <w:bookmarkEnd w:id="150"/>
    </w:p>
    <w:p w14:paraId="7DE8A818" w14:textId="6AED3697" w:rsidR="00B81250" w:rsidRPr="008A280B" w:rsidRDefault="00C65695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Херуви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щей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ице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Трисвяту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песнь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припев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пече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1859F92" w14:textId="0086F7E4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5E4791CF" w14:textId="1F36698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Кири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лл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Святе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йш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три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вск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всея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Руси</w:t>
      </w:r>
      <w:r w:rsidR="00C65695" w:rsidRPr="008A280B">
        <w:rPr>
          <w:rFonts w:ascii="Cambria" w:hAnsi="Cambria"/>
          <w:iCs/>
          <w:sz w:val="26"/>
          <w:szCs w:val="26"/>
        </w:rPr>
        <w:t xml:space="preserve">́,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/>
          <w:i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sz w:val="26"/>
          <w:szCs w:val="26"/>
        </w:rPr>
        <w:t>Выс</w:t>
      </w:r>
      <w:r w:rsidR="006814A9" w:rsidRPr="008A280B">
        <w:rPr>
          <w:rFonts w:ascii="Cambria" w:hAnsi="Cambria" w:cs="Calibri"/>
          <w:i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/>
          <w:i/>
          <w:sz w:val="26"/>
          <w:szCs w:val="26"/>
        </w:rPr>
        <w:t>)</w:t>
      </w:r>
      <w:r w:rsidR="00C65695" w:rsidRPr="008A280B">
        <w:rPr>
          <w:rFonts w:ascii="Cambria" w:hAnsi="Cambria" w:cs="Calibri"/>
          <w:iCs/>
          <w:sz w:val="26"/>
          <w:szCs w:val="26"/>
        </w:rPr>
        <w:t>Пре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свяще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ннейш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/>
          <w:i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sz w:val="26"/>
          <w:szCs w:val="26"/>
        </w:rPr>
        <w:t>имярек</w:t>
      </w:r>
      <w:r w:rsidR="00C65695" w:rsidRPr="008A280B">
        <w:rPr>
          <w:rFonts w:ascii="Cambria" w:hAnsi="Cambria"/>
          <w:i/>
          <w:sz w:val="26"/>
          <w:szCs w:val="26"/>
        </w:rPr>
        <w:t>), (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рхи</w:t>
      </w:r>
      <w:r w:rsidR="00C65695" w:rsidRPr="008A280B">
        <w:rPr>
          <w:rFonts w:ascii="Cambria" w:hAnsi="Cambria"/>
          <w:i/>
          <w:sz w:val="26"/>
          <w:szCs w:val="26"/>
        </w:rPr>
        <w:t>)</w:t>
      </w:r>
      <w:r w:rsidR="00C65695" w:rsidRPr="008A280B">
        <w:rPr>
          <w:rFonts w:ascii="Cambria" w:hAnsi="Cambria" w:cs="Calibri"/>
          <w:iCs/>
          <w:sz w:val="26"/>
          <w:szCs w:val="26"/>
        </w:rPr>
        <w:t>епи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/>
          <w:i/>
          <w:sz w:val="26"/>
          <w:szCs w:val="26"/>
        </w:rPr>
        <w:t>(</w:t>
      </w:r>
      <w:r w:rsidR="00C65695" w:rsidRPr="008A280B">
        <w:rPr>
          <w:rFonts w:ascii="Cambria" w:hAnsi="Cambria" w:cs="Calibri"/>
          <w:i/>
          <w:sz w:val="26"/>
          <w:szCs w:val="26"/>
        </w:rPr>
        <w:t>митр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/>
          <w:sz w:val="26"/>
          <w:szCs w:val="26"/>
        </w:rPr>
        <w:t>лит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8A280B">
        <w:rPr>
          <w:rFonts w:ascii="Cambria" w:hAnsi="Cambria"/>
          <w:i/>
          <w:sz w:val="26"/>
          <w:szCs w:val="26"/>
        </w:rPr>
        <w:t xml:space="preserve"> (</w:t>
      </w:r>
      <w:r w:rsidR="00C65695" w:rsidRPr="008A280B">
        <w:rPr>
          <w:rFonts w:ascii="Cambria" w:hAnsi="Cambria" w:cs="Calibri"/>
          <w:i/>
          <w:sz w:val="26"/>
          <w:szCs w:val="26"/>
        </w:rPr>
        <w:t>титул</w:t>
      </w:r>
      <w:r w:rsidR="00C65695" w:rsidRPr="008A280B">
        <w:rPr>
          <w:rFonts w:ascii="Cambria" w:hAnsi="Cambria"/>
          <w:i/>
          <w:sz w:val="26"/>
          <w:szCs w:val="26"/>
        </w:rPr>
        <w:t>))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мяне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дь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рствии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7AB19002" w14:textId="52D2D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свяще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нныя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митр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ты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рхиепи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пы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епи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пы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весь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свяще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ннический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шеский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чин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чет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церк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вный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тию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всех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вных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мяне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т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дь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г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рствии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ны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не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при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в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41A8CF01" w14:textId="4C43A1F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нь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C65695" w:rsidRPr="008A280B">
        <w:rPr>
          <w:rFonts w:ascii="Cambria" w:hAnsi="Cambria" w:cs="Calibri"/>
          <w:iCs/>
          <w:sz w:val="26"/>
          <w:szCs w:val="26"/>
        </w:rPr>
        <w:t>Я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ря</w:t>
      </w:r>
      <w:r w:rsidR="00C65695" w:rsidRPr="008A280B">
        <w:rPr>
          <w:rFonts w:ascii="Cambria" w:hAnsi="Cambria"/>
          <w:iCs/>
          <w:sz w:val="26"/>
          <w:szCs w:val="26"/>
        </w:rPr>
        <w:t xml:space="preserve">́ </w:t>
      </w:r>
      <w:r w:rsidR="00C65695" w:rsidRPr="008A280B">
        <w:rPr>
          <w:rFonts w:ascii="Cambria" w:hAnsi="Cambria" w:cs="Calibri"/>
          <w:iCs/>
          <w:sz w:val="26"/>
          <w:szCs w:val="26"/>
        </w:rPr>
        <w:t>всех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ды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мем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нгельскими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неви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дим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рин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си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 </w:t>
      </w:r>
      <w:r w:rsidR="00C65695" w:rsidRPr="008A280B">
        <w:rPr>
          <w:rFonts w:ascii="Cambria" w:hAnsi="Cambria" w:cs="Calibri"/>
          <w:iCs/>
          <w:sz w:val="26"/>
          <w:szCs w:val="26"/>
        </w:rPr>
        <w:t>чи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нми</w:t>
      </w:r>
      <w:r w:rsidR="00C65695"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ллилу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ллилу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 w:cs="Calibri"/>
          <w:iCs/>
          <w:sz w:val="26"/>
          <w:szCs w:val="26"/>
        </w:rPr>
        <w:t>ллилу</w:t>
      </w:r>
      <w:r w:rsidR="00C65695" w:rsidRPr="008A280B">
        <w:rPr>
          <w:rFonts w:ascii="Cambria" w:hAnsi="Cambria"/>
          <w:iCs/>
          <w:sz w:val="26"/>
          <w:szCs w:val="26"/>
        </w:rPr>
        <w:t>́</w:t>
      </w:r>
      <w:r w:rsidR="00C65695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8A280B">
        <w:rPr>
          <w:rFonts w:ascii="Cambria" w:hAnsi="Cambria"/>
          <w:iCs/>
          <w:sz w:val="26"/>
          <w:szCs w:val="26"/>
        </w:rPr>
        <w:t>.</w:t>
      </w:r>
    </w:p>
    <w:p w14:paraId="041A426B" w14:textId="47FA6CD1" w:rsidR="00B81250" w:rsidRPr="008A280B" w:rsidRDefault="00C65695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7E72A94E" w14:textId="2E18DC2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лним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деви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FD61C83" w14:textId="1263D30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</w:t>
      </w:r>
      <w:r w:rsidR="00C65695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743BC8A4" w14:textId="573EDF1A" w:rsidR="00DB0D7F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предл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Честны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348D2BD2" w14:textId="22A39A03" w:rsidR="00DB0D7F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жиим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вх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26D6F507" w14:textId="46460082" w:rsidR="00DB0D7F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витися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гне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жды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7F74A7AD" w14:textId="1D623EDA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ступи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тию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C574642" w14:textId="126D2CEF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9518C10" w14:textId="40D37432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верше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877112A" w14:textId="0250E4E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67608999" w14:textId="065FB420" w:rsidR="00DB0D7F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нгел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вник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теля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душ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сим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7D8BA13F" w14:textId="1510B046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прегреше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0B5F8F3" w14:textId="52AD0038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01C8747" w14:textId="6DF48AB5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17E7228" w14:textId="1A13B22B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нския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безб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знены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неп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дны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A0E2224" w14:textId="145033C4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Пресвяту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Пречи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стую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Пребл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нную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чицу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дицу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мяну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вше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весь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B40B325" w14:textId="70555BE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C2553C8" w14:textId="23B40929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Щедр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7F0BE21D" w14:textId="4CC8831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5EE772A" w14:textId="524CBDC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85E26DA" w14:textId="36B76E6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́.</w:t>
      </w:r>
    </w:p>
    <w:p w14:paraId="3F05538F" w14:textId="1A2ABA9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слием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A637109" w14:textId="6961BFE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3F4492C" w14:textId="0BC3D464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две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прему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DA81432" w14:textId="75E54833" w:rsidR="00B81250" w:rsidRPr="008A280B" w:rsidRDefault="00DB0D7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Л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РЫ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241B9BA1" w14:textId="61008826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Вседержи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теля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земли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димым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неви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димым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Иису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жде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Све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стинн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нес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тцу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ся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нти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йстем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Пил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гребе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скре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день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Пис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нием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небес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седя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десну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гряду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ртвым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рствию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тце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ем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рную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льскую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вь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еди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креще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скресе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ртвых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дущ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нь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22E44AE" w14:textId="3811AA35" w:rsidR="00B81250" w:rsidRPr="008A280B" w:rsidRDefault="005806E1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51" w:name="_Toc131596186"/>
      <w:bookmarkStart w:id="152" w:name="_Toc137069031"/>
      <w:bookmarkStart w:id="153" w:name="_Toc137130705"/>
      <w:bookmarkStart w:id="154" w:name="_Toc147607268"/>
      <w:bookmarkStart w:id="155" w:name="_Toc201673559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ЕВХ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РЕСТИ́ЧЕСКИЙ К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B81250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51"/>
      <w:bookmarkEnd w:id="152"/>
      <w:bookmarkEnd w:id="153"/>
      <w:bookmarkEnd w:id="154"/>
      <w:bookmarkEnd w:id="155"/>
    </w:p>
    <w:p w14:paraId="540DB534" w14:textId="7F90E25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нмем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CED7E9B" w14:textId="07447C1C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сть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E1EDDAC" w14:textId="5A6302E1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Иису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Христ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любы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712ACF65" w14:textId="33ED8BB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12635393" w14:textId="615BE4D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име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сердц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789E7E0" w14:textId="722945A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50913C10" w14:textId="54BECA3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EBA1AC9" w14:textId="091E2E9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lastRenderedPageBreak/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ведн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кл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74A27D37" w14:textId="42AF97C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дную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песнь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пию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взыв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юще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люще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8AA8BE9" w14:textId="36B2A2D3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1C636E5" w14:textId="4C9EC5A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Приими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сие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есть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C34D373" w14:textId="6828ABC7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1A0979A" w14:textId="37CC318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вси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вы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излив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68E4CAF5" w14:textId="752E800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C4AF4F1" w14:textId="2229135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прин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52A39685" w14:textId="1B0B65D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ш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8D24567" w14:textId="28B96A4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Пресвяте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Пречи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стей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Пребл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нней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вней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чице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дице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65BD7F7F" w14:textId="7BAE7487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56" w:name="_Toc131596187"/>
      <w:bookmarkStart w:id="157" w:name="_Toc137069032"/>
      <w:bookmarkStart w:id="158" w:name="_Toc137130706"/>
      <w:bookmarkStart w:id="159" w:name="_Toc147607269"/>
      <w:bookmarkStart w:id="160" w:name="_Toc201673560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ЙН</w:t>
      </w:r>
      <w:r w:rsidR="006814A9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</w:t>
      </w:r>
      <w:r w:rsidR="00DB0D7F"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СТЬ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56"/>
      <w:bookmarkEnd w:id="157"/>
      <w:bookmarkEnd w:id="158"/>
      <w:bookmarkEnd w:id="159"/>
      <w:bookmarkEnd w:id="160"/>
    </w:p>
    <w:p w14:paraId="31D10760" w14:textId="2EFABC61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стинну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жи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дицу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нную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Пренеп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чную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терь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Честне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йшую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Херуви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йшую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без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Сер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фи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без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истле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ждшую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щую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дицу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велич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B14B85B" w14:textId="45E0FA2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рвых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мяни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вели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Кири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Святе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три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вск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Руси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/>
          <w:i/>
          <w:sz w:val="26"/>
          <w:szCs w:val="26"/>
        </w:rPr>
        <w:t>(</w:t>
      </w:r>
      <w:r w:rsidR="00DB0D7F" w:rsidRPr="008A280B">
        <w:rPr>
          <w:rFonts w:ascii="Cambria" w:hAnsi="Cambria" w:cs="Calibri"/>
          <w:i/>
          <w:sz w:val="26"/>
          <w:szCs w:val="26"/>
        </w:rPr>
        <w:t>Выс</w:t>
      </w:r>
      <w:r w:rsidR="006814A9" w:rsidRPr="008A280B">
        <w:rPr>
          <w:rFonts w:ascii="Cambria" w:hAnsi="Cambria" w:cs="Calibri"/>
          <w:i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/>
          <w:i/>
          <w:sz w:val="26"/>
          <w:szCs w:val="26"/>
        </w:rPr>
        <w:t>)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свяще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ннейш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/>
          <w:i/>
          <w:sz w:val="26"/>
          <w:szCs w:val="26"/>
        </w:rPr>
        <w:t>(</w:t>
      </w:r>
      <w:r w:rsidR="00DB0D7F" w:rsidRPr="008A280B">
        <w:rPr>
          <w:rFonts w:ascii="Cambria" w:hAnsi="Cambria" w:cs="Calibri"/>
          <w:i/>
          <w:sz w:val="26"/>
          <w:szCs w:val="26"/>
        </w:rPr>
        <w:t>имярек</w:t>
      </w:r>
      <w:r w:rsidR="00DB0D7F" w:rsidRPr="008A280B">
        <w:rPr>
          <w:rFonts w:ascii="Cambria" w:hAnsi="Cambria"/>
          <w:i/>
          <w:sz w:val="26"/>
          <w:szCs w:val="26"/>
        </w:rPr>
        <w:t>), (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рхи</w:t>
      </w:r>
      <w:r w:rsidR="00DB0D7F" w:rsidRPr="008A280B">
        <w:rPr>
          <w:rFonts w:ascii="Cambria" w:hAnsi="Cambria"/>
          <w:i/>
          <w:sz w:val="26"/>
          <w:szCs w:val="26"/>
        </w:rPr>
        <w:t>)</w:t>
      </w:r>
      <w:r w:rsidR="00DB0D7F" w:rsidRPr="008A280B">
        <w:rPr>
          <w:rFonts w:ascii="Cambria" w:hAnsi="Cambria" w:cs="Calibri"/>
          <w:iCs/>
          <w:sz w:val="26"/>
          <w:szCs w:val="26"/>
        </w:rPr>
        <w:t>епи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/>
          <w:i/>
          <w:sz w:val="26"/>
          <w:szCs w:val="26"/>
        </w:rPr>
        <w:t>(</w:t>
      </w:r>
      <w:r w:rsidR="00DB0D7F" w:rsidRPr="008A280B">
        <w:rPr>
          <w:rFonts w:ascii="Cambria" w:hAnsi="Cambria" w:cs="Calibri"/>
          <w:i/>
          <w:sz w:val="26"/>
          <w:szCs w:val="26"/>
        </w:rPr>
        <w:t>митр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лит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/>
          <w:i/>
          <w:sz w:val="26"/>
          <w:szCs w:val="26"/>
        </w:rPr>
        <w:t xml:space="preserve"> (</w:t>
      </w:r>
      <w:r w:rsidR="00DB0D7F" w:rsidRPr="008A280B">
        <w:rPr>
          <w:rFonts w:ascii="Cambria" w:hAnsi="Cambria" w:cs="Calibri"/>
          <w:i/>
          <w:sz w:val="26"/>
          <w:szCs w:val="26"/>
        </w:rPr>
        <w:t>титул</w:t>
      </w:r>
      <w:r w:rsidR="00DB0D7F" w:rsidRPr="008A280B">
        <w:rPr>
          <w:rFonts w:ascii="Cambria" w:hAnsi="Cambria"/>
          <w:i/>
          <w:sz w:val="26"/>
          <w:szCs w:val="26"/>
        </w:rPr>
        <w:t>))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руй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це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ркв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це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честны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здр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нствующих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вящих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стины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24F143AB" w14:textId="1EED011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56BDAAF8" w14:textId="05457F2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усты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рдцем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спев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велик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4554E09B" w14:textId="582A3BA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64398574" w14:textId="10630C1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дут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вели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Иису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Христ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0DC1A99B" w14:textId="55EFAFB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59945974" w14:textId="7E20DF18" w:rsidR="00B81250" w:rsidRPr="008A280B" w:rsidRDefault="005806E1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 xml:space="preserve">ЕКТЕНИЯ́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2B388F2F" w14:textId="0E4D56F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мяну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вше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33D9C1F6" w14:textId="355FEFB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1C2BC005" w14:textId="67F85490" w:rsidR="00DB0D7F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принесе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свяще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Честны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55724FEA" w14:textId="31271D7D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бец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прие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пренебе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сленный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ртвенник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ню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ух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знисп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ственную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1D70A485" w14:textId="422C254D" w:rsidR="00DB0D7F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витися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гне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жды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лимся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67363B9E" w14:textId="3621BEDA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ступи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луй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тию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FD3B54D" w14:textId="65BB253A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</w:p>
    <w:p w14:paraId="269A1D0D" w14:textId="49D6D55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верше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свя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безгре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шн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15950D8" w14:textId="7680133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4852A5EA" w14:textId="3F9841A9" w:rsidR="00DB0D7F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нгел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вник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теля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душ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сим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25B3E1FE" w14:textId="3D82D38A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прегреше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ний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0F19AE7" w14:textId="08315C78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зных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FD04A49" w14:textId="7A5CF410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чее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4BEBF78" w14:textId="32CF450B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нския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нчи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безб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знены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неп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дны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рны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шнем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щи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4562089A" w14:textId="257961CF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едине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ры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вше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друг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дру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весь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Христу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пред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CF0CB85" w14:textId="6475A3A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1CBC8369" w14:textId="138B76F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дерзн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сужде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сме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призыв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Небе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>:</w:t>
      </w:r>
    </w:p>
    <w:p w14:paraId="070A21AC" w14:textId="66AFD243" w:rsidR="00B81250" w:rsidRPr="008A280B" w:rsidRDefault="00DB0D7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ЛИ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2ABA84C0" w14:textId="48D04B61" w:rsidR="00B81250" w:rsidRPr="008A280B" w:rsidRDefault="006814A9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тче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небесе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рствие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небеси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земли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́. </w:t>
      </w:r>
      <w:r w:rsidR="00DB0D7F" w:rsidRPr="008A280B">
        <w:rPr>
          <w:rFonts w:ascii="Cambria" w:hAnsi="Cambria" w:cs="Calibri"/>
          <w:iCs/>
          <w:sz w:val="26"/>
          <w:szCs w:val="26"/>
        </w:rPr>
        <w:t>Хлеб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щный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днесь</w:t>
      </w:r>
      <w:r w:rsidR="00DB0D7F" w:rsidRPr="008A280B">
        <w:rPr>
          <w:rFonts w:ascii="Cambria" w:hAnsi="Cambria"/>
          <w:iCs/>
          <w:sz w:val="26"/>
          <w:szCs w:val="26"/>
        </w:rPr>
        <w:t xml:space="preserve">;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лги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мы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вля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лжник</w:t>
      </w:r>
      <w:r w:rsidRPr="008A280B">
        <w:rPr>
          <w:rFonts w:ascii="Cambria" w:hAnsi="Cambria" w:cs="Calibri"/>
          <w:iCs/>
          <w:sz w:val="26"/>
          <w:szCs w:val="26"/>
        </w:rPr>
        <w:t>о́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шим</w:t>
      </w:r>
      <w:r w:rsidR="00DB0D7F" w:rsidRPr="008A280B">
        <w:rPr>
          <w:rFonts w:ascii="Cambria" w:hAnsi="Cambria"/>
          <w:iCs/>
          <w:sz w:val="26"/>
          <w:szCs w:val="26"/>
        </w:rPr>
        <w:t xml:space="preserve">;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введи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искуше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лук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Pr="008A280B">
        <w:rPr>
          <w:rFonts w:ascii="Cambria" w:hAnsi="Cambria" w:cs="Calibri"/>
          <w:iCs/>
          <w:sz w:val="26"/>
          <w:szCs w:val="26"/>
        </w:rPr>
        <w:t>о</w:t>
      </w:r>
      <w:r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5083753E" w14:textId="6AF53E1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рств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5E35ADE7" w14:textId="23BF809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4C5D63B7" w14:textId="7777777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Мир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5C7336E" w14:textId="18667344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́.</w:t>
      </w:r>
    </w:p>
    <w:p w14:paraId="360CD588" w14:textId="14B5A80F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вы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деви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568A2B1" w14:textId="61806D4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3A362370" w14:textId="0F934FD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щедр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бием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Един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49FA4FEF" w14:textId="314B9DC1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22D97245" w14:textId="32333CA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нмем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B0190DE" w14:textId="5B11E5CC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561F5948" w14:textId="1C3D973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Еди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свят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еди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дь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Иису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с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ву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нь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0BB107AF" w14:textId="674F0B60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61" w:name="_Toc201673561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СТНЫ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61"/>
    </w:p>
    <w:p w14:paraId="218086F6" w14:textId="5ADB775E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color w:val="000000"/>
          <w:sz w:val="26"/>
          <w:szCs w:val="26"/>
        </w:rPr>
        <w:t>Прич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стен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5507C3" w:rsidRPr="008A280B">
        <w:rPr>
          <w:rFonts w:ascii="Cambria" w:hAnsi="Cambria" w:cs="Calibri"/>
          <w:i/>
          <w:color w:val="000000"/>
          <w:sz w:val="26"/>
          <w:szCs w:val="26"/>
        </w:rPr>
        <w:t>дня</w:t>
      </w:r>
      <w:r w:rsidRPr="008A280B">
        <w:rPr>
          <w:rFonts w:ascii="Cambria" w:hAnsi="Cambria"/>
          <w:i/>
          <w:color w:val="000000"/>
          <w:sz w:val="26"/>
          <w:szCs w:val="26"/>
        </w:rPr>
        <w:t>:</w:t>
      </w:r>
    </w:p>
    <w:p w14:paraId="5AC662A8" w14:textId="41B3FD6D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507C3" w:rsidRPr="008A280B">
        <w:rPr>
          <w:rFonts w:ascii="Cambria" w:hAnsi="Cambria" w:cs="Calibri"/>
          <w:sz w:val="26"/>
          <w:szCs w:val="26"/>
        </w:rPr>
        <w:t>Тв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 xml:space="preserve">ря́й 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>нгелы 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>я́ ду́хи и слуги́ Св</w:t>
      </w:r>
      <w:r w:rsidR="006814A9" w:rsidRPr="008A280B">
        <w:rPr>
          <w:rFonts w:ascii="Cambria" w:hAnsi="Cambria" w:cs="Calibri"/>
          <w:sz w:val="26"/>
          <w:szCs w:val="26"/>
        </w:rPr>
        <w:t>о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>я́ пл</w:t>
      </w:r>
      <w:r w:rsidR="005F3B8B" w:rsidRPr="008A280B">
        <w:rPr>
          <w:rFonts w:ascii="Cambria" w:hAnsi="Cambria" w:cs="Calibri"/>
          <w:sz w:val="26"/>
          <w:szCs w:val="26"/>
        </w:rPr>
        <w:t>а́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 xml:space="preserve">мень </w:t>
      </w:r>
      <w:r w:rsidR="006814A9" w:rsidRPr="008A280B">
        <w:rPr>
          <w:rFonts w:ascii="Cambria" w:hAnsi="Cambria" w:cs="Calibri"/>
          <w:sz w:val="26"/>
          <w:szCs w:val="26"/>
        </w:rPr>
        <w:t>о́</w:t>
      </w:r>
      <w:r w:rsidR="006814A9" w:rsidRPr="008A280B">
        <w:rPr>
          <w:rFonts w:ascii="Cambria" w:hAnsi="Cambria" w:cs="Calibri"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sz w:val="26"/>
          <w:szCs w:val="26"/>
        </w:rPr>
        <w:t>гненный.</w:t>
      </w:r>
    </w:p>
    <w:p w14:paraId="07C3B854" w14:textId="76B8D635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8A280B">
        <w:rPr>
          <w:rFonts w:ascii="Cambria" w:hAnsi="Cambria" w:cs="Calibri"/>
          <w:i/>
          <w:color w:val="000000"/>
          <w:sz w:val="26"/>
          <w:szCs w:val="26"/>
        </w:rPr>
        <w:t>Прич</w:t>
      </w:r>
      <w:r w:rsidR="005F3B8B" w:rsidRPr="008A280B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8A280B">
        <w:rPr>
          <w:rFonts w:ascii="Cambria" w:hAnsi="Cambria" w:cs="Calibri"/>
          <w:i/>
          <w:color w:val="000000"/>
          <w:sz w:val="26"/>
          <w:szCs w:val="26"/>
        </w:rPr>
        <w:t>стен</w:t>
      </w:r>
      <w:r w:rsidRPr="008A280B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8F485E" w:rsidRPr="008A280B">
        <w:rPr>
          <w:rFonts w:ascii="Cambria" w:hAnsi="Cambria" w:cs="Calibri"/>
          <w:i/>
          <w:color w:val="000000"/>
          <w:sz w:val="26"/>
          <w:szCs w:val="26"/>
        </w:rPr>
        <w:t>мучеников</w:t>
      </w:r>
      <w:r w:rsidRPr="008A280B">
        <w:rPr>
          <w:rFonts w:ascii="Cambria" w:hAnsi="Cambria"/>
          <w:i/>
          <w:color w:val="000000"/>
          <w:sz w:val="26"/>
          <w:szCs w:val="26"/>
        </w:rPr>
        <w:t>:</w:t>
      </w:r>
    </w:p>
    <w:p w14:paraId="7A831434" w14:textId="062279FA" w:rsidR="00B81250" w:rsidRPr="008A280B" w:rsidRDefault="00DB0D7F" w:rsidP="008A280B">
      <w:pPr>
        <w:spacing w:afterLines="20" w:after="48" w:line="240" w:lineRule="auto"/>
        <w:rPr>
          <w:rFonts w:ascii="Cambria" w:hAnsi="Cambria"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C67D2" w:rsidRPr="008A280B">
        <w:rPr>
          <w:rFonts w:ascii="Cambria" w:hAnsi="Cambria" w:cs="Calibri"/>
          <w:sz w:val="26"/>
          <w:szCs w:val="26"/>
        </w:rPr>
        <w:t>Ра́дуйтеся, пра́веднии, о Го́споде, пра́вым подоба́ет похвала́.</w:t>
      </w:r>
    </w:p>
    <w:p w14:paraId="11AAF6BF" w14:textId="7F1C7AA8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iCs/>
          <w:sz w:val="26"/>
          <w:szCs w:val="26"/>
        </w:rPr>
        <w:t>ллилу</w:t>
      </w:r>
      <w:r w:rsidR="005507C3" w:rsidRPr="008A280B">
        <w:rPr>
          <w:rFonts w:ascii="Cambria" w:hAnsi="Cambria"/>
          <w:iCs/>
          <w:sz w:val="26"/>
          <w:szCs w:val="26"/>
        </w:rPr>
        <w:t>́</w:t>
      </w:r>
      <w:r w:rsidR="005507C3" w:rsidRPr="008A280B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iCs/>
          <w:sz w:val="26"/>
          <w:szCs w:val="26"/>
        </w:rPr>
        <w:t>ллилу</w:t>
      </w:r>
      <w:r w:rsidR="005507C3" w:rsidRPr="008A280B">
        <w:rPr>
          <w:rFonts w:ascii="Cambria" w:hAnsi="Cambria"/>
          <w:iCs/>
          <w:sz w:val="26"/>
          <w:szCs w:val="26"/>
        </w:rPr>
        <w:t>́</w:t>
      </w:r>
      <w:r w:rsidR="005507C3" w:rsidRPr="008A280B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8A280B">
        <w:rPr>
          <w:rFonts w:ascii="Cambria" w:hAnsi="Cambria" w:cs="Calibri"/>
          <w:iCs/>
          <w:sz w:val="26"/>
          <w:szCs w:val="26"/>
        </w:rPr>
        <w:t>ллилу</w:t>
      </w:r>
      <w:r w:rsidR="005507C3" w:rsidRPr="008A280B">
        <w:rPr>
          <w:rFonts w:ascii="Cambria" w:hAnsi="Cambria"/>
          <w:iCs/>
          <w:sz w:val="26"/>
          <w:szCs w:val="26"/>
        </w:rPr>
        <w:t>́</w:t>
      </w:r>
      <w:r w:rsidR="005507C3" w:rsidRPr="008A280B">
        <w:rPr>
          <w:rFonts w:ascii="Cambria" w:hAnsi="Cambria" w:cs="Calibri"/>
          <w:iCs/>
          <w:sz w:val="26"/>
          <w:szCs w:val="26"/>
        </w:rPr>
        <w:t>ия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  <w:r w:rsidR="00B81250" w:rsidRPr="008A280B">
        <w:rPr>
          <w:rFonts w:ascii="Cambria" w:hAnsi="Cambria"/>
          <w:sz w:val="26"/>
          <w:szCs w:val="26"/>
        </w:rPr>
        <w:t xml:space="preserve"> </w:t>
      </w:r>
    </w:p>
    <w:p w14:paraId="66C8A792" w14:textId="3C07A098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62" w:name="_Toc131596188"/>
      <w:bookmarkStart w:id="163" w:name="_Toc137069033"/>
      <w:bookmarkStart w:id="164" w:name="_Toc137130707"/>
      <w:bookmarkStart w:id="165" w:name="_Toc147607270"/>
      <w:bookmarkStart w:id="166" w:name="_Toc201673562"/>
      <w:bookmarkStart w:id="167" w:name="_Hlk154227475"/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СТИЕ</w:t>
      </w:r>
      <w:r w:rsidRPr="008A280B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62"/>
      <w:bookmarkEnd w:id="163"/>
      <w:bookmarkEnd w:id="164"/>
      <w:bookmarkEnd w:id="165"/>
      <w:bookmarkEnd w:id="166"/>
    </w:p>
    <w:bookmarkEnd w:id="167"/>
    <w:p w14:paraId="3AD16FFE" w14:textId="5D8FB68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жиим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приступи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0FC248F4" w14:textId="72F1B6C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Гряды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й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мя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дне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дь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яви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ся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2B757EC6" w14:textId="0B4FA78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рую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дую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Ты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стинну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Сын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прише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дый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мир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шныя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рвый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есмь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Еще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рую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пречи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честн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́.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́: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луй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прегреше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льн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льн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дением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дением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сужде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тися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пречи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инств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грех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жизнь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чную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нь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305A122F" w14:textId="356C21A2" w:rsidR="00DB0D7F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lastRenderedPageBreak/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чери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ея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йныя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днесь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жий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стник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приими</w:t>
      </w:r>
      <w:r w:rsidRPr="008A280B">
        <w:rPr>
          <w:rFonts w:ascii="Cambria" w:hAnsi="Cambria"/>
          <w:iCs/>
          <w:sz w:val="26"/>
          <w:szCs w:val="26"/>
        </w:rPr>
        <w:t xml:space="preserve">́;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бз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ния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зб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йник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ю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Тя</w:t>
      </w:r>
      <w:r w:rsidRPr="008A280B">
        <w:rPr>
          <w:rFonts w:ascii="Cambria" w:hAnsi="Cambria"/>
          <w:iCs/>
          <w:sz w:val="26"/>
          <w:szCs w:val="26"/>
        </w:rPr>
        <w:t xml:space="preserve">: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мяни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мя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рствии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8B79535" w14:textId="60D4B364" w:rsidR="00B81250" w:rsidRPr="008A280B" w:rsidRDefault="00DB0D7F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суд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или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сужде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бу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дет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ще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Святы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х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ин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исцеле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души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25E3CAAD" w14:textId="0A639EC6" w:rsidR="00B81250" w:rsidRPr="008A280B" w:rsidRDefault="00DB0D7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i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вре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мя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ще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ния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люде</w:t>
      </w:r>
      <w:r w:rsidRPr="008A280B">
        <w:rPr>
          <w:rFonts w:ascii="Cambria" w:hAnsi="Cambria"/>
          <w:i/>
          <w:iCs/>
          <w:sz w:val="26"/>
          <w:szCs w:val="26"/>
        </w:rPr>
        <w:t>́</w:t>
      </w:r>
      <w:r w:rsidRPr="008A280B">
        <w:rPr>
          <w:rFonts w:ascii="Cambria" w:hAnsi="Cambria" w:cs="Calibri"/>
          <w:i/>
          <w:iCs/>
          <w:sz w:val="26"/>
          <w:szCs w:val="26"/>
        </w:rPr>
        <w:t>й</w:t>
      </w:r>
      <w:r w:rsidR="00B81250" w:rsidRPr="008A280B">
        <w:rPr>
          <w:rFonts w:ascii="Cambria" w:hAnsi="Cambria"/>
          <w:i/>
          <w:iCs/>
          <w:sz w:val="26"/>
          <w:szCs w:val="26"/>
        </w:rPr>
        <w:t>:</w:t>
      </w:r>
    </w:p>
    <w:p w14:paraId="2EE32012" w14:textId="362EFD5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Те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приими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те</w:t>
      </w:r>
      <w:r w:rsidR="00B81250" w:rsidRPr="008A280B">
        <w:rPr>
          <w:rFonts w:ascii="Cambria" w:hAnsi="Cambria"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iCs/>
          <w:sz w:val="26"/>
          <w:szCs w:val="26"/>
        </w:rPr>
        <w:t>Ист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чник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безсме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ртн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вкусите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</w:p>
    <w:p w14:paraId="5A52287B" w14:textId="308467A0" w:rsidR="00B81250" w:rsidRPr="008A280B" w:rsidRDefault="00DB0D7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8A280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сле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щения</w:t>
      </w:r>
      <w:r w:rsidRPr="008A280B">
        <w:rPr>
          <w:rFonts w:ascii="Cambria" w:hAnsi="Cambria"/>
          <w:i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iCs/>
          <w:sz w:val="26"/>
          <w:szCs w:val="26"/>
        </w:rPr>
        <w:t>людей</w:t>
      </w:r>
      <w:r w:rsidRPr="008A280B">
        <w:rPr>
          <w:rFonts w:ascii="Cambria" w:hAnsi="Cambria"/>
          <w:i/>
          <w:iCs/>
          <w:sz w:val="26"/>
          <w:szCs w:val="26"/>
        </w:rPr>
        <w:t>:</w:t>
      </w:r>
    </w:p>
    <w:p w14:paraId="1CE7DDA3" w14:textId="6DBBA980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/>
          <w:i/>
          <w:sz w:val="26"/>
          <w:szCs w:val="26"/>
        </w:rPr>
        <w:t>(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бычн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ется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неск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льк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/>
          <w:i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/>
          <w:sz w:val="26"/>
          <w:szCs w:val="26"/>
        </w:rPr>
        <w:t>р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/>
          <w:sz w:val="26"/>
          <w:szCs w:val="26"/>
        </w:rPr>
        <w:t>з</w:t>
      </w:r>
      <w:r w:rsidR="00B81250" w:rsidRPr="008A280B">
        <w:rPr>
          <w:rFonts w:ascii="Cambria" w:hAnsi="Cambria"/>
          <w:i/>
          <w:sz w:val="26"/>
          <w:szCs w:val="26"/>
        </w:rPr>
        <w:t>)</w:t>
      </w:r>
    </w:p>
    <w:p w14:paraId="062E7FB9" w14:textId="555BDF0B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си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лю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ви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я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е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40E696F3" w14:textId="6588D9B6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Ви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дех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м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свет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и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стинный</w:t>
      </w:r>
      <w:r w:rsidR="00DB0D7F" w:rsidRPr="008A280B">
        <w:rPr>
          <w:rFonts w:ascii="Cambria" w:hAnsi="Cambria"/>
          <w:b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bCs/>
          <w:sz w:val="26"/>
          <w:szCs w:val="26"/>
        </w:rPr>
        <w:t>прия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м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Ду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х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Небе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сн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/>
          <w:b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брет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х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м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ве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ру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и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стинную</w:t>
      </w:r>
      <w:r w:rsidR="00DB0D7F" w:rsidRPr="008A280B">
        <w:rPr>
          <w:rFonts w:ascii="Cambria" w:hAnsi="Cambria"/>
          <w:b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bCs/>
          <w:sz w:val="26"/>
          <w:szCs w:val="26"/>
        </w:rPr>
        <w:t>нер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зде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льней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Тр</w:t>
      </w:r>
      <w:r w:rsidR="006814A9" w:rsidRPr="008A280B">
        <w:rPr>
          <w:rFonts w:ascii="Cambria" w:hAnsi="Cambria" w:cs="Calibri"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ице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п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кл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ня</w:t>
      </w:r>
      <w:r w:rsidR="00DB0D7F" w:rsidRPr="008A280B">
        <w:rPr>
          <w:rFonts w:ascii="Cambria" w:hAnsi="Cambria"/>
          <w:bCs/>
          <w:sz w:val="26"/>
          <w:szCs w:val="26"/>
        </w:rPr>
        <w:t>́</w:t>
      </w:r>
      <w:r w:rsidR="00DB0D7F" w:rsidRPr="008A280B">
        <w:rPr>
          <w:rFonts w:ascii="Cambria" w:hAnsi="Cambria" w:cs="Calibri"/>
          <w:bCs/>
          <w:sz w:val="26"/>
          <w:szCs w:val="26"/>
        </w:rPr>
        <w:t>емся</w:t>
      </w:r>
      <w:r w:rsidR="00DB0D7F" w:rsidRPr="008A280B">
        <w:rPr>
          <w:rFonts w:ascii="Cambria" w:hAnsi="Cambria"/>
          <w:b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с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сп</w:t>
      </w:r>
      <w:r w:rsidR="005F3B8B" w:rsidRPr="008A280B">
        <w:rPr>
          <w:rFonts w:ascii="Cambria" w:hAnsi="Cambria" w:cs="Calibri"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8A280B">
        <w:rPr>
          <w:rFonts w:ascii="Cambria" w:hAnsi="Cambria"/>
          <w:b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bCs/>
          <w:sz w:val="26"/>
          <w:szCs w:val="26"/>
        </w:rPr>
        <w:t>есть</w:t>
      </w:r>
      <w:r w:rsidR="00DB0D7F" w:rsidRPr="008A280B">
        <w:rPr>
          <w:rFonts w:ascii="Cambria" w:hAnsi="Cambria"/>
          <w:bCs/>
          <w:sz w:val="26"/>
          <w:szCs w:val="26"/>
        </w:rPr>
        <w:t>.</w:t>
      </w:r>
    </w:p>
    <w:p w14:paraId="6939D1B3" w14:textId="16C9CB40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ны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не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при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ки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A2EAFAB" w14:textId="22F1857A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/>
          <w:iCs/>
          <w:sz w:val="26"/>
          <w:szCs w:val="26"/>
        </w:rPr>
        <w:tab/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лнятся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бил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прич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тися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ственным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безсме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ртным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йн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блюди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весь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день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уч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вде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ллилу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ллилу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ллилу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1C1625B0" w14:textId="5F32934D" w:rsidR="00B81250" w:rsidRPr="008A280B" w:rsidRDefault="00DB0D7F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8A280B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КЛЮЧИ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</w:p>
    <w:p w14:paraId="18B0A05D" w14:textId="2B58D2F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мше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ственных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святы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пречи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безсме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ртных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небе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Христ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ин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йн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4B04D7F1" w14:textId="4C93101B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13DD0F52" w14:textId="1651BEAD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ступи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луй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тию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22A17D4E" w14:textId="560AA7A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2850DBE0" w14:textId="08CE3AD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День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весь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верше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рен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безгре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шен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испр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вше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друг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дру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весь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Христу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410FDF3D" w14:textId="7FF54D92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18F41036" w14:textId="4FD4BBA6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Ты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свяще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зсыл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ну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ху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661EB46B" w14:textId="22BE6AC7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42FC4DAE" w14:textId="4092E363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ми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изы</w:t>
      </w:r>
      <w:r w:rsidRPr="008A280B">
        <w:rPr>
          <w:rFonts w:ascii="Cambria" w:hAnsi="Cambria"/>
          <w:iCs/>
          <w:sz w:val="26"/>
          <w:szCs w:val="26"/>
        </w:rPr>
        <w:t>́</w:t>
      </w:r>
      <w:r w:rsidRPr="008A280B">
        <w:rPr>
          <w:rFonts w:ascii="Cambria" w:hAnsi="Cambria" w:cs="Calibri"/>
          <w:iCs/>
          <w:sz w:val="26"/>
          <w:szCs w:val="26"/>
        </w:rPr>
        <w:t>дем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643CD9C3" w14:textId="54AD98B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.</w:t>
      </w:r>
    </w:p>
    <w:p w14:paraId="0D7AE79B" w14:textId="7EA77F0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ду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лимся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3F13F003" w14:textId="089E13E9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7AEB8099" w14:textId="3490A9EE" w:rsidR="00B81250" w:rsidRPr="008A280B" w:rsidRDefault="00B81250" w:rsidP="008A280B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6"/>
        </w:rPr>
      </w:pPr>
      <w:r w:rsidRPr="008A280B">
        <w:rPr>
          <w:rFonts w:ascii="Cambria" w:hAnsi="Cambria" w:cs="Calibri"/>
          <w:i/>
          <w:sz w:val="26"/>
          <w:szCs w:val="26"/>
        </w:rPr>
        <w:t>З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мв</w:t>
      </w:r>
      <w:r w:rsidR="006814A9" w:rsidRPr="008A280B">
        <w:rPr>
          <w:rFonts w:ascii="Cambria" w:hAnsi="Cambria" w:cs="Calibri"/>
          <w:i/>
          <w:sz w:val="26"/>
          <w:szCs w:val="26"/>
        </w:rPr>
        <w:t>о́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нн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я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Pr="008A280B">
        <w:rPr>
          <w:rFonts w:ascii="Cambria" w:hAnsi="Cambria" w:cs="Calibri"/>
          <w:i/>
          <w:sz w:val="26"/>
          <w:szCs w:val="26"/>
        </w:rPr>
        <w:t>м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ли</w:t>
      </w:r>
      <w:r w:rsidRPr="008A280B">
        <w:rPr>
          <w:rFonts w:ascii="Cambria" w:hAnsi="Cambria"/>
          <w:i/>
          <w:sz w:val="26"/>
          <w:szCs w:val="26"/>
        </w:rPr>
        <w:t>́</w:t>
      </w:r>
      <w:r w:rsidRPr="008A280B">
        <w:rPr>
          <w:rFonts w:ascii="Cambria" w:hAnsi="Cambria" w:cs="Calibri"/>
          <w:i/>
          <w:sz w:val="26"/>
          <w:szCs w:val="26"/>
        </w:rPr>
        <w:t>тв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/>
          <w:i/>
          <w:sz w:val="26"/>
          <w:szCs w:val="26"/>
        </w:rPr>
        <w:t>:</w:t>
      </w:r>
    </w:p>
    <w:p w14:paraId="37B161CC" w14:textId="30CEBF45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вля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яй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свящ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ющия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лне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Це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ркве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святи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бящия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пие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: </w:t>
      </w:r>
      <w:r w:rsidR="00DB0D7F" w:rsidRPr="008A280B">
        <w:rPr>
          <w:rFonts w:ascii="Cambria" w:hAnsi="Cambria" w:cs="Calibri"/>
          <w:iCs/>
          <w:sz w:val="26"/>
          <w:szCs w:val="26"/>
        </w:rPr>
        <w:t>Ты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ственн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ющих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Тя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Мир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ему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руй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це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ркв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свяще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нник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инству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всяк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верше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сх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Тебе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ву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зсыл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ну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ху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7828D60D" w14:textId="55EB6CCD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/>
          <w:iCs/>
          <w:sz w:val="26"/>
          <w:szCs w:val="26"/>
        </w:rPr>
        <w:tab/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iCs/>
          <w:sz w:val="26"/>
          <w:szCs w:val="26"/>
        </w:rPr>
        <w:t>Бу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ди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мя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дне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ве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т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ны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не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и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д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iCs/>
          <w:sz w:val="26"/>
          <w:szCs w:val="26"/>
        </w:rPr>
        <w:t>ве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iCs/>
          <w:sz w:val="26"/>
          <w:szCs w:val="26"/>
        </w:rPr>
        <w:t>.</w:t>
      </w:r>
      <w:r w:rsidR="00B81250"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</w:p>
    <w:p w14:paraId="51A8B1F9" w14:textId="4E65741B" w:rsidR="00B81250" w:rsidRPr="008A280B" w:rsidRDefault="00B81250" w:rsidP="008A280B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iCs/>
          <w:color w:val="000000" w:themeColor="text1"/>
          <w:sz w:val="26"/>
          <w:szCs w:val="26"/>
        </w:rPr>
      </w:pPr>
      <w:bookmarkStart w:id="168" w:name="_Toc131596189"/>
      <w:bookmarkStart w:id="169" w:name="_Toc137069034"/>
      <w:bookmarkStart w:id="170" w:name="_Toc137130708"/>
      <w:bookmarkStart w:id="171" w:name="_Toc147607271"/>
      <w:bookmarkStart w:id="172" w:name="_Toc201673563"/>
      <w:r w:rsidRPr="008A280B">
        <w:rPr>
          <w:rFonts w:ascii="Cambria" w:hAnsi="Cambria" w:cs="Calibri"/>
          <w:iCs/>
          <w:color w:val="000000" w:themeColor="text1"/>
          <w:sz w:val="26"/>
          <w:szCs w:val="26"/>
        </w:rPr>
        <w:t>Пс</w:t>
      </w:r>
      <w:r w:rsidR="005F3B8B" w:rsidRPr="008A280B">
        <w:rPr>
          <w:rFonts w:ascii="Cambria" w:hAnsi="Cambria" w:cs="Calibri"/>
          <w:iCs/>
          <w:color w:val="000000" w:themeColor="text1"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 w:themeColor="text1"/>
          <w:sz w:val="26"/>
          <w:szCs w:val="26"/>
        </w:rPr>
        <w:t>л</w:t>
      </w:r>
      <w:r w:rsidR="006814A9" w:rsidRPr="008A280B">
        <w:rPr>
          <w:rFonts w:ascii="Cambria" w:hAnsi="Cambria" w:cs="Calibri"/>
          <w:iCs/>
          <w:color w:val="000000" w:themeColor="text1"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color w:val="000000" w:themeColor="text1"/>
          <w:sz w:val="26"/>
          <w:szCs w:val="26"/>
        </w:rPr>
        <w:t>—</w:t>
      </w:r>
      <w:r w:rsidRPr="008A280B">
        <w:rPr>
          <w:rFonts w:ascii="Cambria" w:hAnsi="Cambria" w:cs="Calibri"/>
          <w:iCs/>
          <w:color w:val="000000" w:themeColor="text1"/>
          <w:sz w:val="26"/>
          <w:szCs w:val="26"/>
        </w:rPr>
        <w:t>м</w:t>
      </w:r>
      <w:r w:rsidRPr="008A280B">
        <w:rPr>
          <w:rFonts w:ascii="Cambria" w:hAnsi="Cambria" w:cs="Times New Roman"/>
          <w:iCs/>
          <w:color w:val="000000" w:themeColor="text1"/>
          <w:sz w:val="26"/>
          <w:szCs w:val="26"/>
        </w:rPr>
        <w:t xml:space="preserve"> 33:</w:t>
      </w:r>
      <w:bookmarkEnd w:id="168"/>
      <w:bookmarkEnd w:id="169"/>
      <w:bookmarkEnd w:id="170"/>
      <w:bookmarkEnd w:id="171"/>
      <w:bookmarkEnd w:id="172"/>
    </w:p>
    <w:p w14:paraId="4FC08409" w14:textId="38F896D5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влю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усте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услы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кр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тции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звеселя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звели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чите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знесе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вку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пе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Взыск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услы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lastRenderedPageBreak/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мя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Приступи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Нему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свети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ц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стыдя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Сей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ззв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услы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лчи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нгел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день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крест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щихся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Вкуси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дите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: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муж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ет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нь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йтеся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святи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лише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щимся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бнищ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вз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: </w:t>
      </w:r>
      <w:r w:rsidR="00DB0D7F" w:rsidRPr="008A280B">
        <w:rPr>
          <w:rFonts w:ascii="Cambria" w:hAnsi="Cambria" w:cs="Calibri"/>
          <w:iCs/>
          <w:sz w:val="26"/>
          <w:szCs w:val="26"/>
        </w:rPr>
        <w:t>взыск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ющии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лиш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Прииди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ч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йте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мене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стр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ху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дню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учу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Кт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есть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жив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любя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дети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ги</w:t>
      </w:r>
      <w:r w:rsidR="00DB0D7F" w:rsidRPr="008A280B">
        <w:rPr>
          <w:rFonts w:ascii="Cambria" w:hAnsi="Cambria"/>
          <w:iCs/>
          <w:sz w:val="26"/>
          <w:szCs w:val="26"/>
        </w:rPr>
        <w:t xml:space="preserve">? </w:t>
      </w:r>
      <w:r w:rsidR="00DB0D7F" w:rsidRPr="008A280B">
        <w:rPr>
          <w:rFonts w:ascii="Cambria" w:hAnsi="Cambria" w:cs="Calibri"/>
          <w:iCs/>
          <w:sz w:val="26"/>
          <w:szCs w:val="26"/>
        </w:rPr>
        <w:t>Удержи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язы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устне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́, 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льсти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Укл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Взыщи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ми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жени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́. 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чи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ведныя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тву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Лице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тв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ря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щия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же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треби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земли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п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мять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ззв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веднии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услы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й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Близ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круше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нных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рдцем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смире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нныя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м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Мн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рби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ведным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всех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я</w:t>
      </w:r>
      <w:r w:rsidR="00DB0D7F" w:rsidRPr="008A280B">
        <w:rPr>
          <w:rFonts w:ascii="Cambria" w:hAnsi="Cambria"/>
          <w:iCs/>
          <w:sz w:val="26"/>
          <w:szCs w:val="26"/>
        </w:rPr>
        <w:t xml:space="preserve">́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Хр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сти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еди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них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круши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тся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Смерть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гре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шник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лют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дящии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ведн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прегреш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. </w:t>
      </w:r>
      <w:r w:rsidR="00DB0D7F" w:rsidRPr="008A280B">
        <w:rPr>
          <w:rFonts w:ascii="Cambria" w:hAnsi="Cambria" w:cs="Calibri"/>
          <w:iCs/>
          <w:sz w:val="26"/>
          <w:szCs w:val="26"/>
        </w:rPr>
        <w:t>Изб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вит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дь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ду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ши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р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б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Св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х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прегреш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вси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ющии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Нег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27961A4C" w14:textId="17420637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ние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с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Т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тию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чел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лю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бием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всегд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ны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не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при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сн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, </w:t>
      </w:r>
      <w:r w:rsidR="00DB0D7F" w:rsidRPr="008A280B">
        <w:rPr>
          <w:rFonts w:ascii="Cambria" w:hAnsi="Cambria" w:cs="Calibri"/>
          <w:iCs/>
          <w:sz w:val="26"/>
          <w:szCs w:val="26"/>
        </w:rPr>
        <w:t>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</w:t>
      </w:r>
      <w:r w:rsidR="00DB0D7F" w:rsidRPr="008A280B">
        <w:rPr>
          <w:rFonts w:ascii="Cambria" w:hAnsi="Cambria"/>
          <w:iCs/>
          <w:sz w:val="26"/>
          <w:szCs w:val="26"/>
        </w:rPr>
        <w:t>́</w:t>
      </w:r>
      <w:r w:rsidR="00DB0D7F" w:rsidRPr="008A280B">
        <w:rPr>
          <w:rFonts w:ascii="Cambria" w:hAnsi="Cambria" w:cs="Calibri"/>
          <w:iCs/>
          <w:sz w:val="26"/>
          <w:szCs w:val="26"/>
        </w:rPr>
        <w:t>ки</w:t>
      </w:r>
      <w:r w:rsidR="00DB0D7F"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Cs/>
          <w:sz w:val="26"/>
          <w:szCs w:val="26"/>
        </w:rPr>
        <w:t>в</w:t>
      </w:r>
      <w:r w:rsidR="00DB0D7F" w:rsidRPr="008A280B">
        <w:rPr>
          <w:rFonts w:ascii="Cambria" w:hAnsi="Cambria"/>
          <w:iCs/>
          <w:sz w:val="26"/>
          <w:szCs w:val="26"/>
        </w:rPr>
        <w:t>.</w:t>
      </w:r>
    </w:p>
    <w:p w14:paraId="447BA4F5" w14:textId="44284CA8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iCs/>
          <w:sz w:val="26"/>
          <w:szCs w:val="26"/>
        </w:rPr>
        <w:t>ми</w:t>
      </w:r>
      <w:r w:rsidR="00B81250" w:rsidRPr="008A280B">
        <w:rPr>
          <w:rFonts w:ascii="Cambria" w:hAnsi="Cambria"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Cs/>
          <w:sz w:val="26"/>
          <w:szCs w:val="26"/>
        </w:rPr>
        <w:t>нь</w:t>
      </w:r>
      <w:r w:rsidR="00B81250" w:rsidRPr="008A280B">
        <w:rPr>
          <w:rFonts w:ascii="Cambria" w:hAnsi="Cambria"/>
          <w:iCs/>
          <w:sz w:val="26"/>
          <w:szCs w:val="26"/>
        </w:rPr>
        <w:t xml:space="preserve">. </w:t>
      </w:r>
    </w:p>
    <w:p w14:paraId="5674328E" w14:textId="08FE1A98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 xml:space="preserve">́, </w:t>
      </w:r>
      <w:r w:rsidRPr="008A280B">
        <w:rPr>
          <w:rFonts w:ascii="Cambria" w:hAnsi="Cambria" w:cs="Calibri"/>
          <w:iCs/>
          <w:sz w:val="26"/>
          <w:szCs w:val="26"/>
        </w:rPr>
        <w:t>Христе</w:t>
      </w:r>
      <w:r w:rsidRPr="008A280B">
        <w:rPr>
          <w:rFonts w:ascii="Cambria" w:hAnsi="Cambria"/>
          <w:iCs/>
          <w:sz w:val="26"/>
          <w:szCs w:val="26"/>
        </w:rPr>
        <w:t xml:space="preserve">́ </w:t>
      </w:r>
      <w:r w:rsidRPr="008A280B">
        <w:rPr>
          <w:rFonts w:ascii="Cambria" w:hAnsi="Cambria" w:cs="Calibri"/>
          <w:iCs/>
          <w:sz w:val="26"/>
          <w:szCs w:val="26"/>
        </w:rPr>
        <w:t>Б</w:t>
      </w:r>
      <w:r w:rsidR="006814A9" w:rsidRPr="008A280B">
        <w:rPr>
          <w:rFonts w:ascii="Cambria" w:hAnsi="Cambria" w:cs="Calibri"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же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уп</w:t>
      </w:r>
      <w:r w:rsidR="006814A9" w:rsidRPr="008A280B">
        <w:rPr>
          <w:rFonts w:ascii="Cambria" w:hAnsi="Cambria" w:cs="Calibri"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ние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н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ше</w:t>
      </w:r>
      <w:r w:rsidRPr="008A280B">
        <w:rPr>
          <w:rFonts w:ascii="Cambria" w:hAnsi="Cambria"/>
          <w:iCs/>
          <w:sz w:val="26"/>
          <w:szCs w:val="26"/>
        </w:rPr>
        <w:t xml:space="preserve">, </w:t>
      </w:r>
      <w:r w:rsidRPr="008A280B">
        <w:rPr>
          <w:rFonts w:ascii="Cambria" w:hAnsi="Cambria" w:cs="Calibri"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iCs/>
          <w:sz w:val="26"/>
          <w:szCs w:val="26"/>
        </w:rPr>
        <w:t>а́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Cs/>
          <w:vanish/>
          <w:sz w:val="26"/>
          <w:szCs w:val="26"/>
        </w:rPr>
        <w:t>—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Pr="008A280B">
        <w:rPr>
          <w:rFonts w:ascii="Cambria" w:hAnsi="Cambria" w:cs="Calibri"/>
          <w:iCs/>
          <w:sz w:val="26"/>
          <w:szCs w:val="26"/>
        </w:rPr>
        <w:t>Тебе</w:t>
      </w:r>
      <w:r w:rsidRPr="008A280B">
        <w:rPr>
          <w:rFonts w:ascii="Cambria" w:hAnsi="Cambria"/>
          <w:iCs/>
          <w:sz w:val="26"/>
          <w:szCs w:val="26"/>
        </w:rPr>
        <w:t>́.</w:t>
      </w:r>
    </w:p>
    <w:p w14:paraId="42C44C79" w14:textId="48EF84F1" w:rsidR="00B81250" w:rsidRPr="008A280B" w:rsidRDefault="00556BB4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Сыну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Духу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ныне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веки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минь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8A280B">
        <w:rPr>
          <w:rFonts w:ascii="Cambria" w:hAnsi="Cambria"/>
          <w:i/>
          <w:iCs/>
          <w:sz w:val="26"/>
          <w:szCs w:val="26"/>
        </w:rPr>
        <w:t>(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8A280B">
        <w:rPr>
          <w:rFonts w:ascii="Cambria" w:hAnsi="Cambria"/>
          <w:i/>
          <w:iCs/>
          <w:sz w:val="26"/>
          <w:szCs w:val="26"/>
        </w:rPr>
        <w:t>́</w:t>
      </w:r>
      <w:r w:rsidR="00B81250" w:rsidRPr="008A280B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8A280B">
        <w:rPr>
          <w:rFonts w:ascii="Cambria" w:hAnsi="Cambria"/>
          <w:i/>
          <w:iCs/>
          <w:sz w:val="26"/>
          <w:szCs w:val="26"/>
        </w:rPr>
        <w:t>)</w:t>
      </w:r>
      <w:r w:rsidR="00B81250" w:rsidRPr="008A280B">
        <w:rPr>
          <w:rFonts w:ascii="Cambria" w:hAnsi="Cambria"/>
          <w:iCs/>
          <w:sz w:val="26"/>
          <w:szCs w:val="26"/>
        </w:rPr>
        <w:t xml:space="preserve"> 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8A280B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8A280B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8A280B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8A280B">
        <w:rPr>
          <w:rFonts w:ascii="Cambria" w:hAnsi="Cambria"/>
          <w:b/>
          <w:bCs/>
          <w:iCs/>
          <w:sz w:val="26"/>
          <w:szCs w:val="26"/>
        </w:rPr>
        <w:t>́.</w:t>
      </w:r>
    </w:p>
    <w:p w14:paraId="7FB6A475" w14:textId="2A8007DE" w:rsidR="00B81250" w:rsidRPr="008A280B" w:rsidRDefault="00B81250" w:rsidP="008A280B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8A280B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8A280B">
        <w:rPr>
          <w:rFonts w:ascii="Cambria" w:hAnsi="Cambria"/>
          <w:b/>
          <w:bCs/>
          <w:i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8A280B">
        <w:rPr>
          <w:rFonts w:ascii="Cambria" w:hAnsi="Cambria"/>
          <w:b/>
          <w:bCs/>
          <w:iCs/>
          <w:sz w:val="26"/>
          <w:szCs w:val="26"/>
        </w:rPr>
        <w:t>:</w:t>
      </w:r>
      <w:r w:rsidRPr="008A280B">
        <w:rPr>
          <w:rFonts w:ascii="Cambria" w:hAnsi="Cambria"/>
          <w:iCs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/>
          <w:sz w:val="26"/>
          <w:szCs w:val="26"/>
        </w:rPr>
        <w:t>Пр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изн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сит</w:t>
      </w:r>
      <w:r w:rsidR="00DB0D7F" w:rsidRPr="008A280B">
        <w:rPr>
          <w:rFonts w:ascii="Cambria" w:hAnsi="Cambria"/>
          <w:i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/>
          <w:sz w:val="26"/>
          <w:szCs w:val="26"/>
        </w:rPr>
        <w:t>пр</w:t>
      </w:r>
      <w:r w:rsidR="005F3B8B" w:rsidRPr="008A280B">
        <w:rPr>
          <w:rFonts w:ascii="Cambria" w:hAnsi="Cambria" w:cs="Calibri"/>
          <w:i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здничный</w:t>
      </w:r>
      <w:r w:rsidR="00DB0D7F" w:rsidRPr="008A280B">
        <w:rPr>
          <w:rFonts w:ascii="Cambria" w:hAnsi="Cambria"/>
          <w:i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/>
          <w:sz w:val="26"/>
          <w:szCs w:val="26"/>
        </w:rPr>
        <w:t>или</w:t>
      </w:r>
      <w:r w:rsidR="00DB0D7F" w:rsidRPr="008A280B">
        <w:rPr>
          <w:rFonts w:ascii="Cambria" w:hAnsi="Cambria"/>
          <w:i/>
          <w:sz w:val="26"/>
          <w:szCs w:val="26"/>
        </w:rPr>
        <w:t xml:space="preserve"> </w:t>
      </w:r>
      <w:r w:rsidR="00DB0D7F" w:rsidRPr="008A280B">
        <w:rPr>
          <w:rFonts w:ascii="Cambria" w:hAnsi="Cambria" w:cs="Calibri"/>
          <w:i/>
          <w:sz w:val="26"/>
          <w:szCs w:val="26"/>
        </w:rPr>
        <w:t>дневн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8A280B">
        <w:rPr>
          <w:rFonts w:ascii="Cambria" w:hAnsi="Cambria" w:cs="Calibri"/>
          <w:i/>
          <w:sz w:val="26"/>
          <w:szCs w:val="26"/>
        </w:rPr>
        <w:t>й</w:t>
      </w:r>
      <w:r w:rsidRPr="008A280B">
        <w:rPr>
          <w:rFonts w:ascii="Cambria" w:hAnsi="Cambria"/>
          <w:i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i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sz w:val="26"/>
          <w:szCs w:val="26"/>
        </w:rPr>
        <w:t>тпуст</w:t>
      </w:r>
      <w:r w:rsidRPr="008A280B">
        <w:rPr>
          <w:rFonts w:ascii="Cambria" w:hAnsi="Cambria"/>
          <w:iCs/>
          <w:sz w:val="26"/>
          <w:szCs w:val="26"/>
        </w:rPr>
        <w:t>.</w:t>
      </w:r>
    </w:p>
    <w:p w14:paraId="785C87FE" w14:textId="54BA9847" w:rsidR="00CE55DB" w:rsidRPr="008A280B" w:rsidRDefault="000F30C4" w:rsidP="008A280B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8A280B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8A280B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Вели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Кири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Святе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всея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Руси</w:t>
      </w:r>
      <w:r w:rsidRPr="008A280B">
        <w:rPr>
          <w:rFonts w:ascii="Cambria" w:hAnsi="Cambria"/>
          <w:b/>
          <w:bCs/>
          <w:sz w:val="26"/>
          <w:szCs w:val="26"/>
        </w:rPr>
        <w:t xml:space="preserve">́,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свяще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Pr="008A280B">
        <w:rPr>
          <w:rFonts w:ascii="Cambria" w:hAnsi="Cambria" w:cs="Calibri"/>
          <w:i/>
          <w:iCs/>
          <w:sz w:val="26"/>
          <w:szCs w:val="26"/>
        </w:rPr>
        <w:t>имярек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/>
          <w:i/>
          <w:iCs/>
          <w:sz w:val="26"/>
          <w:szCs w:val="26"/>
        </w:rPr>
        <w:t>(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рхи</w:t>
      </w:r>
      <w:r w:rsidRPr="008A280B">
        <w:rPr>
          <w:rFonts w:ascii="Cambria" w:hAnsi="Cambria"/>
          <w:i/>
          <w:iCs/>
          <w:sz w:val="26"/>
          <w:szCs w:val="26"/>
        </w:rPr>
        <w:t>)</w:t>
      </w:r>
      <w:r w:rsidRPr="008A280B">
        <w:rPr>
          <w:rFonts w:ascii="Cambria" w:hAnsi="Cambria" w:cs="Calibri"/>
          <w:b/>
          <w:bCs/>
          <w:sz w:val="26"/>
          <w:szCs w:val="26"/>
        </w:rPr>
        <w:t>епи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8A280B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8A280B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8A280B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8A280B">
        <w:rPr>
          <w:rFonts w:ascii="Cambria" w:hAnsi="Cambria"/>
          <w:i/>
          <w:iCs/>
          <w:sz w:val="26"/>
          <w:szCs w:val="26"/>
        </w:rPr>
        <w:t xml:space="preserve"> (</w:t>
      </w:r>
      <w:r w:rsidRPr="008A280B">
        <w:rPr>
          <w:rFonts w:ascii="Cambria" w:hAnsi="Cambria" w:cs="Calibri"/>
          <w:i/>
          <w:iCs/>
          <w:sz w:val="26"/>
          <w:szCs w:val="26"/>
        </w:rPr>
        <w:t>титул</w:t>
      </w:r>
      <w:r w:rsidRPr="008A280B">
        <w:rPr>
          <w:rFonts w:ascii="Cambria" w:hAnsi="Cambria"/>
          <w:i/>
          <w:iCs/>
          <w:sz w:val="26"/>
          <w:szCs w:val="26"/>
        </w:rPr>
        <w:t>))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мую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ну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шу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сси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йскую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теля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тию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и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вся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вныя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ны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ди</w:t>
      </w:r>
      <w:r w:rsidRPr="008A280B">
        <w:rPr>
          <w:rFonts w:ascii="Cambria" w:hAnsi="Cambria"/>
          <w:b/>
          <w:bCs/>
          <w:sz w:val="26"/>
          <w:szCs w:val="26"/>
        </w:rPr>
        <w:t xml:space="preserve">, </w:t>
      </w:r>
      <w:r w:rsidRPr="008A280B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ни</w:t>
      </w:r>
      <w:r w:rsidRPr="008A280B">
        <w:rPr>
          <w:rFonts w:ascii="Cambria" w:hAnsi="Cambria"/>
          <w:b/>
          <w:bCs/>
          <w:sz w:val="26"/>
          <w:szCs w:val="26"/>
        </w:rPr>
        <w:t xml:space="preserve">́ </w:t>
      </w:r>
      <w:r w:rsidRPr="008A280B">
        <w:rPr>
          <w:rFonts w:ascii="Cambria" w:hAnsi="Cambria" w:cs="Calibri"/>
          <w:b/>
          <w:bCs/>
          <w:sz w:val="26"/>
          <w:szCs w:val="26"/>
        </w:rPr>
        <w:t>их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8A280B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 w:cs="Calibri"/>
          <w:b/>
          <w:bCs/>
          <w:sz w:val="26"/>
          <w:szCs w:val="26"/>
        </w:rPr>
        <w:t>я</w:t>
      </w:r>
      <w:r w:rsidRPr="008A280B">
        <w:rPr>
          <w:rFonts w:ascii="Cambria" w:hAnsi="Cambria"/>
          <w:b/>
          <w:bCs/>
          <w:sz w:val="26"/>
          <w:szCs w:val="26"/>
        </w:rPr>
        <w:t xml:space="preserve"> </w:t>
      </w:r>
      <w:r w:rsidRPr="008A280B">
        <w:rPr>
          <w:rFonts w:ascii="Cambria" w:hAnsi="Cambria" w:cs="Calibri"/>
          <w:b/>
          <w:bCs/>
          <w:sz w:val="26"/>
          <w:szCs w:val="26"/>
        </w:rPr>
        <w:t>ле</w:t>
      </w:r>
      <w:r w:rsidRPr="008A280B">
        <w:rPr>
          <w:rFonts w:ascii="Cambria" w:hAnsi="Cambria"/>
          <w:b/>
          <w:bCs/>
          <w:sz w:val="26"/>
          <w:szCs w:val="26"/>
        </w:rPr>
        <w:t>́</w:t>
      </w:r>
      <w:r w:rsidRPr="008A280B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8A280B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8A280B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8A280B">
        <w:rPr>
          <w:rFonts w:ascii="Cambria" w:hAnsi="Cambria"/>
          <w:b/>
          <w:bCs/>
          <w:sz w:val="26"/>
          <w:szCs w:val="26"/>
        </w:rPr>
        <w:t>.</w:t>
      </w:r>
    </w:p>
    <w:sectPr w:rsidR="00CE55DB" w:rsidRPr="008A280B" w:rsidSect="00B8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EC41" w14:textId="77777777" w:rsidR="00DC3FF6" w:rsidRDefault="00DC3FF6" w:rsidP="00B81250">
      <w:pPr>
        <w:spacing w:after="0" w:line="240" w:lineRule="auto"/>
      </w:pPr>
      <w:r>
        <w:separator/>
      </w:r>
    </w:p>
  </w:endnote>
  <w:endnote w:type="continuationSeparator" w:id="0">
    <w:p w14:paraId="7D0924D7" w14:textId="77777777" w:rsidR="00DC3FF6" w:rsidRDefault="00DC3FF6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39688736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бн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ружении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сьб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toposledovania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6DF5" w14:textId="77777777" w:rsidR="009D16A2" w:rsidRDefault="009D16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2DFA" w14:textId="77777777" w:rsidR="00DC3FF6" w:rsidRDefault="00DC3FF6" w:rsidP="00B81250">
      <w:pPr>
        <w:spacing w:after="0" w:line="240" w:lineRule="auto"/>
      </w:pPr>
      <w:r>
        <w:separator/>
      </w:r>
    </w:p>
  </w:footnote>
  <w:footnote w:type="continuationSeparator" w:id="0">
    <w:p w14:paraId="69119054" w14:textId="77777777" w:rsidR="00DC3FF6" w:rsidRDefault="00DC3FF6" w:rsidP="00B81250">
      <w:pPr>
        <w:spacing w:after="0" w:line="240" w:lineRule="auto"/>
      </w:pPr>
      <w:r>
        <w:continuationSeparator/>
      </w:r>
    </w:p>
  </w:footnote>
  <w:footnote w:id="1">
    <w:p w14:paraId="394976D7" w14:textId="4489703B" w:rsidR="00D66DC7" w:rsidRDefault="00D66DC7">
      <w:pPr>
        <w:pStyle w:val="af2"/>
      </w:pPr>
      <w:r>
        <w:rPr>
          <w:rStyle w:val="af4"/>
        </w:rPr>
        <w:footnoteRef/>
      </w:r>
      <w:r>
        <w:t xml:space="preserve"> Если чит</w:t>
      </w:r>
      <w:r w:rsidR="005F3B8B">
        <w:t>а</w:t>
      </w:r>
      <w:r w:rsidR="006814A9" w:rsidRPr="006814A9">
        <w:rPr>
          <w:vanish/>
        </w:rPr>
        <w:t>—</w:t>
      </w:r>
      <w:r>
        <w:t>лся 9-й ч</w:t>
      </w:r>
      <w:r w:rsidR="005F3B8B">
        <w:t>а</w:t>
      </w:r>
      <w:r w:rsidR="006814A9" w:rsidRPr="006814A9">
        <w:rPr>
          <w:vanish/>
        </w:rPr>
        <w:t>—</w:t>
      </w:r>
      <w:r>
        <w:t>с: т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6814A9" w:rsidRPr="006814A9">
        <w:t>о</w:t>
      </w:r>
      <w:r w:rsidR="006814A9" w:rsidRPr="006814A9">
        <w:rPr>
          <w:vanish/>
        </w:rPr>
        <w:t>—</w:t>
      </w:r>
      <w:r>
        <w:t>сле в</w:t>
      </w:r>
      <w:r w:rsidR="006814A9" w:rsidRPr="006814A9">
        <w:t>о</w:t>
      </w:r>
      <w:r w:rsidR="006814A9" w:rsidRPr="006814A9">
        <w:rPr>
          <w:vanish/>
        </w:rPr>
        <w:t>—</w:t>
      </w:r>
      <w:r>
        <w:t>згл</w:t>
      </w:r>
      <w:r w:rsidR="005F3B8B">
        <w:t>а</w:t>
      </w:r>
      <w:r w:rsidR="006814A9" w:rsidRPr="006814A9">
        <w:rPr>
          <w:vanish/>
        </w:rPr>
        <w:t>—</w:t>
      </w:r>
      <w:r>
        <w:t>с</w:t>
      </w:r>
      <w:r w:rsidR="005F3B8B">
        <w:t>а</w:t>
      </w:r>
      <w:r w:rsidR="006814A9" w:rsidRPr="006814A9">
        <w:rPr>
          <w:vanish/>
        </w:rPr>
        <w:t>—</w:t>
      </w:r>
      <w:r>
        <w:t xml:space="preserve"> священник</w:t>
      </w:r>
      <w:r w:rsidR="005F3B8B">
        <w:t>а</w:t>
      </w:r>
      <w:r w:rsidR="006814A9" w:rsidRPr="006814A9">
        <w:rPr>
          <w:vanish/>
        </w:rPr>
        <w:t>—</w:t>
      </w:r>
      <w:r>
        <w:t xml:space="preserve">: </w:t>
      </w:r>
      <w:r w:rsidR="005F3B8B">
        <w:t>А</w:t>
      </w:r>
      <w:r w:rsidR="006814A9" w:rsidRPr="006814A9">
        <w:rPr>
          <w:vanish/>
        </w:rPr>
        <w:t>—</w:t>
      </w:r>
      <w:r>
        <w:t>ми</w:t>
      </w:r>
      <w:r>
        <w:rPr>
          <w:rFonts w:ascii="Cambria" w:hAnsi="Cambria"/>
        </w:rPr>
        <w:t>́</w:t>
      </w:r>
      <w:r>
        <w:t>нь. Прииди</w:t>
      </w:r>
      <w:r>
        <w:rPr>
          <w:rFonts w:ascii="Cambria" w:hAnsi="Cambria"/>
        </w:rPr>
        <w:t>́</w:t>
      </w:r>
      <w:r>
        <w:t>те п</w:t>
      </w:r>
      <w:r w:rsidR="006814A9" w:rsidRPr="006814A9">
        <w:t>о</w:t>
      </w:r>
      <w:r w:rsidR="006814A9" w:rsidRPr="006814A9">
        <w:rPr>
          <w:vanish/>
        </w:rPr>
        <w:t>—</w:t>
      </w:r>
      <w:r>
        <w:t>кл</w:t>
      </w:r>
      <w:r w:rsidR="006814A9" w:rsidRPr="006814A9">
        <w:t>о</w:t>
      </w:r>
      <w:r w:rsidR="006814A9" w:rsidRPr="006814A9">
        <w:rPr>
          <w:vanish/>
        </w:rPr>
        <w:t>—</w:t>
      </w:r>
      <w:r>
        <w:t>ни</w:t>
      </w:r>
      <w:r>
        <w:rPr>
          <w:rFonts w:ascii="Cambria" w:hAnsi="Cambria"/>
        </w:rPr>
        <w:t>́</w:t>
      </w:r>
      <w:r>
        <w:t>мся…</w:t>
      </w:r>
    </w:p>
  </w:footnote>
  <w:footnote w:id="2">
    <w:p w14:paraId="1B98ED0A" w14:textId="7466F7E4" w:rsidR="00B81250" w:rsidRDefault="00B81250" w:rsidP="00B81250">
      <w:pPr>
        <w:pStyle w:val="af2"/>
      </w:pPr>
      <w:r>
        <w:rPr>
          <w:rStyle w:val="af4"/>
        </w:rPr>
        <w:footnoteRef/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бычн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пуск</w:t>
      </w:r>
      <w:r w:rsidR="005F3B8B">
        <w:t>а</w:t>
      </w:r>
      <w:r w:rsidR="006814A9" w:rsidRPr="006814A9">
        <w:rPr>
          <w:vanish/>
        </w:rPr>
        <w:t>—</w:t>
      </w:r>
      <w:r>
        <w:t>ется, в пр</w:t>
      </w:r>
      <w:r w:rsidR="005F3B8B">
        <w:t>а</w:t>
      </w:r>
      <w:r w:rsidR="006814A9" w:rsidRPr="006814A9">
        <w:rPr>
          <w:vanish/>
        </w:rPr>
        <w:t>—</w:t>
      </w:r>
      <w:r>
        <w:t>здничные и в</w:t>
      </w:r>
      <w:r w:rsidR="006814A9" w:rsidRPr="006814A9">
        <w:t>о</w:t>
      </w:r>
      <w:r w:rsidR="006814A9" w:rsidRPr="006814A9">
        <w:rPr>
          <w:vanish/>
        </w:rPr>
        <w:t>—</w:t>
      </w:r>
      <w:r>
        <w:t>скресные дни и в п</w:t>
      </w:r>
      <w:r w:rsidR="006814A9" w:rsidRPr="006814A9">
        <w:t>о</w:t>
      </w:r>
      <w:r w:rsidR="006814A9" w:rsidRPr="006814A9">
        <w:rPr>
          <w:vanish/>
        </w:rPr>
        <w:t>—</w:t>
      </w:r>
      <w:r>
        <w:t>пр</w:t>
      </w:r>
      <w:r w:rsidR="005F3B8B">
        <w:t>а</w:t>
      </w:r>
      <w:r w:rsidR="006814A9" w:rsidRPr="006814A9">
        <w:rPr>
          <w:vanish/>
        </w:rPr>
        <w:t>—</w:t>
      </w:r>
      <w:r>
        <w:t>зднств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5F3B8B">
        <w:t>а</w:t>
      </w:r>
      <w:r w:rsidR="006814A9" w:rsidRPr="006814A9">
        <w:rPr>
          <w:vanish/>
        </w:rPr>
        <w:t>—</w:t>
      </w:r>
      <w:r>
        <w:t>схи.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78F88D27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724C121E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6EE597AC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06EE"/>
    <w:rsid w:val="00003FB0"/>
    <w:rsid w:val="000474ED"/>
    <w:rsid w:val="00065CFC"/>
    <w:rsid w:val="00073D61"/>
    <w:rsid w:val="00077D10"/>
    <w:rsid w:val="000832A0"/>
    <w:rsid w:val="00096191"/>
    <w:rsid w:val="000A18FE"/>
    <w:rsid w:val="000A3EC1"/>
    <w:rsid w:val="000A5CE4"/>
    <w:rsid w:val="000D0E40"/>
    <w:rsid w:val="000F30C4"/>
    <w:rsid w:val="00103B49"/>
    <w:rsid w:val="00123CF1"/>
    <w:rsid w:val="00141489"/>
    <w:rsid w:val="00163CF3"/>
    <w:rsid w:val="00176CDC"/>
    <w:rsid w:val="00193D60"/>
    <w:rsid w:val="00197016"/>
    <w:rsid w:val="0019782B"/>
    <w:rsid w:val="001A68FC"/>
    <w:rsid w:val="001C1539"/>
    <w:rsid w:val="001D1581"/>
    <w:rsid w:val="001F7FB5"/>
    <w:rsid w:val="002154FF"/>
    <w:rsid w:val="00227D71"/>
    <w:rsid w:val="00233A90"/>
    <w:rsid w:val="0026042F"/>
    <w:rsid w:val="002A745F"/>
    <w:rsid w:val="002D220D"/>
    <w:rsid w:val="002D36A4"/>
    <w:rsid w:val="002D5A6E"/>
    <w:rsid w:val="002D71A4"/>
    <w:rsid w:val="00301D6F"/>
    <w:rsid w:val="00311839"/>
    <w:rsid w:val="0032317B"/>
    <w:rsid w:val="003358D8"/>
    <w:rsid w:val="003467B0"/>
    <w:rsid w:val="003471E7"/>
    <w:rsid w:val="00355571"/>
    <w:rsid w:val="003879CD"/>
    <w:rsid w:val="00390267"/>
    <w:rsid w:val="003923D4"/>
    <w:rsid w:val="003964D7"/>
    <w:rsid w:val="003A2B81"/>
    <w:rsid w:val="003A652D"/>
    <w:rsid w:val="003B1794"/>
    <w:rsid w:val="003D0103"/>
    <w:rsid w:val="003E6603"/>
    <w:rsid w:val="003E6D01"/>
    <w:rsid w:val="003F697A"/>
    <w:rsid w:val="00413385"/>
    <w:rsid w:val="00414C5D"/>
    <w:rsid w:val="00417C10"/>
    <w:rsid w:val="00442CB4"/>
    <w:rsid w:val="00443EBE"/>
    <w:rsid w:val="00454DE2"/>
    <w:rsid w:val="00456FDF"/>
    <w:rsid w:val="00466D52"/>
    <w:rsid w:val="00474FBE"/>
    <w:rsid w:val="004A506F"/>
    <w:rsid w:val="004B7B5D"/>
    <w:rsid w:val="004D2F65"/>
    <w:rsid w:val="004E2496"/>
    <w:rsid w:val="005039D1"/>
    <w:rsid w:val="00505B6C"/>
    <w:rsid w:val="005232AB"/>
    <w:rsid w:val="00523F28"/>
    <w:rsid w:val="0052750C"/>
    <w:rsid w:val="005507C3"/>
    <w:rsid w:val="00556BB4"/>
    <w:rsid w:val="00580621"/>
    <w:rsid w:val="005806E1"/>
    <w:rsid w:val="00586341"/>
    <w:rsid w:val="0058670E"/>
    <w:rsid w:val="005A6A4F"/>
    <w:rsid w:val="005B07A2"/>
    <w:rsid w:val="005B17A7"/>
    <w:rsid w:val="005B253D"/>
    <w:rsid w:val="005C430A"/>
    <w:rsid w:val="005C67D2"/>
    <w:rsid w:val="005E72C9"/>
    <w:rsid w:val="005F3B8B"/>
    <w:rsid w:val="005F4FAB"/>
    <w:rsid w:val="006143AA"/>
    <w:rsid w:val="00614B97"/>
    <w:rsid w:val="00640BA7"/>
    <w:rsid w:val="00654A86"/>
    <w:rsid w:val="00674786"/>
    <w:rsid w:val="00677968"/>
    <w:rsid w:val="006814A9"/>
    <w:rsid w:val="00686B10"/>
    <w:rsid w:val="006938D4"/>
    <w:rsid w:val="006A658B"/>
    <w:rsid w:val="006A6A56"/>
    <w:rsid w:val="006B65BD"/>
    <w:rsid w:val="006C2628"/>
    <w:rsid w:val="006E41BE"/>
    <w:rsid w:val="00743CE7"/>
    <w:rsid w:val="00754BFF"/>
    <w:rsid w:val="007569F0"/>
    <w:rsid w:val="00764019"/>
    <w:rsid w:val="0079292F"/>
    <w:rsid w:val="007A7345"/>
    <w:rsid w:val="007C253F"/>
    <w:rsid w:val="007C2F13"/>
    <w:rsid w:val="007E246A"/>
    <w:rsid w:val="007E5F42"/>
    <w:rsid w:val="008367F0"/>
    <w:rsid w:val="00836FEF"/>
    <w:rsid w:val="008375AB"/>
    <w:rsid w:val="008436C2"/>
    <w:rsid w:val="00866BD9"/>
    <w:rsid w:val="0087159C"/>
    <w:rsid w:val="00881CE6"/>
    <w:rsid w:val="00884F78"/>
    <w:rsid w:val="008A280B"/>
    <w:rsid w:val="008A4531"/>
    <w:rsid w:val="008B0FEB"/>
    <w:rsid w:val="008B362F"/>
    <w:rsid w:val="008D2470"/>
    <w:rsid w:val="008F0567"/>
    <w:rsid w:val="008F485E"/>
    <w:rsid w:val="0096251F"/>
    <w:rsid w:val="0098560B"/>
    <w:rsid w:val="009D16A2"/>
    <w:rsid w:val="009D1D42"/>
    <w:rsid w:val="009D4122"/>
    <w:rsid w:val="009F740B"/>
    <w:rsid w:val="00A27A1F"/>
    <w:rsid w:val="00A85691"/>
    <w:rsid w:val="00A90588"/>
    <w:rsid w:val="00AD7241"/>
    <w:rsid w:val="00B07ABF"/>
    <w:rsid w:val="00B239DD"/>
    <w:rsid w:val="00B37A7D"/>
    <w:rsid w:val="00B470C5"/>
    <w:rsid w:val="00B81250"/>
    <w:rsid w:val="00BA02D0"/>
    <w:rsid w:val="00BB7159"/>
    <w:rsid w:val="00C11ADC"/>
    <w:rsid w:val="00C20AD8"/>
    <w:rsid w:val="00C21697"/>
    <w:rsid w:val="00C34DE7"/>
    <w:rsid w:val="00C639BF"/>
    <w:rsid w:val="00C65695"/>
    <w:rsid w:val="00C80D00"/>
    <w:rsid w:val="00CB1188"/>
    <w:rsid w:val="00CB1FCA"/>
    <w:rsid w:val="00CD270B"/>
    <w:rsid w:val="00CD5D45"/>
    <w:rsid w:val="00CE55DB"/>
    <w:rsid w:val="00CF4D20"/>
    <w:rsid w:val="00D3008F"/>
    <w:rsid w:val="00D40CB5"/>
    <w:rsid w:val="00D662F2"/>
    <w:rsid w:val="00D66DC7"/>
    <w:rsid w:val="00D71611"/>
    <w:rsid w:val="00D74145"/>
    <w:rsid w:val="00D803AE"/>
    <w:rsid w:val="00D83013"/>
    <w:rsid w:val="00D86540"/>
    <w:rsid w:val="00D86AAA"/>
    <w:rsid w:val="00D871D6"/>
    <w:rsid w:val="00DA2971"/>
    <w:rsid w:val="00DA7D14"/>
    <w:rsid w:val="00DB0326"/>
    <w:rsid w:val="00DB0D7F"/>
    <w:rsid w:val="00DC1E16"/>
    <w:rsid w:val="00DC31A7"/>
    <w:rsid w:val="00DC3FF6"/>
    <w:rsid w:val="00DF0EFC"/>
    <w:rsid w:val="00DF6015"/>
    <w:rsid w:val="00E0571D"/>
    <w:rsid w:val="00E25EFA"/>
    <w:rsid w:val="00E44EC6"/>
    <w:rsid w:val="00E45DB1"/>
    <w:rsid w:val="00E513C5"/>
    <w:rsid w:val="00E66422"/>
    <w:rsid w:val="00EA26AD"/>
    <w:rsid w:val="00EA4A7A"/>
    <w:rsid w:val="00EF2D49"/>
    <w:rsid w:val="00EF2FBA"/>
    <w:rsid w:val="00EF6B2F"/>
    <w:rsid w:val="00F14896"/>
    <w:rsid w:val="00F2587B"/>
    <w:rsid w:val="00F52C59"/>
    <w:rsid w:val="00F83EA0"/>
    <w:rsid w:val="00F871D6"/>
    <w:rsid w:val="00FA5902"/>
    <w:rsid w:val="00FD3D77"/>
    <w:rsid w:val="00FE0C1A"/>
    <w:rsid w:val="00FE4F67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1B5F"/>
  <w15:chartTrackingRefBased/>
  <w15:docId w15:val="{321F8F3A-EC5B-8545-BF08-83F2A12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2D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73D61"/>
  </w:style>
  <w:style w:type="numbering" w:customStyle="1" w:styleId="24">
    <w:name w:val="Нет списка2"/>
    <w:next w:val="a2"/>
    <w:uiPriority w:val="99"/>
    <w:semiHidden/>
    <w:unhideWhenUsed/>
    <w:rsid w:val="001D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49</Pages>
  <Words>22985</Words>
  <Characters>131019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74</cp:revision>
  <cp:lastPrinted>2024-09-01T10:16:00Z</cp:lastPrinted>
  <dcterms:created xsi:type="dcterms:W3CDTF">2024-07-27T15:44:00Z</dcterms:created>
  <dcterms:modified xsi:type="dcterms:W3CDTF">2025-06-24T13:14:00Z</dcterms:modified>
</cp:coreProperties>
</file>